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60D" w:rsidRDefault="00651564" w:rsidP="00651564">
      <w:pPr>
        <w:spacing w:before="143"/>
        <w:ind w:right="18"/>
        <w:rPr>
          <w:rFonts w:ascii="Arial" w:hAnsi="Arial"/>
          <w:b/>
        </w:rPr>
      </w:pPr>
      <w:r>
        <w:rPr>
          <w:rFonts w:ascii="Times New Roman" w:eastAsia="Arial" w:hAnsi="Arial" w:cs="Arial"/>
          <w:bCs/>
          <w:sz w:val="20"/>
          <w:szCs w:val="24"/>
        </w:rPr>
        <w:t xml:space="preserve">                                                                         </w:t>
      </w:r>
      <w:r>
        <w:rPr>
          <w:rFonts w:ascii="Arial" w:hAnsi="Arial"/>
          <w:b/>
        </w:rPr>
        <w:t>Розничный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прайс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от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2"/>
        </w:rPr>
        <w:t>04.02.2026</w:t>
      </w:r>
    </w:p>
    <w:p w:rsidR="0040660D" w:rsidRDefault="00651564">
      <w:pPr>
        <w:spacing w:before="37" w:after="45"/>
        <w:ind w:right="18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Производственное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швейное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2"/>
        </w:rPr>
        <w:t>оборудование</w:t>
      </w:r>
    </w:p>
    <w:tbl>
      <w:tblPr>
        <w:tblStyle w:val="TableNormal"/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 w:rsidTr="00651564">
        <w:trPr>
          <w:trHeight w:val="673"/>
        </w:trPr>
        <w:tc>
          <w:tcPr>
            <w:tcW w:w="2120" w:type="dxa"/>
            <w:shd w:val="clear" w:color="auto" w:fill="FF5050"/>
          </w:tcPr>
          <w:p w:rsidR="0040660D" w:rsidRDefault="0040660D">
            <w:pPr>
              <w:pStyle w:val="TableParagraph"/>
              <w:spacing w:before="4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Марка</w:t>
            </w:r>
            <w:r>
              <w:rPr>
                <w:rFonts w:ascii="Arial" w:hAns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машины</w:t>
            </w:r>
          </w:p>
        </w:tc>
        <w:tc>
          <w:tcPr>
            <w:tcW w:w="6237" w:type="dxa"/>
            <w:shd w:val="clear" w:color="auto" w:fill="FF5050"/>
          </w:tcPr>
          <w:p w:rsidR="0040660D" w:rsidRDefault="0040660D">
            <w:pPr>
              <w:pStyle w:val="TableParagraph"/>
              <w:spacing w:before="5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63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Краткие</w:t>
            </w:r>
            <w:r>
              <w:rPr>
                <w:rFonts w:ascii="Arial" w:hAns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технические</w:t>
            </w:r>
            <w:r>
              <w:rPr>
                <w:rFonts w:ascii="Arial" w:hAns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характеристики</w:t>
            </w:r>
          </w:p>
        </w:tc>
        <w:tc>
          <w:tcPr>
            <w:tcW w:w="2127" w:type="dxa"/>
            <w:shd w:val="clear" w:color="auto" w:fill="FF5050"/>
          </w:tcPr>
          <w:p w:rsidR="0040660D" w:rsidRDefault="00651564">
            <w:pPr>
              <w:pStyle w:val="TableParagraph"/>
              <w:spacing w:before="121"/>
              <w:ind w:left="7" w:right="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ЦЕНА</w:t>
            </w:r>
            <w:r>
              <w:rPr>
                <w:rFonts w:ascii="Arial" w:hAns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РОЗНИЦА</w:t>
            </w:r>
            <w:r>
              <w:rPr>
                <w:rFonts w:ascii="Arial" w:hAnsi="Arial"/>
                <w:b/>
                <w:color w:val="0D0D0D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10"/>
                <w:sz w:val="16"/>
              </w:rPr>
              <w:t>$</w:t>
            </w:r>
          </w:p>
          <w:p w:rsidR="0040660D" w:rsidRDefault="00651564">
            <w:pPr>
              <w:pStyle w:val="TableParagraph"/>
              <w:spacing w:before="27"/>
              <w:ind w:left="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(</w:t>
            </w:r>
            <w:proofErr w:type="spellStart"/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голова+стол</w:t>
            </w:r>
            <w:proofErr w:type="spellEnd"/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)</w:t>
            </w:r>
          </w:p>
        </w:tc>
      </w:tr>
      <w:tr w:rsidR="0040660D" w:rsidTr="00651564">
        <w:trPr>
          <w:trHeight w:val="225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15"/>
              <w:ind w:left="15" w:right="3"/>
              <w:jc w:val="center"/>
              <w:rPr>
                <w:rFonts w:ascii="Arial" w:hAnsi="Arial"/>
                <w:b/>
                <w:sz w:val="16"/>
              </w:rPr>
            </w:pPr>
            <w:proofErr w:type="spellStart"/>
            <w:r>
              <w:rPr>
                <w:rFonts w:ascii="Arial" w:hAnsi="Arial"/>
                <w:b/>
                <w:color w:val="0D0D0D"/>
                <w:sz w:val="16"/>
              </w:rPr>
              <w:t>Одноигольные</w:t>
            </w:r>
            <w:proofErr w:type="spellEnd"/>
            <w:r>
              <w:rPr>
                <w:rFonts w:ascii="Arial" w:hAns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швейные</w:t>
            </w:r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машины</w:t>
            </w:r>
            <w:r>
              <w:rPr>
                <w:rFonts w:ascii="Arial" w:hAns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челночного</w:t>
            </w:r>
            <w:r>
              <w:rPr>
                <w:rFonts w:ascii="Arial" w:hAns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стежка</w:t>
            </w:r>
          </w:p>
        </w:tc>
      </w:tr>
      <w:tr w:rsidR="0040660D" w:rsidTr="00651564">
        <w:trPr>
          <w:trHeight w:val="719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6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V-8700-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7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8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нижним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мате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6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280</w:t>
            </w:r>
          </w:p>
        </w:tc>
      </w:tr>
      <w:tr w:rsidR="0040660D" w:rsidTr="00651564">
        <w:trPr>
          <w:trHeight w:val="98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V-8700H-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7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4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нижним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тканей, внешний привод для средних и тяжелых материалов, длина стежка до 7 мм, подъем лапки 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 мм, макс. скорость шитья 5000 об/мин, автоматическая система смазки.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288</w:t>
            </w:r>
          </w:p>
        </w:tc>
      </w:tr>
      <w:tr w:rsidR="0040660D" w:rsidTr="00651564">
        <w:trPr>
          <w:trHeight w:val="635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>F4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4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тканей,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5"/>
                <w:sz w:val="16"/>
              </w:rPr>
              <w:t>пла</w:t>
            </w:r>
            <w:proofErr w:type="spellEnd"/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342</w:t>
            </w:r>
          </w:p>
        </w:tc>
      </w:tr>
      <w:tr w:rsidR="0040660D" w:rsidTr="00651564">
        <w:trPr>
          <w:trHeight w:val="1062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F4Н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70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Для средних и тяжелых тканей, встроенный привод с позиционером иглы и плавной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мм, макс. </w:t>
            </w:r>
            <w:proofErr w:type="spellStart"/>
            <w:r>
              <w:rPr>
                <w:color w:val="0D0D0D"/>
                <w:sz w:val="16"/>
              </w:rPr>
              <w:t>cкорость</w:t>
            </w:r>
            <w:proofErr w:type="spellEnd"/>
            <w:r>
              <w:rPr>
                <w:color w:val="0D0D0D"/>
                <w:sz w:val="16"/>
              </w:rPr>
              <w:t xml:space="preserve"> шитья 3500 об/мин, автоматическая система смазки.</w:t>
            </w:r>
          </w:p>
          <w:p w:rsidR="0040660D" w:rsidRDefault="00651564">
            <w:pPr>
              <w:pStyle w:val="TableParagraph"/>
              <w:spacing w:before="1" w:line="244" w:lineRule="auto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LED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подсветка.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Экономия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электроэнергии,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низкий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уровень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вибрации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и </w:t>
            </w:r>
            <w:r>
              <w:rPr>
                <w:color w:val="0D0D0D"/>
                <w:spacing w:val="-2"/>
                <w:sz w:val="16"/>
              </w:rPr>
              <w:t>шума.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348</w:t>
            </w:r>
          </w:p>
        </w:tc>
      </w:tr>
      <w:tr w:rsidR="0040660D" w:rsidTr="00651564">
        <w:trPr>
          <w:trHeight w:val="1403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3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>F6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47" w:line="244" w:lineRule="auto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>Новая модель, челночный стежок с прямым приводом, ЖК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экран, блок управления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HMC,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функцией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положения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тканей,</w:t>
            </w:r>
          </w:p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плавной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стежка до 5 мм, подъем лапки 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 xml:space="preserve">13 мм, макс. </w:t>
            </w:r>
            <w:proofErr w:type="spellStart"/>
            <w:r>
              <w:rPr>
                <w:color w:val="0D0D0D"/>
                <w:sz w:val="16"/>
              </w:rPr>
              <w:t>cкорость</w:t>
            </w:r>
            <w:proofErr w:type="spellEnd"/>
            <w:r>
              <w:rPr>
                <w:color w:val="0D0D0D"/>
                <w:sz w:val="16"/>
              </w:rPr>
              <w:t xml:space="preserve"> шитья 5000 об/мин, автоматическая система смазки. LED подсветка.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Экономия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электроэнергии,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низкий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уровень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вибрации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шума.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3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327</w:t>
            </w:r>
          </w:p>
        </w:tc>
      </w:tr>
      <w:tr w:rsidR="0040660D" w:rsidTr="00651564">
        <w:trPr>
          <w:trHeight w:val="1559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F6Н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4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line="244" w:lineRule="auto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>Новая модель, челночный стежок с прямым приводом, ЖК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экран, блок управления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HMC,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функцией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положения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тканей,</w:t>
            </w:r>
          </w:p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плавной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стежка до 5 мм, подъем лапки 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 xml:space="preserve">13 мм, макс. </w:t>
            </w:r>
            <w:proofErr w:type="spellStart"/>
            <w:r>
              <w:rPr>
                <w:color w:val="0D0D0D"/>
                <w:sz w:val="16"/>
              </w:rPr>
              <w:t>cкорость</w:t>
            </w:r>
            <w:proofErr w:type="spellEnd"/>
            <w:r>
              <w:rPr>
                <w:color w:val="0D0D0D"/>
                <w:sz w:val="16"/>
              </w:rPr>
              <w:t xml:space="preserve"> шитья 4000 об/мин, автоматическая система смазки. LED подсветка.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Экономия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электроэнергии,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низкий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уровень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вибрации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шума.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324</w:t>
            </w:r>
          </w:p>
        </w:tc>
      </w:tr>
      <w:tr w:rsidR="0040660D" w:rsidTr="00651564">
        <w:trPr>
          <w:trHeight w:val="1389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3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V-F6Н-</w:t>
            </w:r>
            <w:r>
              <w:rPr>
                <w:rFonts w:ascii="Arial" w:hAnsi="Arial"/>
                <w:b/>
                <w:color w:val="0D0D0D"/>
                <w:spacing w:val="-10"/>
                <w:sz w:val="16"/>
              </w:rPr>
              <w:t>7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40" w:line="244" w:lineRule="auto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>Новая модель, челночный стежок с прямым приводом, ЖК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экран, блок управления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HMC,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функцией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положения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тканей,</w:t>
            </w:r>
          </w:p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плавной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стежка до 7 мм, подъем лапки 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 xml:space="preserve">13 мм, макс. </w:t>
            </w:r>
            <w:proofErr w:type="spellStart"/>
            <w:r>
              <w:rPr>
                <w:color w:val="0D0D0D"/>
                <w:sz w:val="16"/>
              </w:rPr>
              <w:t>cкорость</w:t>
            </w:r>
            <w:proofErr w:type="spellEnd"/>
            <w:r>
              <w:rPr>
                <w:color w:val="0D0D0D"/>
                <w:sz w:val="16"/>
              </w:rPr>
              <w:t xml:space="preserve"> шитья 4000 об/мин, автоматическая система смазки. LED подсветка.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Экономия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электроэнергии,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низкий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уровень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вибрации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шума.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3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328</w:t>
            </w:r>
          </w:p>
        </w:tc>
      </w:tr>
      <w:tr w:rsidR="0040660D" w:rsidTr="00651564">
        <w:trPr>
          <w:trHeight w:val="1394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3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А1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45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НОВИНКА!!! </w:t>
            </w: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z w:val="16"/>
              </w:rPr>
              <w:t xml:space="preserve"> машина с автоматической обрезкой нити с нижним продвижением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энергосберегающий двигатель, длина стежка до 5 мм, подъем лапки 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 мм, макс. скорость шитья 4000 об/мин, автоматическая система смазки. Автоматические функции: позиционер иглы, обрезка нити. Низкое</w:t>
            </w:r>
          </w:p>
          <w:p w:rsidR="0040660D" w:rsidRDefault="00651564">
            <w:pPr>
              <w:pStyle w:val="TableParagraph"/>
              <w:spacing w:before="2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потребление</w:t>
            </w:r>
            <w:r>
              <w:rPr>
                <w:color w:val="0D0D0D"/>
                <w:spacing w:val="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электричества,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высокая</w:t>
            </w:r>
            <w:r>
              <w:rPr>
                <w:color w:val="0D0D0D"/>
                <w:spacing w:val="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производительность.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3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394</w:t>
            </w:r>
          </w:p>
        </w:tc>
      </w:tr>
      <w:tr w:rsidR="0040660D" w:rsidTr="00651564">
        <w:trPr>
          <w:trHeight w:val="139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3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V-A2S-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7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47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НОВИНКА!!! </w:t>
            </w: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z w:val="16"/>
              </w:rPr>
              <w:t xml:space="preserve"> машина с автоматической обрезкой нити с нижним продвижением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энергосберегающий двигатель, длина стежка до 7 мм, подъем лапки 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 мм, макс. скорость шитья 5000 об/мин, автоматическая система смазки. Автоматические функции: позиционер иглы, обрезка нити. Низкое</w:t>
            </w:r>
          </w:p>
          <w:p w:rsidR="0040660D" w:rsidRDefault="00651564">
            <w:pPr>
              <w:pStyle w:val="TableParagraph"/>
              <w:spacing w:before="2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потребление</w:t>
            </w:r>
            <w:r>
              <w:rPr>
                <w:color w:val="0D0D0D"/>
                <w:spacing w:val="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электричества,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высокая</w:t>
            </w:r>
            <w:r>
              <w:rPr>
                <w:color w:val="0D0D0D"/>
                <w:spacing w:val="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производительность.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3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378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651564">
          <w:headerReference w:type="default" r:id="rId6"/>
          <w:footerReference w:type="default" r:id="rId7"/>
          <w:type w:val="continuous"/>
          <w:pgSz w:w="11910" w:h="16840"/>
          <w:pgMar w:top="1400" w:right="566" w:bottom="1300" w:left="566" w:header="1361" w:footer="1118" w:gutter="0"/>
          <w:pgNumType w:start="1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141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A2S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5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НОВИНКА!!! </w:t>
            </w: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z w:val="16"/>
              </w:rPr>
              <w:t xml:space="preserve"> машина с автоматической обрезкой нити с нижним продвижением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энергосберегающий двигатель, длина стежка до 5 мм, подъем лапки 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 xml:space="preserve">13 мм, макс. скорость шитья 5000 об/мин, автоматическая система смазки. Автоматические функции: позиционер иглы, обрезка нити. Низкое потребление электричества, высокая </w:t>
            </w:r>
            <w:r>
              <w:rPr>
                <w:color w:val="0D0D0D"/>
                <w:spacing w:val="-2"/>
                <w:sz w:val="16"/>
              </w:rPr>
              <w:t>производительность.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377</w:t>
            </w:r>
          </w:p>
        </w:tc>
      </w:tr>
      <w:tr w:rsidR="0040660D">
        <w:trPr>
          <w:trHeight w:val="141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8000A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6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Полностью автоматизированная "говорящая" </w:t>
            </w: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z w:val="16"/>
              </w:rPr>
              <w:t xml:space="preserve"> машина с нижним продвижением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энергосберегающий двигатель, японский </w:t>
            </w:r>
            <w:proofErr w:type="spellStart"/>
            <w:proofErr w:type="gramStart"/>
            <w:r>
              <w:rPr>
                <w:color w:val="0D0D0D"/>
                <w:sz w:val="16"/>
              </w:rPr>
              <w:t>челнок,натяжители</w:t>
            </w:r>
            <w:proofErr w:type="spellEnd"/>
            <w:proofErr w:type="gramEnd"/>
            <w:r>
              <w:rPr>
                <w:color w:val="0D0D0D"/>
                <w:sz w:val="16"/>
              </w:rPr>
              <w:t xml:space="preserve"> типа </w:t>
            </w:r>
            <w:proofErr w:type="spellStart"/>
            <w:r>
              <w:rPr>
                <w:color w:val="0D0D0D"/>
                <w:sz w:val="16"/>
              </w:rPr>
              <w:t>Brother</w:t>
            </w:r>
            <w:proofErr w:type="spellEnd"/>
            <w:r>
              <w:rPr>
                <w:color w:val="0D0D0D"/>
                <w:sz w:val="16"/>
              </w:rPr>
              <w:t>, длина стежка до 5 мм,</w:t>
            </w:r>
          </w:p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подъем лапки 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 xml:space="preserve">13 мм, макс. скорость шитья 5000 об/мин, автоматическая </w:t>
            </w:r>
            <w:r>
              <w:rPr>
                <w:color w:val="0D0D0D"/>
                <w:spacing w:val="-2"/>
                <w:sz w:val="16"/>
              </w:rPr>
              <w:t xml:space="preserve">система смазки. Автоматические функции: позиционер иглы, закрепка, подъем </w:t>
            </w:r>
            <w:r>
              <w:rPr>
                <w:color w:val="0D0D0D"/>
                <w:sz w:val="16"/>
              </w:rPr>
              <w:t>лапки, обрезка нити. Низкое потребление электричества, высокая.</w:t>
            </w:r>
          </w:p>
          <w:p w:rsidR="0040660D" w:rsidRDefault="00651564">
            <w:pPr>
              <w:pStyle w:val="TableParagraph"/>
              <w:spacing w:before="2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производительность.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515</w:t>
            </w:r>
          </w:p>
        </w:tc>
      </w:tr>
      <w:tr w:rsidR="0040660D">
        <w:trPr>
          <w:trHeight w:val="147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8000S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ШАГОВЫЙ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МОТОР.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Полностью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автоматизированная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"говорящая"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z w:val="16"/>
              </w:rPr>
              <w:t xml:space="preserve"> машина с нижним продвижением для легких и средних материалов, встроенный энергосберегающий двигатель, японский </w:t>
            </w:r>
            <w:proofErr w:type="spellStart"/>
            <w:proofErr w:type="gramStart"/>
            <w:r>
              <w:rPr>
                <w:color w:val="0D0D0D"/>
                <w:sz w:val="16"/>
              </w:rPr>
              <w:t>челнок,натяжители</w:t>
            </w:r>
            <w:proofErr w:type="spellEnd"/>
            <w:proofErr w:type="gramEnd"/>
            <w:r>
              <w:rPr>
                <w:color w:val="0D0D0D"/>
                <w:sz w:val="16"/>
              </w:rPr>
              <w:t xml:space="preserve"> типа </w:t>
            </w:r>
            <w:proofErr w:type="spellStart"/>
            <w:r>
              <w:rPr>
                <w:color w:val="0D0D0D"/>
                <w:sz w:val="16"/>
              </w:rPr>
              <w:t>Brother</w:t>
            </w:r>
            <w:proofErr w:type="spellEnd"/>
            <w:r>
              <w:rPr>
                <w:color w:val="0D0D0D"/>
                <w:sz w:val="16"/>
              </w:rPr>
              <w:t>, длина стежка до 5 мм, подъем лапки 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 мм, макс. скорость шитья 5000 об/мин, автоматическая система смазки.</w:t>
            </w:r>
          </w:p>
          <w:p w:rsidR="0040660D" w:rsidRDefault="00651564">
            <w:pPr>
              <w:pStyle w:val="TableParagraph"/>
              <w:spacing w:before="3"/>
              <w:ind w:left="4" w:right="115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 xml:space="preserve">Автоматические функции: позиционер иглы, закрепка, подъем лапки, обрезка </w:t>
            </w:r>
            <w:r>
              <w:rPr>
                <w:color w:val="0D0D0D"/>
                <w:sz w:val="16"/>
              </w:rPr>
              <w:t>нити. Низкое потребление электричества, высокая.</w:t>
            </w:r>
          </w:p>
          <w:p w:rsidR="0040660D" w:rsidRDefault="00651564">
            <w:pPr>
              <w:pStyle w:val="TableParagraph"/>
              <w:spacing w:before="5"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производительность.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555</w:t>
            </w:r>
          </w:p>
        </w:tc>
      </w:tr>
      <w:tr w:rsidR="0040660D">
        <w:trPr>
          <w:trHeight w:val="141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V-9000A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6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Новый дизайн. Полностью автоматизированная "говорящая" </w:t>
            </w: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z w:val="16"/>
              </w:rPr>
              <w:t xml:space="preserve"> машина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нижним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продвижением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 энергосберегающий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двигатель,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японский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proofErr w:type="spellStart"/>
            <w:proofErr w:type="gramStart"/>
            <w:r>
              <w:rPr>
                <w:color w:val="0D0D0D"/>
                <w:sz w:val="16"/>
              </w:rPr>
              <w:t>челнок,натяжители</w:t>
            </w:r>
            <w:proofErr w:type="spellEnd"/>
            <w:proofErr w:type="gram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типа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Brother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стежка до 5 мм, подъем лапки 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 мм, макс. скорость шитья 5000 об/мин, автоматическая система смазки. Автоматические функции: позиционер иглы, закрепка, подъем лапки, обрезка нити. Низкое потребление электричества, высокая. производительность.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469</w:t>
            </w:r>
          </w:p>
        </w:tc>
      </w:tr>
      <w:tr w:rsidR="0040660D">
        <w:trPr>
          <w:trHeight w:val="147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V-9000S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Новый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дизайн.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ШАГОВЫЙ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МОТОР.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Полностью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автоматизированная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"говорящая" </w:t>
            </w: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z w:val="16"/>
              </w:rPr>
              <w:t xml:space="preserve"> машина с нижним продвижением для легких и средних материалов, встроенный энергосберегающий двигатель, японский</w:t>
            </w:r>
          </w:p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proofErr w:type="spellStart"/>
            <w:proofErr w:type="gramStart"/>
            <w:r>
              <w:rPr>
                <w:color w:val="0D0D0D"/>
                <w:sz w:val="16"/>
              </w:rPr>
              <w:t>челнок,натяжители</w:t>
            </w:r>
            <w:proofErr w:type="spellEnd"/>
            <w:proofErr w:type="gram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типа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Brother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макс. скорость шитья 5000 об/мин, автоматическая система смазки.</w:t>
            </w:r>
          </w:p>
          <w:p w:rsidR="0040660D" w:rsidRDefault="00651564">
            <w:pPr>
              <w:pStyle w:val="TableParagraph"/>
              <w:ind w:left="4" w:right="115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 xml:space="preserve">Автоматические функции: позиционер иглы, закрепка, подъем лапки, обрезка </w:t>
            </w:r>
            <w:r>
              <w:rPr>
                <w:color w:val="0D0D0D"/>
                <w:sz w:val="16"/>
              </w:rPr>
              <w:t>нити. Низкое потребление электричества, высокая.</w:t>
            </w:r>
          </w:p>
          <w:p w:rsidR="0040660D" w:rsidRDefault="00651564">
            <w:pPr>
              <w:pStyle w:val="TableParagraph"/>
              <w:spacing w:before="3" w:line="164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производительность.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505</w:t>
            </w:r>
          </w:p>
        </w:tc>
      </w:tr>
      <w:tr w:rsidR="0040660D">
        <w:trPr>
          <w:trHeight w:val="141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А4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61" w:line="242" w:lineRule="auto"/>
              <w:ind w:left="4" w:right="26"/>
              <w:rPr>
                <w:sz w:val="16"/>
              </w:rPr>
            </w:pPr>
            <w:r>
              <w:rPr>
                <w:color w:val="0D0D0D"/>
                <w:sz w:val="16"/>
              </w:rPr>
              <w:t>НОВИНКА!!!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Полностью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автоматизированная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"говорящая"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 с нижним продвижением для легких и средних материалов, встроенный энергосберегающий двигатель, длина стежка до 5 мм, подъем лапки 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 мм, макс. скорость шитья 4000 об/мин, автоматическая система смазки.</w:t>
            </w:r>
          </w:p>
          <w:p w:rsidR="0040660D" w:rsidRDefault="00651564">
            <w:pPr>
              <w:pStyle w:val="TableParagraph"/>
              <w:spacing w:before="2" w:line="244" w:lineRule="auto"/>
              <w:ind w:left="4" w:right="115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 xml:space="preserve">Автоматические функции: позиционер иглы, закрепка, подъем лапки, обрезка </w:t>
            </w:r>
            <w:r>
              <w:rPr>
                <w:color w:val="0D0D0D"/>
                <w:sz w:val="16"/>
              </w:rPr>
              <w:t>нити. Низкое потребление электричества, высокая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производительность.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495</w:t>
            </w:r>
          </w:p>
        </w:tc>
      </w:tr>
      <w:tr w:rsidR="0040660D">
        <w:trPr>
          <w:trHeight w:val="140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А4Н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2" w:line="242" w:lineRule="auto"/>
              <w:ind w:left="4" w:right="26"/>
              <w:rPr>
                <w:sz w:val="16"/>
              </w:rPr>
            </w:pPr>
            <w:r>
              <w:rPr>
                <w:color w:val="0D0D0D"/>
                <w:sz w:val="16"/>
              </w:rPr>
              <w:t>НОВИНКА!!!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Полностью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автоматизированная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"говорящая"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 с нижним продвижением для средних и тяжелых материалов, встроенный энергосберегающий двигатель, длина стежка до 5 мм, подъем лапки 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 мм, макс. скорость шитья 3500 об/мин, автоматическая система смазки.</w:t>
            </w:r>
          </w:p>
          <w:p w:rsidR="0040660D" w:rsidRDefault="00651564">
            <w:pPr>
              <w:pStyle w:val="TableParagraph"/>
              <w:spacing w:before="2" w:line="244" w:lineRule="auto"/>
              <w:ind w:left="4" w:right="115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 xml:space="preserve">Автоматические функции: позиционер иглы, закрепка, подъем лапки, обрезка </w:t>
            </w:r>
            <w:r>
              <w:rPr>
                <w:color w:val="0D0D0D"/>
                <w:sz w:val="16"/>
              </w:rPr>
              <w:t>нити. Низкое потребление электричества, высокая производительность.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505</w:t>
            </w:r>
          </w:p>
        </w:tc>
      </w:tr>
      <w:tr w:rsidR="0040660D">
        <w:trPr>
          <w:trHeight w:val="141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</w:t>
            </w:r>
            <w:r>
              <w:rPr>
                <w:rFonts w:ascii="Arial" w:hAnsi="Arial"/>
                <w:b/>
                <w:color w:val="0D0D0D"/>
                <w:spacing w:val="-4"/>
                <w:sz w:val="16"/>
              </w:rPr>
              <w:t>А4TН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63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НОВИНКА!!!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Полностью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автоматизированная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"говорящая"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 с нижним продвижением для средних и тяжелых материалов, встроенный энергосберегающий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двигатель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сенсорная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панель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управления,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 мм, подъем лапки 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 мм, макс. скорость шитья 3500 об/мин, автоматическая система смазки. Автоматические функции: позиционер иглы, закрепка, подъем лапки, обрезка нити. Низкое потребление электричества, высокая</w:t>
            </w:r>
          </w:p>
          <w:p w:rsidR="0040660D" w:rsidRDefault="00651564">
            <w:pPr>
              <w:pStyle w:val="TableParagraph"/>
              <w:spacing w:before="4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производительность.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505</w:t>
            </w:r>
          </w:p>
        </w:tc>
      </w:tr>
      <w:tr w:rsidR="0040660D">
        <w:trPr>
          <w:trHeight w:val="928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6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6160D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 w:right="55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NEW! </w:t>
            </w: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z w:val="16"/>
              </w:rPr>
              <w:t xml:space="preserve"> машина с игольным продвижением для легких и средних материалов,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POWERMAX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 мм, макс. скорость шитья 3500 об/мин, автоматическая система смазки.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657</w:t>
            </w:r>
          </w:p>
        </w:tc>
      </w:tr>
      <w:tr w:rsidR="0040660D">
        <w:trPr>
          <w:trHeight w:val="925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6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6160DB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94" w:line="244" w:lineRule="auto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NEW!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игольным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увеличенным челноком для средних и тяжелых материалов, POWERMAX</w:t>
            </w:r>
          </w:p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 скорость шитья 3000 об/мин, автоматическая система смазки.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677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B83D91">
          <w:type w:val="continuous"/>
          <w:pgSz w:w="11910" w:h="16840"/>
          <w:pgMar w:top="1500" w:right="566" w:bottom="1300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141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V-9310D3-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Y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64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Полностью</w:t>
            </w:r>
            <w:r>
              <w:rPr>
                <w:color w:val="0D0D0D"/>
                <w:spacing w:val="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автоматизированная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</w:t>
            </w:r>
            <w:r>
              <w:rPr>
                <w:color w:val="0D0D0D"/>
                <w:spacing w:val="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игольным</w:t>
            </w:r>
          </w:p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продвижением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энергосберегающий двигатель, длина стежка до 5 мм, подъем лапки 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 мм, макс. скорость шитья 4500 об/мин, автоматическая система смазки. Автоматические функции: позиционер иглы, закрепка, подъем лапки, обрезка нити. Низкое потребление электричества, высокая</w:t>
            </w:r>
          </w:p>
          <w:p w:rsidR="0040660D" w:rsidRDefault="00651564">
            <w:pPr>
              <w:pStyle w:val="TableParagraph"/>
              <w:spacing w:before="2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производительность.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859</w:t>
            </w:r>
          </w:p>
        </w:tc>
      </w:tr>
      <w:tr w:rsidR="0040660D">
        <w:trPr>
          <w:trHeight w:val="141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A7B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6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NEW! Полностью автоматизированная </w:t>
            </w: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z w:val="16"/>
              </w:rPr>
              <w:t xml:space="preserve"> машина с игольным продвижением и увеличенным челноком для средних и тяжелых материалов, POWERMAX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энергосберегающий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двигатель,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подъем лапки 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 xml:space="preserve">13 мм, макс. </w:t>
            </w:r>
            <w:proofErr w:type="spellStart"/>
            <w:r>
              <w:rPr>
                <w:color w:val="0D0D0D"/>
                <w:sz w:val="16"/>
              </w:rPr>
              <w:t>Cкорость</w:t>
            </w:r>
            <w:proofErr w:type="spellEnd"/>
            <w:r>
              <w:rPr>
                <w:color w:val="0D0D0D"/>
                <w:sz w:val="16"/>
              </w:rPr>
              <w:t xml:space="preserve"> шитья 3500 об/мин, автоматическая система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смазки.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Автоматические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функции: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закрепка,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 лапки, обрезка нити. Низкое потребление электричества, высокая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производительность.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763</w:t>
            </w:r>
          </w:p>
        </w:tc>
      </w:tr>
      <w:tr w:rsidR="0040660D">
        <w:trPr>
          <w:trHeight w:val="61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A7SK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3" w:line="244" w:lineRule="auto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Игольное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электронным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челночным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стежком,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сенсорным экраном, </w:t>
            </w:r>
            <w:proofErr w:type="spellStart"/>
            <w:r>
              <w:rPr>
                <w:color w:val="0D0D0D"/>
                <w:sz w:val="16"/>
              </w:rPr>
              <w:t>двухшаговый</w:t>
            </w:r>
            <w:proofErr w:type="spellEnd"/>
            <w:r>
              <w:rPr>
                <w:color w:val="0D0D0D"/>
                <w:sz w:val="16"/>
              </w:rPr>
              <w:t xml:space="preserve"> двигатель, обрезкой края материала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1294</w:t>
            </w:r>
          </w:p>
        </w:tc>
      </w:tr>
      <w:tr w:rsidR="0040660D">
        <w:trPr>
          <w:trHeight w:val="141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V-6490-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7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5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z w:val="16"/>
              </w:rPr>
              <w:t xml:space="preserve"> машина челночного стежка с цилиндрической платформой с </w:t>
            </w:r>
            <w:r>
              <w:rPr>
                <w:color w:val="0D0D0D"/>
                <w:spacing w:val="-2"/>
                <w:sz w:val="16"/>
              </w:rPr>
              <w:t>нижним и переменным верхним продвижением с автоматическими функциями</w:t>
            </w:r>
          </w:p>
          <w:p w:rsidR="0040660D" w:rsidRDefault="00651564">
            <w:pPr>
              <w:pStyle w:val="TableParagraph"/>
              <w:spacing w:before="5" w:line="242" w:lineRule="auto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>обрезки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закрепки,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позиционирования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предназначена для шитья средних материалов при обработке манжет перчаток и рукавов, низа штанин из </w:t>
            </w:r>
            <w:proofErr w:type="spellStart"/>
            <w:r>
              <w:rPr>
                <w:color w:val="0D0D0D"/>
                <w:sz w:val="16"/>
              </w:rPr>
              <w:t>стрейч</w:t>
            </w:r>
            <w:proofErr w:type="spellEnd"/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материалов и др. деталей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цилиндрической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формы.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1780</w:t>
            </w:r>
          </w:p>
        </w:tc>
      </w:tr>
      <w:tr w:rsidR="0040660D">
        <w:trPr>
          <w:trHeight w:val="141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9500D4C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4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НОВИНКА!!!Полностью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автоматизированная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игольным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подрезкой края материала, длина стежка до 5 мм, подъем</w:t>
            </w:r>
          </w:p>
          <w:p w:rsidR="0040660D" w:rsidRDefault="00651564">
            <w:pPr>
              <w:pStyle w:val="TableParagraph"/>
              <w:spacing w:before="5"/>
              <w:ind w:left="4" w:right="482"/>
              <w:rPr>
                <w:sz w:val="16"/>
              </w:rPr>
            </w:pP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13мм,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proofErr w:type="spellStart"/>
            <w:proofErr w:type="gramStart"/>
            <w:r>
              <w:rPr>
                <w:color w:val="0D0D0D"/>
                <w:sz w:val="16"/>
              </w:rPr>
              <w:t>макс.скорость</w:t>
            </w:r>
            <w:proofErr w:type="spellEnd"/>
            <w:proofErr w:type="gram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4500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система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смазки. Автоматические функции: позиционер иглы, закрепка, обрезка нити,</w:t>
            </w:r>
          </w:p>
          <w:p w:rsidR="0040660D" w:rsidRDefault="00651564">
            <w:pPr>
              <w:pStyle w:val="TableParagraph"/>
              <w:spacing w:before="5" w:line="244" w:lineRule="auto"/>
              <w:ind w:left="4" w:right="1713"/>
              <w:rPr>
                <w:sz w:val="16"/>
              </w:rPr>
            </w:pP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лапки.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Низкое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потребление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электричества,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высокая </w:t>
            </w:r>
            <w:r>
              <w:rPr>
                <w:color w:val="0D0D0D"/>
                <w:spacing w:val="-2"/>
                <w:sz w:val="16"/>
              </w:rPr>
              <w:t>производительность.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1163</w:t>
            </w:r>
          </w:p>
        </w:tc>
      </w:tr>
      <w:tr w:rsidR="0040660D">
        <w:trPr>
          <w:trHeight w:val="111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0303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нижним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(ПЕРЕТОП),</w:t>
            </w:r>
          </w:p>
          <w:p w:rsidR="0040660D" w:rsidRDefault="00651564">
            <w:pPr>
              <w:pStyle w:val="TableParagraph"/>
              <w:spacing w:before="2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увеличенным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челноком,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тяжелых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 до 8 мм, подъем внутренней лапки до 8 мм, внешней лапки до 16 мм, макс. скорость шитья 2000 об/мин, автоматическая система смазки.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373</w:t>
            </w:r>
          </w:p>
        </w:tc>
      </w:tr>
      <w:tr w:rsidR="0040660D">
        <w:trPr>
          <w:trHeight w:val="97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V-0303-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CX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1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нижним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(ПЕРЕТОП),</w:t>
            </w:r>
          </w:p>
          <w:p w:rsidR="0040660D" w:rsidRDefault="00651564">
            <w:pPr>
              <w:pStyle w:val="TableParagraph"/>
              <w:spacing w:before="1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увеличенным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челноком,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тяжелых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 до 13 мм, подъем внутренней лапки до 8 мм, внешней лапки до 16 мм, макс. скорость шитья 2000 об/мин, автоматическая система смазки.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383</w:t>
            </w:r>
          </w:p>
        </w:tc>
      </w:tr>
      <w:tr w:rsidR="0040660D">
        <w:trPr>
          <w:trHeight w:val="98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V-0303D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6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нижним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(ПЕРЕТОП),</w:t>
            </w:r>
          </w:p>
          <w:p w:rsidR="0040660D" w:rsidRDefault="00651564">
            <w:pPr>
              <w:pStyle w:val="TableParagraph"/>
              <w:spacing w:before="3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увеличенным челноком, для тяжелых материалов, ВСТРОЕННЫЙ привод, длина стежка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внутренней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внешней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16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 скорость шитья 2000 об/мин, автоматическая система смазки.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515</w:t>
            </w:r>
          </w:p>
        </w:tc>
      </w:tr>
      <w:tr w:rsidR="0040660D">
        <w:trPr>
          <w:trHeight w:val="849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V-0303ED-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4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0" w:line="242" w:lineRule="auto"/>
              <w:ind w:left="4" w:right="294"/>
              <w:rPr>
                <w:sz w:val="16"/>
              </w:rPr>
            </w:pPr>
            <w:r>
              <w:rPr>
                <w:color w:val="0D0D0D"/>
                <w:sz w:val="16"/>
              </w:rPr>
              <w:t>Электронный челночный стежок с верхней и нижней подачей, полностью автоматический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HMC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подъемником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прижимной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триммером,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обратным шитьем и закрепкой, длина стежка 8 мм. Скорость 2500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636</w:t>
            </w:r>
          </w:p>
        </w:tc>
      </w:tr>
      <w:tr w:rsidR="0040660D">
        <w:trPr>
          <w:trHeight w:val="111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V-0303E-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33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97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Электронный челночный стежок с верхней и нижней подачей. Рабочее пространство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33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полностью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автоматический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режим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QIXING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подъемником прижимной лапки, триммером, обратным шитьем и</w:t>
            </w:r>
          </w:p>
          <w:p w:rsidR="0040660D" w:rsidRDefault="00651564">
            <w:pPr>
              <w:pStyle w:val="TableParagraph"/>
              <w:spacing w:line="244" w:lineRule="auto"/>
              <w:ind w:left="4" w:right="569"/>
              <w:rPr>
                <w:sz w:val="16"/>
              </w:rPr>
            </w:pPr>
            <w:proofErr w:type="spellStart"/>
            <w:proofErr w:type="gramStart"/>
            <w:r>
              <w:rPr>
                <w:color w:val="0D0D0D"/>
                <w:sz w:val="16"/>
              </w:rPr>
              <w:t>закрепкой.длина</w:t>
            </w:r>
            <w:proofErr w:type="spellEnd"/>
            <w:proofErr w:type="gram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мм.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2500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об/мин.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до </w:t>
            </w:r>
            <w:r>
              <w:rPr>
                <w:color w:val="0D0D0D"/>
                <w:spacing w:val="-4"/>
                <w:sz w:val="16"/>
              </w:rPr>
              <w:t>16мм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707</w:t>
            </w:r>
          </w:p>
        </w:tc>
      </w:tr>
      <w:tr w:rsidR="0040660D">
        <w:trPr>
          <w:trHeight w:val="50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6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0352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66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Механический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челночный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стежок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верхней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нижней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подачей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кромок. Скорость 2000 об/мин. Длина стежка 8 мм. Подъем лапки 13мм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6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545</w:t>
            </w:r>
          </w:p>
        </w:tc>
      </w:tr>
      <w:tr w:rsidR="0040660D">
        <w:trPr>
          <w:trHeight w:val="107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V-0352E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64" w:line="244" w:lineRule="auto"/>
              <w:ind w:left="4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</w:t>
            </w:r>
            <w:r>
              <w:rPr>
                <w:color w:val="0D0D0D"/>
                <w:sz w:val="16"/>
              </w:rPr>
              <w:t>0352E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Электронный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челночный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стежок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верхней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нижней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подачей,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обрезчиком кромок, автоматическим триммером, прижимной лапкой и автоматическим</w:t>
            </w:r>
          </w:p>
          <w:p w:rsidR="0040660D" w:rsidRDefault="00651564">
            <w:pPr>
              <w:pStyle w:val="TableParagraph"/>
              <w:spacing w:line="244" w:lineRule="auto"/>
              <w:ind w:left="4" w:right="1723"/>
              <w:rPr>
                <w:sz w:val="16"/>
              </w:rPr>
            </w:pPr>
            <w:r>
              <w:rPr>
                <w:color w:val="0D0D0D"/>
                <w:sz w:val="16"/>
              </w:rPr>
              <w:t>обратным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proofErr w:type="gramStart"/>
            <w:r>
              <w:rPr>
                <w:color w:val="0D0D0D"/>
                <w:sz w:val="16"/>
              </w:rPr>
              <w:t>шитьем.длина</w:t>
            </w:r>
            <w:proofErr w:type="spellEnd"/>
            <w:proofErr w:type="gram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мм.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2500 об/мин. Подъем лапки до 16мм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825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B83D91">
          <w:type w:val="continuous"/>
          <w:pgSz w:w="11910" w:h="16840"/>
          <w:pgMar w:top="1500" w:right="566" w:bottom="1300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141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0311D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5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z w:val="16"/>
              </w:rPr>
              <w:t xml:space="preserve"> машина с верхним и нижним продвижением (ПЕРЕТОП), с увеличенным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вылетом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330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увеличенным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челноком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тяжелых материалов, встроенный энергосберегающий двигатель, регулятор высоты</w:t>
            </w:r>
          </w:p>
          <w:p w:rsidR="0040660D" w:rsidRDefault="00651564">
            <w:pPr>
              <w:pStyle w:val="TableParagraph"/>
              <w:spacing w:before="3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>подъема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лапок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толщину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5,5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мм.,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внутренней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 до 8 мм, внешней лапки до 16 мм, длина стежка до 9 мм, скорость</w:t>
            </w:r>
          </w:p>
          <w:p w:rsidR="0040660D" w:rsidRDefault="00651564">
            <w:pPr>
              <w:pStyle w:val="TableParagraph"/>
              <w:spacing w:before="5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шитья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2200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об/мин,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система смазки.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Низкое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потребление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727</w:t>
            </w:r>
          </w:p>
        </w:tc>
      </w:tr>
      <w:tr w:rsidR="0040660D">
        <w:trPr>
          <w:trHeight w:val="141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0611D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4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тройным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увеличенным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вылетом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рукава 330 мм и увеличенным челноком для тяжелых материалов, встроенный энергосберегающий двигатель, регулятор высоты подъема лапок на толщину </w:t>
            </w:r>
            <w:proofErr w:type="spellStart"/>
            <w:r>
              <w:rPr>
                <w:color w:val="0D0D0D"/>
                <w:sz w:val="16"/>
              </w:rPr>
              <w:t>материалаот</w:t>
            </w:r>
            <w:proofErr w:type="spellEnd"/>
            <w:r>
              <w:rPr>
                <w:color w:val="0D0D0D"/>
                <w:sz w:val="16"/>
              </w:rPr>
              <w:t xml:space="preserve"> 2 до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5,5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длина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 9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высота подъема лапки 8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 xml:space="preserve">16 мм, макс. </w:t>
            </w:r>
            <w:proofErr w:type="spellStart"/>
            <w:r>
              <w:rPr>
                <w:color w:val="0D0D0D"/>
                <w:sz w:val="16"/>
              </w:rPr>
              <w:t>корость</w:t>
            </w:r>
            <w:proofErr w:type="spellEnd"/>
            <w:r>
              <w:rPr>
                <w:color w:val="0D0D0D"/>
                <w:sz w:val="16"/>
              </w:rPr>
              <w:t xml:space="preserve"> шитья 2200 об/мин. Низкое потребление электричества, высокая </w:t>
            </w:r>
            <w:r>
              <w:rPr>
                <w:color w:val="0D0D0D"/>
                <w:spacing w:val="-2"/>
                <w:sz w:val="16"/>
              </w:rPr>
              <w:t>производительность.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950</w:t>
            </w:r>
          </w:p>
        </w:tc>
      </w:tr>
      <w:tr w:rsidR="0040660D">
        <w:trPr>
          <w:trHeight w:val="110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8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V-0360E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94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Электронный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стежок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верхней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нижней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подачей,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рабочая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56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см, автоматический триммер, подъемник прижимной лапки и обратное шитье, со столом большого </w:t>
            </w:r>
            <w:proofErr w:type="spellStart"/>
            <w:proofErr w:type="gramStart"/>
            <w:r>
              <w:rPr>
                <w:color w:val="0D0D0D"/>
                <w:sz w:val="16"/>
              </w:rPr>
              <w:t>размера.регулятор</w:t>
            </w:r>
            <w:proofErr w:type="spellEnd"/>
            <w:proofErr w:type="gramEnd"/>
            <w:r>
              <w:rPr>
                <w:color w:val="0D0D0D"/>
                <w:sz w:val="16"/>
              </w:rPr>
              <w:t xml:space="preserve"> высоты подъема лапок на толщину </w:t>
            </w:r>
            <w:proofErr w:type="spellStart"/>
            <w:r>
              <w:rPr>
                <w:color w:val="0D0D0D"/>
                <w:sz w:val="16"/>
              </w:rPr>
              <w:t>материалаот</w:t>
            </w:r>
            <w:proofErr w:type="spellEnd"/>
            <w:r>
              <w:rPr>
                <w:color w:val="0D0D0D"/>
                <w:sz w:val="16"/>
              </w:rPr>
              <w:t xml:space="preserve"> 2 до 5,5 мм, длина стежка до 9 мм, высота подъема</w:t>
            </w:r>
          </w:p>
          <w:p w:rsidR="0040660D" w:rsidRDefault="00651564">
            <w:pPr>
              <w:pStyle w:val="TableParagraph"/>
              <w:spacing w:line="178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16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корость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2200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8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1527</w:t>
            </w:r>
          </w:p>
        </w:tc>
      </w:tr>
      <w:tr w:rsidR="0040660D">
        <w:trPr>
          <w:trHeight w:val="126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V-0385E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74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Электронный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стежок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верхней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нижней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подачей,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рабочая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85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см, автоматический триммер, подъемник прижимной лапки и шитье по</w:t>
            </w:r>
          </w:p>
          <w:p w:rsidR="0040660D" w:rsidRDefault="00651564">
            <w:pPr>
              <w:pStyle w:val="TableParagraph"/>
              <w:spacing w:line="242" w:lineRule="auto"/>
              <w:ind w:left="4" w:right="569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спине.регулятор</w:t>
            </w:r>
            <w:proofErr w:type="spellEnd"/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высоты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лапок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толщину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материалаот</w:t>
            </w:r>
            <w:proofErr w:type="spellEnd"/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5,5 мм, длина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 9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высота подъема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 8</w:t>
            </w:r>
            <w:r>
              <w:rPr>
                <w:rFonts w:ascii="Arial MT" w:hAnsi="Arial MT"/>
                <w:color w:val="0D0D0D"/>
                <w:sz w:val="16"/>
              </w:rPr>
              <w:t>-1</w:t>
            </w:r>
            <w:r>
              <w:rPr>
                <w:color w:val="0D0D0D"/>
                <w:sz w:val="16"/>
              </w:rPr>
              <w:t xml:space="preserve">6 мм, макс. </w:t>
            </w:r>
            <w:proofErr w:type="spellStart"/>
            <w:r>
              <w:rPr>
                <w:color w:val="0D0D0D"/>
                <w:sz w:val="16"/>
              </w:rPr>
              <w:t>корость</w:t>
            </w:r>
            <w:proofErr w:type="spellEnd"/>
            <w:r>
              <w:rPr>
                <w:color w:val="0D0D0D"/>
                <w:sz w:val="16"/>
              </w:rPr>
              <w:t xml:space="preserve"> шитья 2200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2098</w:t>
            </w:r>
          </w:p>
        </w:tc>
      </w:tr>
      <w:tr w:rsidR="0040660D">
        <w:trPr>
          <w:trHeight w:val="127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v-6490-7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proofErr w:type="spellStart"/>
            <w:r>
              <w:rPr>
                <w:rFonts w:ascii="Arial"/>
                <w:b/>
                <w:color w:val="0D0D0D"/>
                <w:sz w:val="16"/>
              </w:rPr>
              <w:t>same</w:t>
            </w:r>
            <w:proofErr w:type="spellEnd"/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6490B-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7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85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z w:val="16"/>
              </w:rPr>
              <w:t xml:space="preserve"> машина челночного стежка с цилиндрической платформой с </w:t>
            </w:r>
            <w:r>
              <w:rPr>
                <w:color w:val="0D0D0D"/>
                <w:spacing w:val="-2"/>
                <w:sz w:val="16"/>
              </w:rPr>
              <w:t>нижним и переменным верхним продвижением с автоматическими функциями</w:t>
            </w:r>
          </w:p>
          <w:p w:rsidR="0040660D" w:rsidRDefault="00651564">
            <w:pPr>
              <w:pStyle w:val="TableParagraph"/>
              <w:spacing w:before="5" w:line="242" w:lineRule="auto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>обрезки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закрепки,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позиционирования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предназначена для шитья средних материалов при обработке манжет перчаток и рукавов, низа штанин из </w:t>
            </w:r>
            <w:proofErr w:type="spellStart"/>
            <w:r>
              <w:rPr>
                <w:color w:val="0D0D0D"/>
                <w:sz w:val="16"/>
              </w:rPr>
              <w:t>стрейч</w:t>
            </w:r>
            <w:proofErr w:type="spellEnd"/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материалов и др. деталей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цилиндрической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формы.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1780</w:t>
            </w:r>
          </w:p>
        </w:tc>
      </w:tr>
      <w:tr w:rsidR="0040660D">
        <w:trPr>
          <w:trHeight w:val="693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5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V-5942C-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1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7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pacing w:val="-2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тройного</w:t>
            </w:r>
            <w:r>
              <w:rPr>
                <w:color w:val="0D0D0D"/>
                <w:spacing w:val="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продвижения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</w:t>
            </w:r>
            <w:r>
              <w:rPr>
                <w:color w:val="0D0D0D"/>
                <w:spacing w:val="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увеличенным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ГОРИЗОНТА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5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788</w:t>
            </w:r>
          </w:p>
        </w:tc>
      </w:tr>
      <w:tr w:rsidR="0040660D">
        <w:trPr>
          <w:trHeight w:val="705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6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6668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тройным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тяжелых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10"/>
                <w:sz w:val="16"/>
              </w:rPr>
              <w:t>(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788</w:t>
            </w:r>
          </w:p>
        </w:tc>
      </w:tr>
      <w:tr w:rsidR="0040660D">
        <w:trPr>
          <w:trHeight w:val="700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6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14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V-60698-1-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L25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pacing w:val="-2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5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одноигольная</w:t>
            </w:r>
            <w:proofErr w:type="spellEnd"/>
            <w:r>
              <w:rPr>
                <w:color w:val="0D0D0D"/>
                <w:spacing w:val="8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длиннорукавная</w:t>
            </w:r>
            <w:proofErr w:type="spellEnd"/>
            <w:r>
              <w:rPr>
                <w:color w:val="0D0D0D"/>
                <w:spacing w:val="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тройного</w:t>
            </w:r>
            <w:r>
              <w:rPr>
                <w:color w:val="0D0D0D"/>
                <w:spacing w:val="8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продвижени</w:t>
            </w:r>
            <w:proofErr w:type="spellEnd"/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2489</w:t>
            </w:r>
          </w:p>
        </w:tc>
      </w:tr>
      <w:tr w:rsidR="0040660D">
        <w:trPr>
          <w:trHeight w:val="633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2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1510AE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4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окантовки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одеял,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покрывал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тройным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продвиже</w:t>
            </w:r>
            <w:proofErr w:type="spellEnd"/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2271</w:t>
            </w:r>
          </w:p>
        </w:tc>
      </w:tr>
      <w:tr w:rsidR="0040660D">
        <w:trPr>
          <w:trHeight w:val="762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V-1510AEH-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L14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10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окантовки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одеял,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покрывал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тройным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продвиже</w:t>
            </w:r>
            <w:proofErr w:type="spellEnd"/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2945</w:t>
            </w:r>
          </w:p>
        </w:tc>
      </w:tr>
      <w:tr w:rsidR="0040660D">
        <w:trPr>
          <w:trHeight w:val="703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6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V-1510AE-AB-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HL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rFonts w:ascii="Arial MT" w:hAnsi="Arial MT"/>
                <w:color w:val="0D0D0D"/>
                <w:spacing w:val="-2"/>
                <w:sz w:val="16"/>
              </w:rPr>
              <w:t>V-1510AE-AB-</w:t>
            </w:r>
            <w:r>
              <w:rPr>
                <w:color w:val="0D0D0D"/>
                <w:spacing w:val="-2"/>
                <w:sz w:val="16"/>
              </w:rPr>
              <w:t>HL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Комбинированная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подача,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обрезка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обвяз</w:t>
            </w:r>
            <w:proofErr w:type="spellEnd"/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6562</w:t>
            </w:r>
          </w:p>
        </w:tc>
      </w:tr>
      <w:tr w:rsidR="0040660D">
        <w:trPr>
          <w:trHeight w:val="501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42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V-1510-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L25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9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pacing w:val="-2"/>
                <w:sz w:val="16"/>
              </w:rPr>
              <w:t>Одноигольная</w:t>
            </w:r>
            <w:proofErr w:type="spellEnd"/>
            <w:r>
              <w:rPr>
                <w:color w:val="0D0D0D"/>
                <w:spacing w:val="3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длиннорукавная</w:t>
            </w:r>
            <w:proofErr w:type="spellEnd"/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челночного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стежка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прямым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привод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6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2084</w:t>
            </w:r>
          </w:p>
        </w:tc>
      </w:tr>
      <w:tr w:rsidR="0040660D">
        <w:trPr>
          <w:trHeight w:val="50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6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V-867-122TB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9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Тройное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продвижение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6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5087</w:t>
            </w:r>
          </w:p>
        </w:tc>
      </w:tr>
      <w:tr w:rsidR="0040660D">
        <w:trPr>
          <w:trHeight w:val="50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6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V-867-222TB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9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Применение: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тяжелых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(кожа,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брезент).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6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6337</w:t>
            </w:r>
          </w:p>
        </w:tc>
      </w:tr>
      <w:tr w:rsidR="0040660D">
        <w:trPr>
          <w:trHeight w:val="141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V-243-1-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17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15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 w:right="2488"/>
              <w:jc w:val="both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Одноигольная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тройным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продвижением </w:t>
            </w:r>
            <w:r>
              <w:rPr>
                <w:spacing w:val="-2"/>
                <w:sz w:val="16"/>
              </w:rPr>
              <w:t>Преимущества:</w:t>
            </w:r>
          </w:p>
          <w:p w:rsidR="0040660D" w:rsidRDefault="00651564">
            <w:pPr>
              <w:pStyle w:val="TableParagraph"/>
              <w:spacing w:before="5" w:line="242" w:lineRule="auto"/>
              <w:ind w:left="4" w:right="461"/>
              <w:jc w:val="both"/>
              <w:rPr>
                <w:sz w:val="16"/>
              </w:rPr>
            </w:pPr>
            <w:proofErr w:type="spellStart"/>
            <w:r>
              <w:rPr>
                <w:sz w:val="16"/>
              </w:rPr>
              <w:t>Челочный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стежок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особо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тяжелых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материалов,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тройная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подача,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большой челнок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(типа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Juki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TNU243),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скорость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800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об/мин,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лапки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длина стежка 15 мм, рабочее пространство 420*170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1631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B83D91">
          <w:type w:val="continuous"/>
          <w:pgSz w:w="11910" w:h="16840"/>
          <w:pgMar w:top="1500" w:right="566" w:bottom="1300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43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09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lastRenderedPageBreak/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5559D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35" w:line="244" w:lineRule="auto"/>
              <w:ind w:left="4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Одноигольная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прямострочная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челночного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прямого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привода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 ножом для обрезки края материала и плоской платформой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9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518</w:t>
            </w:r>
          </w:p>
        </w:tc>
      </w:tr>
      <w:tr w:rsidR="0040660D">
        <w:trPr>
          <w:trHeight w:val="85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5559E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0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z w:val="16"/>
              </w:rPr>
              <w:t xml:space="preserve"> машина со встроенным серводвигателем, автоматическими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функциями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боковым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ножом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края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изделия,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 шитья легких и средних материалов.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608</w:t>
            </w:r>
          </w:p>
        </w:tc>
      </w:tr>
      <w:tr w:rsidR="0040660D">
        <w:trPr>
          <w:trHeight w:val="103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4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V-58420C-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005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0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без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отключения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тяжелых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 внешний привод, расстояние между иглами регулируется путем замены</w:t>
            </w:r>
          </w:p>
          <w:p w:rsidR="0040660D" w:rsidRDefault="00651564">
            <w:pPr>
              <w:pStyle w:val="TableParagraph"/>
              <w:spacing w:line="244" w:lineRule="auto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>комплекта,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 4000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4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588</w:t>
            </w:r>
          </w:p>
        </w:tc>
      </w:tr>
      <w:tr w:rsidR="0040660D">
        <w:trPr>
          <w:trHeight w:val="97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V-58450С-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003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1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отключением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 внешний привод, расстояние между иглами регулируется путем замены</w:t>
            </w:r>
          </w:p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комплекта,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 3000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798</w:t>
            </w:r>
          </w:p>
        </w:tc>
      </w:tr>
      <w:tr w:rsidR="0040660D">
        <w:trPr>
          <w:trHeight w:val="979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V-58450С-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005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3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отключением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тяжелых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 внешний привод, расстояние между иглами регулируется путем замены</w:t>
            </w:r>
          </w:p>
          <w:p w:rsidR="0040660D" w:rsidRDefault="00651564">
            <w:pPr>
              <w:pStyle w:val="TableParagraph"/>
              <w:spacing w:before="3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комплекта,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 3000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829</w:t>
            </w:r>
          </w:p>
        </w:tc>
      </w:tr>
      <w:tr w:rsidR="0040660D">
        <w:trPr>
          <w:trHeight w:val="97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V-58720С-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005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3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без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отключения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увеличенным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челноком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тяжелых материалов, внешний привод, расстояние между иглами регулируется путем замены комплекта, длина стежка до 7 мм, подъем лапки 7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 мм , макс. скорость шитья 3500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626</w:t>
            </w:r>
          </w:p>
        </w:tc>
      </w:tr>
      <w:tr w:rsidR="0040660D">
        <w:trPr>
          <w:trHeight w:val="98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V-875X-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005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3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отключением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увеличенным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челноком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тяжелых материалов, внешний привод, расстояние между иглами регулируется путем замены комплекта, увеличенный челнок, длина стежка до 7 мм, подъем лапки 7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 мм , макс. скорость шитья 3000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829</w:t>
            </w:r>
          </w:p>
        </w:tc>
      </w:tr>
      <w:tr w:rsidR="0040660D">
        <w:trPr>
          <w:trHeight w:val="993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V-8875DX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8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отключением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увеличенным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челноком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тяжелых материалов, внешний привод, расстояние между иглами регулируется путем замены комплекта, увеличенный челнок, длина стежка до 7 мм, подъем лапки 7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 мм , макс. скорость шитья 3000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889</w:t>
            </w:r>
          </w:p>
        </w:tc>
      </w:tr>
      <w:tr w:rsidR="0040660D">
        <w:trPr>
          <w:trHeight w:val="695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6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V-842</w:t>
            </w:r>
            <w:r>
              <w:rPr>
                <w:rFonts w:ascii="Arial"/>
                <w:b/>
                <w:color w:val="0D0D0D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QB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16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швейная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двумя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иглами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/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функцией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отключения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иглы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2781</w:t>
            </w:r>
          </w:p>
        </w:tc>
      </w:tr>
      <w:tr w:rsidR="0040660D">
        <w:trPr>
          <w:trHeight w:val="834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V-845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1</w:t>
            </w:r>
            <w:r>
              <w:rPr>
                <w:rFonts w:ascii="Arial"/>
                <w:b/>
                <w:color w:val="0D0D0D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QB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швейная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двумя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иглами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/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функцией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отключения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иглы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2991</w:t>
            </w:r>
          </w:p>
        </w:tc>
      </w:tr>
      <w:tr w:rsidR="0040660D">
        <w:trPr>
          <w:trHeight w:val="84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V-5942C-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47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без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отключения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тройного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увеличенным челноком для тяжелых тканей, внешний привод, длина стежка до 9 мм, подъем лапки 8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16 мм, макс. скорость шитья 2000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829</w:t>
            </w:r>
          </w:p>
        </w:tc>
      </w:tr>
      <w:tr w:rsidR="0040660D">
        <w:trPr>
          <w:trHeight w:val="112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V-60698-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2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1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длиннорукавная</w:t>
            </w:r>
            <w:proofErr w:type="spellEnd"/>
            <w:r>
              <w:rPr>
                <w:color w:val="0D0D0D"/>
                <w:sz w:val="16"/>
              </w:rPr>
              <w:t xml:space="preserve"> машина тройного продвижения с увеличенным вылетом рукава 635 мм, для тяжелых материалов (кожа, брезент), внешний привод,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расстояние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между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иглами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регулируется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путем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замены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комплекта,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стежка до 9 мм, подъем лапки 8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16 мм, скорость главного вала 1800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2489</w:t>
            </w:r>
          </w:p>
        </w:tc>
      </w:tr>
      <w:tr w:rsidR="0040660D">
        <w:trPr>
          <w:trHeight w:val="1067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V-1560D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75" w:line="242" w:lineRule="auto"/>
              <w:ind w:left="4" w:right="26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тяжелых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тройного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продвижения,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прямой привод, челночный стежок, горизонтальный челнок, двойная игла, с переключателем для регулировки высоты прижимной лапки, блок управления </w:t>
            </w:r>
            <w:proofErr w:type="spellStart"/>
            <w:r>
              <w:rPr>
                <w:color w:val="0D0D0D"/>
                <w:sz w:val="16"/>
              </w:rPr>
              <w:t>Guli</w:t>
            </w:r>
            <w:proofErr w:type="spellEnd"/>
            <w:r>
              <w:rPr>
                <w:color w:val="0D0D0D"/>
                <w:sz w:val="16"/>
              </w:rPr>
              <w:t>, длина стежка 9мм, высота подъема лапки 16 мм, скорость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1800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1639</w:t>
            </w:r>
          </w:p>
        </w:tc>
      </w:tr>
      <w:tr w:rsidR="0040660D">
        <w:trPr>
          <w:trHeight w:val="1209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5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V-1560D-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L18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45" w:line="244" w:lineRule="auto"/>
              <w:ind w:left="4" w:right="26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тяжелых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тройного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продвижения,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прямой привод, челночный стежок, горизонтальный челнок, двойная игла, с переключателем для регулировки высоты прижимной лапки, блок управления </w:t>
            </w:r>
            <w:proofErr w:type="spellStart"/>
            <w:r>
              <w:rPr>
                <w:color w:val="0D0D0D"/>
                <w:sz w:val="16"/>
              </w:rPr>
              <w:t>Guli</w:t>
            </w:r>
            <w:proofErr w:type="spellEnd"/>
            <w:r>
              <w:rPr>
                <w:color w:val="0D0D0D"/>
                <w:sz w:val="16"/>
              </w:rPr>
              <w:t>, длина стежка 9мм, высота подъема лапки 16 мм, скорость 1800 об/мин.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Увеличенный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вылет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18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дюймов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5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2185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B83D91">
          <w:type w:val="continuous"/>
          <w:pgSz w:w="11910" w:h="16840"/>
          <w:pgMar w:top="1500" w:right="566" w:bottom="1691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974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V-1560D-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L25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1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Прямострочная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тяжелых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тройного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продвижения,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прямой привод, челночный стежок, горизонтальный челнок, двойная игла, с переключателем для регулировки высоты прижимной лапки, блок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управления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Guli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9мм,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16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скорость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2590</w:t>
            </w:r>
          </w:p>
        </w:tc>
      </w:tr>
      <w:tr w:rsidR="0040660D">
        <w:trPr>
          <w:trHeight w:val="985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342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6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pacing w:val="-2"/>
                <w:sz w:val="16"/>
              </w:rPr>
              <w:t>Двухигольная</w:t>
            </w:r>
            <w:proofErr w:type="spellEnd"/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рукавная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 xml:space="preserve">машина </w:t>
            </w:r>
            <w:proofErr w:type="spellStart"/>
            <w:r>
              <w:rPr>
                <w:color w:val="0D0D0D"/>
                <w:spacing w:val="-2"/>
                <w:sz w:val="16"/>
              </w:rPr>
              <w:t>челночого</w:t>
            </w:r>
            <w:proofErr w:type="spellEnd"/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стежка с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тройным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продвижением,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увеличенным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челноком.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Внешний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привод.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Растояние</w:t>
            </w:r>
            <w:proofErr w:type="spellEnd"/>
            <w:r>
              <w:rPr>
                <w:color w:val="0D0D0D"/>
                <w:spacing w:val="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между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игл</w:t>
            </w:r>
          </w:p>
          <w:p w:rsidR="0040660D" w:rsidRDefault="00651564">
            <w:pPr>
              <w:pStyle w:val="TableParagraph"/>
              <w:spacing w:before="2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4.8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(*возможность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выбора),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11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14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 скорость шитья 2000 об/мин, автоматическая смазка.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1740</w:t>
            </w:r>
          </w:p>
        </w:tc>
      </w:tr>
      <w:tr w:rsidR="0040660D">
        <w:trPr>
          <w:trHeight w:val="97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V-842-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18" w:line="242" w:lineRule="auto"/>
              <w:ind w:left="4" w:right="32"/>
              <w:jc w:val="both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пришивания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светоотражающей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ленты.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Без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отключения игл,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тяжелых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растояние</w:t>
            </w:r>
            <w:proofErr w:type="spellEnd"/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между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иглами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44/46мм,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стежка до 5мм, подъем лапки 7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 мм макс.</w:t>
            </w:r>
          </w:p>
          <w:p w:rsidR="0040660D" w:rsidRDefault="00651564">
            <w:pPr>
              <w:pStyle w:val="TableParagraph"/>
              <w:spacing w:before="1"/>
              <w:ind w:left="4"/>
              <w:jc w:val="both"/>
              <w:rPr>
                <w:sz w:val="16"/>
              </w:rPr>
            </w:pP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3000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производства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Япония.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1537</w:t>
            </w:r>
          </w:p>
        </w:tc>
      </w:tr>
      <w:tr w:rsidR="0040660D">
        <w:trPr>
          <w:trHeight w:val="98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V-8842-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DA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6" w:line="242" w:lineRule="auto"/>
              <w:ind w:left="4" w:right="569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z w:val="16"/>
              </w:rPr>
              <w:t xml:space="preserve"> машина для пришивания светоотражающей ленты с автоматической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подачей.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Без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отключения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тяжелых материалов,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растояние</w:t>
            </w:r>
            <w:proofErr w:type="spellEnd"/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между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иглами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44/46мм,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5мм, подъем лапки 7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13 мм макс. Скорость шитья 3000 об/мин, челноки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970</w:t>
            </w:r>
          </w:p>
        </w:tc>
      </w:tr>
      <w:tr w:rsidR="0040660D" w:rsidTr="00CB78B1">
        <w:trPr>
          <w:trHeight w:val="297"/>
        </w:trPr>
        <w:tc>
          <w:tcPr>
            <w:tcW w:w="10484" w:type="dxa"/>
            <w:gridSpan w:val="3"/>
            <w:shd w:val="clear" w:color="auto" w:fill="FF5050"/>
          </w:tcPr>
          <w:p w:rsidR="00233F38" w:rsidRDefault="00651564">
            <w:pPr>
              <w:pStyle w:val="TableParagraph"/>
              <w:spacing w:before="53"/>
              <w:ind w:left="15" w:right="5"/>
              <w:jc w:val="center"/>
              <w:rPr>
                <w:rFonts w:ascii="Arial" w:hAnsi="Arial"/>
                <w:b/>
                <w:color w:val="0D0D0D"/>
                <w:spacing w:val="-2"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Швейные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машины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для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т</w:t>
            </w:r>
          </w:p>
          <w:p w:rsidR="0040660D" w:rsidRDefault="00651564">
            <w:pPr>
              <w:pStyle w:val="TableParagraph"/>
              <w:spacing w:before="53"/>
              <w:ind w:left="15" w:right="5"/>
              <w:jc w:val="center"/>
              <w:rPr>
                <w:rFonts w:ascii="Arial" w:hAnsi="Arial"/>
                <w:b/>
                <w:sz w:val="16"/>
              </w:rPr>
            </w:pPr>
            <w:proofErr w:type="spellStart"/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рикотажа</w:t>
            </w:r>
            <w:proofErr w:type="spellEnd"/>
          </w:p>
        </w:tc>
      </w:tr>
      <w:tr w:rsidR="0040660D">
        <w:trPr>
          <w:trHeight w:val="96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858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14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распошивальная</w:t>
            </w:r>
            <w:proofErr w:type="spellEnd"/>
            <w:r>
              <w:rPr>
                <w:color w:val="0D0D0D"/>
                <w:sz w:val="16"/>
              </w:rPr>
              <w:t xml:space="preserve"> машина с верхним и нижним застилом для трикотажных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изделий,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расстояние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между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 –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5,6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(6,4)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3,8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6000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5,5 </w:t>
            </w:r>
            <w:r>
              <w:rPr>
                <w:color w:val="0D0D0D"/>
                <w:spacing w:val="-4"/>
                <w:sz w:val="16"/>
              </w:rPr>
              <w:t>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576</w:t>
            </w:r>
          </w:p>
        </w:tc>
      </w:tr>
      <w:tr w:rsidR="0040660D">
        <w:trPr>
          <w:trHeight w:val="141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V-562D-05CBx364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6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Плоскошовная</w:t>
            </w:r>
            <w:proofErr w:type="spellEnd"/>
            <w:r>
              <w:rPr>
                <w:color w:val="0D0D0D"/>
                <w:sz w:val="16"/>
              </w:rPr>
              <w:t xml:space="preserve"> машина со встроенным двигателем, на базе PEGASUS, </w:t>
            </w: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пятиниточная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плоскошовная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нижним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застилом, плоской платформой, встроенным серводвигателем с приспособлением для подачи резинки (эластичной тесьмы или кружева) и ножом для правосторонней подрезки среза.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970</w:t>
            </w:r>
          </w:p>
        </w:tc>
      </w:tr>
      <w:tr w:rsidR="0040660D">
        <w:trPr>
          <w:trHeight w:val="84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V-562D-07ATCx356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45" w:line="242" w:lineRule="auto"/>
              <w:ind w:left="4" w:right="115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Плоскошовная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двигателем,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базе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PEGASUS,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 для изготовления и нарезания шлевки (пневматическая обрезка) Требуется подключение к компрессору.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1578</w:t>
            </w:r>
          </w:p>
        </w:tc>
      </w:tr>
      <w:tr w:rsidR="0040660D">
        <w:trPr>
          <w:trHeight w:val="127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V-562D-05CBx364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78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Плоскошовная</w:t>
            </w:r>
            <w:proofErr w:type="spellEnd"/>
            <w:r>
              <w:rPr>
                <w:color w:val="0D0D0D"/>
                <w:sz w:val="16"/>
              </w:rPr>
              <w:t xml:space="preserve"> машина со встроенным двигателем, на базе PEGASUS, </w:t>
            </w: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пятиниточная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плоскошовная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нижним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застилом, плоской платформой, встроенным серводвигателем с приспособлением для подачи резинки (эластичной тесьмы или кружева) и ножом для правосторонней подрезки среза.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970</w:t>
            </w:r>
          </w:p>
        </w:tc>
      </w:tr>
      <w:tr w:rsidR="0040660D">
        <w:trPr>
          <w:trHeight w:val="97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V-562D-07ATCx356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 w:line="244" w:lineRule="auto"/>
              <w:ind w:left="4" w:right="115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Плоскошовная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двигателем,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базе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PEGASUS,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 для изготовления и нарезания шлевки (пневматическая обрезка) Требуется подключение к компрессору.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1578</w:t>
            </w:r>
          </w:p>
        </w:tc>
      </w:tr>
      <w:tr w:rsidR="0040660D">
        <w:trPr>
          <w:trHeight w:val="1125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V-W4-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01GB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1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распошивальная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нижним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застилом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 трикотажных изделий, встроенный привод с позиционером и плавной</w:t>
            </w:r>
          </w:p>
          <w:p w:rsidR="0040660D" w:rsidRDefault="00651564">
            <w:pPr>
              <w:pStyle w:val="TableParagraph"/>
              <w:spacing w:before="5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5500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об/мин.,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расстояние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между иглами 5,6 (6,4) мм, длина стежка 4,4 мм, подъем лапки 5,5 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629</w:t>
            </w:r>
          </w:p>
        </w:tc>
      </w:tr>
      <w:tr w:rsidR="0040660D">
        <w:trPr>
          <w:trHeight w:val="140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4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V-W4-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02BB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6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распошивальная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нижним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застилом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 трикотажных изделий, встроенный привод с позиционером и плавной</w:t>
            </w:r>
          </w:p>
          <w:p w:rsidR="0040660D" w:rsidRDefault="00651564">
            <w:pPr>
              <w:pStyle w:val="TableParagraph"/>
              <w:spacing w:before="5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приспособлением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окантовки,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 5500 об/мин., расстояние между иглами 5,6 (6,4) мм, длина стежка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4,4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5,5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4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649</w:t>
            </w:r>
          </w:p>
        </w:tc>
      </w:tr>
      <w:tr w:rsidR="0040660D">
        <w:trPr>
          <w:trHeight w:val="141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V-664E-</w:t>
            </w:r>
            <w:r>
              <w:rPr>
                <w:rFonts w:ascii="Arial"/>
                <w:b/>
                <w:color w:val="0D0D0D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01GBx364/EUT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63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распошивальная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нижним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застилом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 уловителем, электронное управление.</w:t>
            </w:r>
          </w:p>
          <w:p w:rsidR="0040660D" w:rsidRDefault="00651564">
            <w:pPr>
              <w:pStyle w:val="TableParagraph"/>
              <w:spacing w:before="5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Преимущества:</w:t>
            </w:r>
          </w:p>
          <w:p w:rsidR="0040660D" w:rsidRDefault="00651564">
            <w:pPr>
              <w:pStyle w:val="TableParagraph"/>
              <w:spacing w:before="4" w:line="242" w:lineRule="auto"/>
              <w:ind w:left="4" w:right="247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функции: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голову серводвигатель с позиционером и плавной </w:t>
            </w:r>
            <w:proofErr w:type="spellStart"/>
            <w:r>
              <w:rPr>
                <w:color w:val="0D0D0D"/>
                <w:sz w:val="16"/>
              </w:rPr>
              <w:t>регулировкий</w:t>
            </w:r>
            <w:proofErr w:type="spellEnd"/>
            <w:r>
              <w:rPr>
                <w:color w:val="0D0D0D"/>
                <w:sz w:val="16"/>
              </w:rPr>
              <w:t xml:space="preserve"> скорости Возможность работы с двумя иглами Применение: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трикотажных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изделий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1416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B83D91">
          <w:type w:val="continuous"/>
          <w:pgSz w:w="11910" w:h="16840"/>
          <w:pgMar w:top="1500" w:right="566" w:bottom="1300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1473"/>
        </w:trPr>
        <w:tc>
          <w:tcPr>
            <w:tcW w:w="2120" w:type="dxa"/>
          </w:tcPr>
          <w:p w:rsidR="0040660D" w:rsidRPr="00651564" w:rsidRDefault="0040660D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40660D" w:rsidRPr="00651564" w:rsidRDefault="0040660D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40660D" w:rsidRPr="00651564" w:rsidRDefault="0040660D">
            <w:pPr>
              <w:pStyle w:val="TableParagraph"/>
              <w:spacing w:before="75"/>
              <w:rPr>
                <w:rFonts w:ascii="Arial"/>
                <w:b/>
                <w:sz w:val="16"/>
                <w:lang w:val="en-US"/>
              </w:rPr>
            </w:pPr>
          </w:p>
          <w:p w:rsidR="0040660D" w:rsidRPr="00651564" w:rsidRDefault="00651564">
            <w:pPr>
              <w:pStyle w:val="TableParagraph"/>
              <w:ind w:left="7" w:right="-15"/>
              <w:jc w:val="center"/>
              <w:rPr>
                <w:rFonts w:ascii="Arial"/>
                <w:b/>
                <w:sz w:val="16"/>
                <w:lang w:val="en-US"/>
              </w:rPr>
            </w:pPr>
            <w:r w:rsidRPr="00651564">
              <w:rPr>
                <w:rFonts w:ascii="Arial"/>
                <w:b/>
                <w:color w:val="0D0D0D"/>
                <w:spacing w:val="-2"/>
                <w:sz w:val="16"/>
                <w:lang w:val="en-US"/>
              </w:rPr>
              <w:t>V-664E-</w:t>
            </w:r>
            <w:r w:rsidRPr="00651564">
              <w:rPr>
                <w:rFonts w:ascii="Arial"/>
                <w:b/>
                <w:color w:val="0D0D0D"/>
                <w:spacing w:val="22"/>
                <w:sz w:val="16"/>
                <w:lang w:val="en-US"/>
              </w:rPr>
              <w:t xml:space="preserve"> </w:t>
            </w:r>
            <w:r w:rsidRPr="00651564">
              <w:rPr>
                <w:rFonts w:ascii="Arial"/>
                <w:b/>
                <w:color w:val="0D0D0D"/>
                <w:spacing w:val="-2"/>
                <w:sz w:val="16"/>
                <w:lang w:val="en-US"/>
              </w:rPr>
              <w:t>35ACx364/EUT2-</w:t>
            </w:r>
            <w:r w:rsidRPr="00651564">
              <w:rPr>
                <w:rFonts w:ascii="Arial"/>
                <w:b/>
                <w:color w:val="0D0D0D"/>
                <w:spacing w:val="-5"/>
                <w:sz w:val="16"/>
                <w:lang w:val="en-US"/>
              </w:rPr>
              <w:t>XF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 w:right="822"/>
              <w:jc w:val="both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распошивальная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нижним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застилом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 уловителем,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электронное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управление,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отсос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обрези</w:t>
            </w:r>
            <w:proofErr w:type="spellEnd"/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дополнительным триммером в комплекте.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Преимущества:</w:t>
            </w:r>
          </w:p>
          <w:p w:rsidR="0040660D" w:rsidRDefault="00651564">
            <w:pPr>
              <w:pStyle w:val="TableParagraph"/>
              <w:spacing w:before="4" w:line="242" w:lineRule="auto"/>
              <w:ind w:left="4" w:right="247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функции: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голову серводвигатель с позиционером и плавной </w:t>
            </w:r>
            <w:proofErr w:type="spellStart"/>
            <w:r>
              <w:rPr>
                <w:color w:val="0D0D0D"/>
                <w:sz w:val="16"/>
              </w:rPr>
              <w:t>регулировкий</w:t>
            </w:r>
            <w:proofErr w:type="spellEnd"/>
            <w:r>
              <w:rPr>
                <w:color w:val="0D0D0D"/>
                <w:sz w:val="16"/>
              </w:rPr>
              <w:t xml:space="preserve"> скорости Возможность работы с двумя иглами Применение: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трикотажных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изделий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1942</w:t>
            </w:r>
          </w:p>
        </w:tc>
      </w:tr>
      <w:tr w:rsidR="0040660D">
        <w:trPr>
          <w:trHeight w:val="1408"/>
        </w:trPr>
        <w:tc>
          <w:tcPr>
            <w:tcW w:w="2120" w:type="dxa"/>
          </w:tcPr>
          <w:p w:rsidR="0040660D" w:rsidRPr="00651564" w:rsidRDefault="0040660D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40660D" w:rsidRPr="00651564" w:rsidRDefault="0040660D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40660D" w:rsidRPr="00651564" w:rsidRDefault="0040660D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40660D" w:rsidRPr="00651564" w:rsidRDefault="0040660D">
            <w:pPr>
              <w:pStyle w:val="TableParagraph"/>
              <w:spacing w:before="71"/>
              <w:rPr>
                <w:rFonts w:ascii="Arial"/>
                <w:b/>
                <w:sz w:val="16"/>
                <w:lang w:val="en-US"/>
              </w:rPr>
            </w:pPr>
          </w:p>
          <w:p w:rsidR="0040660D" w:rsidRPr="00651564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  <w:lang w:val="en-US"/>
              </w:rPr>
            </w:pPr>
            <w:r w:rsidRPr="00651564">
              <w:rPr>
                <w:rFonts w:ascii="Arial"/>
                <w:b/>
                <w:color w:val="0D0D0D"/>
                <w:spacing w:val="-2"/>
                <w:sz w:val="16"/>
                <w:lang w:val="en-US"/>
              </w:rPr>
              <w:t>V-664E-</w:t>
            </w:r>
            <w:r w:rsidRPr="00651564">
              <w:rPr>
                <w:rFonts w:ascii="Arial"/>
                <w:b/>
                <w:color w:val="0D0D0D"/>
                <w:spacing w:val="22"/>
                <w:sz w:val="16"/>
                <w:lang w:val="en-US"/>
              </w:rPr>
              <w:t xml:space="preserve"> </w:t>
            </w:r>
            <w:r w:rsidRPr="00651564">
              <w:rPr>
                <w:rFonts w:ascii="Arial"/>
                <w:b/>
                <w:color w:val="0D0D0D"/>
                <w:spacing w:val="-2"/>
                <w:sz w:val="16"/>
                <w:lang w:val="en-US"/>
              </w:rPr>
              <w:t>33ABx364/EUT-</w:t>
            </w:r>
            <w:r w:rsidRPr="00651564">
              <w:rPr>
                <w:rFonts w:ascii="Arial"/>
                <w:b/>
                <w:color w:val="0D0D0D"/>
                <w:spacing w:val="-5"/>
                <w:sz w:val="16"/>
                <w:lang w:val="en-US"/>
              </w:rPr>
              <w:t>XF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61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распошивальная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пришивания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резинки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боксеров, электронное управление,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Преимущества:</w:t>
            </w:r>
          </w:p>
          <w:p w:rsidR="0040660D" w:rsidRDefault="00651564">
            <w:pPr>
              <w:pStyle w:val="TableParagraph"/>
              <w:spacing w:before="4" w:line="242" w:lineRule="auto"/>
              <w:ind w:left="4" w:right="247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функции: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голову серводвигатель с позиционером и плавной </w:t>
            </w:r>
            <w:proofErr w:type="spellStart"/>
            <w:r>
              <w:rPr>
                <w:color w:val="0D0D0D"/>
                <w:sz w:val="16"/>
              </w:rPr>
              <w:t>регулировкий</w:t>
            </w:r>
            <w:proofErr w:type="spellEnd"/>
            <w:r>
              <w:rPr>
                <w:color w:val="0D0D0D"/>
                <w:sz w:val="16"/>
              </w:rPr>
              <w:t xml:space="preserve"> скорости Возможность работы с двумя иглами Применение: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трикотажных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изделий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2287</w:t>
            </w:r>
          </w:p>
        </w:tc>
      </w:tr>
      <w:tr w:rsidR="0040660D">
        <w:trPr>
          <w:trHeight w:val="141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V-664E-</w:t>
            </w:r>
            <w:r>
              <w:rPr>
                <w:rFonts w:ascii="Arial"/>
                <w:b/>
                <w:color w:val="0D0D0D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01GBx364/PUT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63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распошивальная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нижним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застилом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 уловителем, пневматическое управление.</w:t>
            </w:r>
          </w:p>
          <w:p w:rsidR="0040660D" w:rsidRDefault="00651564">
            <w:pPr>
              <w:pStyle w:val="TableParagraph"/>
              <w:spacing w:before="5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Преимущества:</w:t>
            </w:r>
          </w:p>
          <w:p w:rsidR="0040660D" w:rsidRDefault="00651564">
            <w:pPr>
              <w:pStyle w:val="TableParagraph"/>
              <w:spacing w:before="4" w:line="244" w:lineRule="auto"/>
              <w:ind w:left="4" w:right="247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функции: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голову серводвигатель с позиционером и плавной </w:t>
            </w:r>
            <w:proofErr w:type="spellStart"/>
            <w:r>
              <w:rPr>
                <w:color w:val="0D0D0D"/>
                <w:sz w:val="16"/>
              </w:rPr>
              <w:t>регулировкий</w:t>
            </w:r>
            <w:proofErr w:type="spellEnd"/>
            <w:r>
              <w:rPr>
                <w:color w:val="0D0D0D"/>
                <w:sz w:val="16"/>
              </w:rPr>
              <w:t xml:space="preserve"> скорости Возможность работы с двумя иглами Применение:</w:t>
            </w:r>
          </w:p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трикотажных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изделий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7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1477</w:t>
            </w:r>
          </w:p>
        </w:tc>
      </w:tr>
      <w:tr w:rsidR="0040660D">
        <w:trPr>
          <w:trHeight w:val="141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V-664E-</w:t>
            </w:r>
            <w:r>
              <w:rPr>
                <w:rFonts w:ascii="Arial"/>
                <w:b/>
                <w:color w:val="0D0D0D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35ACx364/PUT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2" w:line="242" w:lineRule="auto"/>
              <w:ind w:left="4" w:right="482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распошивальная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V</w:t>
            </w:r>
            <w:r>
              <w:rPr>
                <w:rFonts w:ascii="Arial MT" w:hAnsi="Arial MT"/>
                <w:color w:val="0D0D0D"/>
                <w:sz w:val="16"/>
              </w:rPr>
              <w:t>-664E-</w:t>
            </w:r>
            <w:r>
              <w:rPr>
                <w:color w:val="0D0D0D"/>
                <w:sz w:val="16"/>
              </w:rPr>
              <w:t>35ACx364/PUT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и нижним застилом с уловителем, пневматическое управление </w:t>
            </w:r>
            <w:r>
              <w:rPr>
                <w:color w:val="0D0D0D"/>
                <w:spacing w:val="-2"/>
                <w:sz w:val="16"/>
              </w:rPr>
              <w:t>Преимущества:</w:t>
            </w:r>
          </w:p>
          <w:p w:rsidR="0040660D" w:rsidRDefault="00651564">
            <w:pPr>
              <w:pStyle w:val="TableParagraph"/>
              <w:spacing w:before="3" w:line="242" w:lineRule="auto"/>
              <w:ind w:left="4" w:right="247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функции: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голову серводвигатель с позиционером и плавной </w:t>
            </w:r>
            <w:proofErr w:type="spellStart"/>
            <w:r>
              <w:rPr>
                <w:color w:val="0D0D0D"/>
                <w:sz w:val="16"/>
              </w:rPr>
              <w:t>регулировкий</w:t>
            </w:r>
            <w:proofErr w:type="spellEnd"/>
            <w:r>
              <w:rPr>
                <w:color w:val="0D0D0D"/>
                <w:sz w:val="16"/>
              </w:rPr>
              <w:t xml:space="preserve"> скорости Возможность работы с двумя иглами Применение: Для трикотажных изделий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9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1780</w:t>
            </w:r>
          </w:p>
        </w:tc>
      </w:tr>
      <w:tr w:rsidR="0040660D">
        <w:trPr>
          <w:trHeight w:val="147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V-664E-</w:t>
            </w:r>
            <w:r>
              <w:rPr>
                <w:rFonts w:ascii="Arial"/>
                <w:b/>
                <w:color w:val="0D0D0D"/>
                <w:spacing w:val="22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35ACx364/PUT2-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S1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распошивальная</w:t>
            </w:r>
            <w:proofErr w:type="spellEnd"/>
            <w:r>
              <w:rPr>
                <w:color w:val="0D0D0D"/>
                <w:sz w:val="16"/>
              </w:rPr>
              <w:t xml:space="preserve"> машина с верхним и нижним застилом с уловителем,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пневматическое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отсос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обрези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дополнительным триммером в комплекте. Требуется </w:t>
            </w:r>
            <w:proofErr w:type="spellStart"/>
            <w:r>
              <w:rPr>
                <w:color w:val="0D0D0D"/>
                <w:sz w:val="16"/>
              </w:rPr>
              <w:t>подклчение</w:t>
            </w:r>
            <w:proofErr w:type="spellEnd"/>
            <w:r>
              <w:rPr>
                <w:color w:val="0D0D0D"/>
                <w:sz w:val="16"/>
              </w:rPr>
              <w:t xml:space="preserve"> к компрессору.</w:t>
            </w:r>
          </w:p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Преимущества:</w:t>
            </w:r>
          </w:p>
          <w:p w:rsidR="0040660D" w:rsidRDefault="00651564">
            <w:pPr>
              <w:pStyle w:val="TableParagraph"/>
              <w:spacing w:before="3" w:line="242" w:lineRule="auto"/>
              <w:ind w:left="4" w:right="247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Автоматические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функции: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голову серводвигатель с позиционером и плавной </w:t>
            </w:r>
            <w:proofErr w:type="spellStart"/>
            <w:r>
              <w:rPr>
                <w:color w:val="0D0D0D"/>
                <w:sz w:val="16"/>
              </w:rPr>
              <w:t>регулировкий</w:t>
            </w:r>
            <w:proofErr w:type="spellEnd"/>
            <w:r>
              <w:rPr>
                <w:color w:val="0D0D0D"/>
                <w:sz w:val="16"/>
              </w:rPr>
              <w:t xml:space="preserve"> скорости Возможность работы с двумя иглами Применение:</w:t>
            </w:r>
          </w:p>
          <w:p w:rsidR="0040660D" w:rsidRDefault="00651564">
            <w:pPr>
              <w:pStyle w:val="TableParagraph"/>
              <w:spacing w:before="4" w:line="164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трикотажных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изделий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2064</w:t>
            </w:r>
          </w:p>
        </w:tc>
      </w:tr>
      <w:tr w:rsidR="0040660D">
        <w:trPr>
          <w:trHeight w:val="141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V-664E-</w:t>
            </w:r>
            <w:r>
              <w:rPr>
                <w:rFonts w:ascii="Arial"/>
                <w:b/>
                <w:color w:val="0D0D0D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33ABx364/PUT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61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распошивальная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пришивания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резинки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боксеров, пневматическое управление,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Преимущества:</w:t>
            </w:r>
          </w:p>
          <w:p w:rsidR="0040660D" w:rsidRDefault="00651564">
            <w:pPr>
              <w:pStyle w:val="TableParagraph"/>
              <w:spacing w:before="1" w:line="244" w:lineRule="auto"/>
              <w:ind w:left="4" w:right="247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функции: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голову серводвигатель с позиционером и плавной </w:t>
            </w:r>
            <w:proofErr w:type="spellStart"/>
            <w:r>
              <w:rPr>
                <w:color w:val="0D0D0D"/>
                <w:sz w:val="16"/>
              </w:rPr>
              <w:t>регулировкий</w:t>
            </w:r>
            <w:proofErr w:type="spellEnd"/>
            <w:r>
              <w:rPr>
                <w:color w:val="0D0D0D"/>
                <w:sz w:val="16"/>
              </w:rPr>
              <w:t xml:space="preserve"> скорости Возможность работы с двумя иглами Применение: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трикотажных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изделий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2185</w:t>
            </w:r>
          </w:p>
        </w:tc>
      </w:tr>
      <w:tr w:rsidR="0040660D">
        <w:trPr>
          <w:trHeight w:val="75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V-1500E-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156Mx356/UT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97" w:line="244" w:lineRule="auto"/>
              <w:ind w:left="4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V-1500E-</w:t>
            </w:r>
            <w:r>
              <w:rPr>
                <w:color w:val="0D0D0D"/>
                <w:sz w:val="16"/>
              </w:rPr>
              <w:t xml:space="preserve">156Mx356/UT </w:t>
            </w:r>
            <w:proofErr w:type="spellStart"/>
            <w:r>
              <w:rPr>
                <w:color w:val="0D0D0D"/>
                <w:sz w:val="16"/>
              </w:rPr>
              <w:t>плоскошовная</w:t>
            </w:r>
            <w:proofErr w:type="spellEnd"/>
            <w:r>
              <w:rPr>
                <w:color w:val="0D0D0D"/>
                <w:sz w:val="16"/>
              </w:rPr>
              <w:t xml:space="preserve"> машина, конструкция </w:t>
            </w:r>
            <w:proofErr w:type="spellStart"/>
            <w:r>
              <w:rPr>
                <w:color w:val="0D0D0D"/>
                <w:sz w:val="16"/>
              </w:rPr>
              <w:t>Yamato</w:t>
            </w:r>
            <w:proofErr w:type="spellEnd"/>
            <w:r>
              <w:rPr>
                <w:color w:val="0D0D0D"/>
                <w:sz w:val="16"/>
              </w:rPr>
              <w:t xml:space="preserve"> Автоматический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триммер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нижней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очиститель,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прижимной лапки и отсос </w:t>
            </w:r>
            <w:proofErr w:type="spellStart"/>
            <w:r>
              <w:rPr>
                <w:color w:val="0D0D0D"/>
                <w:sz w:val="16"/>
              </w:rPr>
              <w:t>обрези</w:t>
            </w:r>
            <w:proofErr w:type="spellEnd"/>
            <w:r>
              <w:rPr>
                <w:color w:val="0D0D0D"/>
                <w:sz w:val="16"/>
              </w:rPr>
              <w:t>, пневматическое управление.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1983</w:t>
            </w:r>
          </w:p>
        </w:tc>
      </w:tr>
      <w:tr w:rsidR="0040660D">
        <w:trPr>
          <w:trHeight w:val="1473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V-664E-</w:t>
            </w:r>
            <w:r>
              <w:rPr>
                <w:rFonts w:ascii="Arial"/>
                <w:b/>
                <w:color w:val="0D0D0D"/>
                <w:spacing w:val="22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33ABx364/PUT-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S1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распошивальная</w:t>
            </w:r>
            <w:proofErr w:type="spellEnd"/>
            <w:r>
              <w:rPr>
                <w:color w:val="0D0D0D"/>
                <w:sz w:val="16"/>
              </w:rPr>
              <w:t xml:space="preserve"> машина для пришивания резинки боксеров с </w:t>
            </w:r>
            <w:proofErr w:type="spellStart"/>
            <w:r>
              <w:rPr>
                <w:color w:val="0D0D0D"/>
                <w:sz w:val="16"/>
              </w:rPr>
              <w:t>пуллером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пневматическое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отсос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обрези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дополнительный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соленоид для всасывания.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Преимущества:</w:t>
            </w:r>
          </w:p>
          <w:p w:rsidR="0040660D" w:rsidRDefault="00651564">
            <w:pPr>
              <w:pStyle w:val="TableParagraph"/>
              <w:spacing w:before="4" w:line="242" w:lineRule="auto"/>
              <w:ind w:left="4" w:right="247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Автоматические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функции: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голову серводвигатель с позиционером и плавной </w:t>
            </w:r>
            <w:proofErr w:type="spellStart"/>
            <w:r>
              <w:rPr>
                <w:color w:val="0D0D0D"/>
                <w:sz w:val="16"/>
              </w:rPr>
              <w:t>регулировкий</w:t>
            </w:r>
            <w:proofErr w:type="spellEnd"/>
            <w:r>
              <w:rPr>
                <w:color w:val="0D0D0D"/>
                <w:sz w:val="16"/>
              </w:rPr>
              <w:t xml:space="preserve"> скорости Возможность работы с двумя иглами Применение:</w:t>
            </w:r>
          </w:p>
          <w:p w:rsidR="0040660D" w:rsidRDefault="00651564">
            <w:pPr>
              <w:pStyle w:val="TableParagraph"/>
              <w:spacing w:before="4"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трикотажных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изделий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2317</w:t>
            </w:r>
          </w:p>
        </w:tc>
      </w:tr>
      <w:tr w:rsidR="0040660D">
        <w:trPr>
          <w:trHeight w:val="140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4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V-664-01GBx364-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PL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6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распошивальная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нижним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застилом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пуллером</w:t>
            </w:r>
            <w:proofErr w:type="spellEnd"/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Преимущества:</w:t>
            </w:r>
          </w:p>
          <w:p w:rsidR="0040660D" w:rsidRDefault="00651564">
            <w:pPr>
              <w:pStyle w:val="TableParagraph"/>
              <w:spacing w:before="5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голову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серводвигатель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Возможность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работы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двумя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иглами </w:t>
            </w:r>
            <w:r>
              <w:rPr>
                <w:color w:val="0D0D0D"/>
                <w:spacing w:val="-2"/>
                <w:sz w:val="16"/>
              </w:rPr>
              <w:t>Применение: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трикотажных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изделий.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1153</w:t>
            </w:r>
          </w:p>
        </w:tc>
      </w:tr>
      <w:tr w:rsidR="0040660D">
        <w:trPr>
          <w:trHeight w:val="141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4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V-888A-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01GBx356/EUT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4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распошивальная</w:t>
            </w:r>
            <w:proofErr w:type="spellEnd"/>
            <w:r>
              <w:rPr>
                <w:color w:val="0D0D0D"/>
                <w:sz w:val="16"/>
              </w:rPr>
              <w:t xml:space="preserve"> машина с верхним и нижним застилом, автоматический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триммер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нижней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узкуй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см.,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электронное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управление </w:t>
            </w:r>
            <w:r>
              <w:rPr>
                <w:color w:val="0D0D0D"/>
                <w:spacing w:val="-2"/>
                <w:sz w:val="16"/>
              </w:rPr>
              <w:t>Преимущества:</w:t>
            </w:r>
          </w:p>
          <w:p w:rsidR="0040660D" w:rsidRDefault="00651564">
            <w:pPr>
              <w:pStyle w:val="TableParagraph"/>
              <w:spacing w:before="4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голову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серводвигатель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Возможность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работы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двумя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иглами </w:t>
            </w:r>
            <w:r>
              <w:rPr>
                <w:color w:val="0D0D0D"/>
                <w:spacing w:val="-2"/>
                <w:sz w:val="16"/>
              </w:rPr>
              <w:t>Применение: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трикотажных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изделий.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1598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B83D91">
          <w:type w:val="continuous"/>
          <w:pgSz w:w="11910" w:h="16840"/>
          <w:pgMar w:top="1500" w:right="566" w:bottom="1300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768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V-888A-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01GBx364/PUT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07" w:line="242" w:lineRule="auto"/>
              <w:ind w:left="4" w:right="548"/>
              <w:jc w:val="both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распошивальная</w:t>
            </w:r>
            <w:proofErr w:type="spellEnd"/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V</w:t>
            </w:r>
            <w:r>
              <w:rPr>
                <w:rFonts w:ascii="Arial MT" w:hAnsi="Arial MT"/>
                <w:color w:val="0D0D0D"/>
                <w:sz w:val="16"/>
              </w:rPr>
              <w:t>-888A-</w:t>
            </w:r>
            <w:r>
              <w:rPr>
                <w:color w:val="0D0D0D"/>
                <w:sz w:val="16"/>
              </w:rPr>
              <w:t>01GBx364/PUT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нижним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застилом,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автоматический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триммер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нижней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узкуй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см., пневматическое управление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1659</w:t>
            </w:r>
          </w:p>
        </w:tc>
      </w:tr>
      <w:tr w:rsidR="0040660D">
        <w:trPr>
          <w:trHeight w:val="141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V-888A-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33ABx364/PUT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61" w:line="242" w:lineRule="auto"/>
              <w:ind w:left="4" w:right="546"/>
              <w:jc w:val="both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pacing w:val="-5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распошивальная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V</w:t>
            </w:r>
            <w:r>
              <w:rPr>
                <w:rFonts w:ascii="Arial MT" w:hAnsi="Arial MT"/>
                <w:color w:val="0D0D0D"/>
                <w:sz w:val="16"/>
              </w:rPr>
              <w:t>-888A-</w:t>
            </w:r>
            <w:r>
              <w:rPr>
                <w:color w:val="0D0D0D"/>
                <w:sz w:val="16"/>
              </w:rPr>
              <w:t>01GBx364/PUT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верхним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нижним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застилом,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автоматический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триммер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нижней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узкуй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см., пневматическое управление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Преимущества:</w:t>
            </w:r>
          </w:p>
          <w:p w:rsidR="0040660D" w:rsidRDefault="00651564">
            <w:pPr>
              <w:pStyle w:val="TableParagraph"/>
              <w:spacing w:before="1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голову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серводвигатель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Возможность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работы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двумя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иглами </w:t>
            </w:r>
            <w:r>
              <w:rPr>
                <w:color w:val="0D0D0D"/>
                <w:spacing w:val="-2"/>
                <w:sz w:val="16"/>
              </w:rPr>
              <w:t>Применение: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трикотажных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изделий.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2692</w:t>
            </w:r>
          </w:p>
        </w:tc>
      </w:tr>
      <w:tr w:rsidR="0040660D">
        <w:trPr>
          <w:trHeight w:val="1473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V-888A-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35ACX364/PUT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 w:right="115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распошивальная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V</w:t>
            </w:r>
            <w:r>
              <w:rPr>
                <w:rFonts w:ascii="Arial MT" w:hAnsi="Arial MT"/>
                <w:color w:val="0D0D0D"/>
                <w:sz w:val="16"/>
              </w:rPr>
              <w:t>-888A-</w:t>
            </w:r>
            <w:r>
              <w:rPr>
                <w:color w:val="0D0D0D"/>
                <w:sz w:val="16"/>
              </w:rPr>
              <w:t>35ACX364/PUT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и нижним застилом, с левым режущим ножом для подшивки нижнего края, автоматический триммер нижней нити, </w:t>
            </w:r>
            <w:proofErr w:type="spellStart"/>
            <w:r>
              <w:rPr>
                <w:color w:val="0D0D0D"/>
                <w:sz w:val="16"/>
              </w:rPr>
              <w:t>узкуй</w:t>
            </w:r>
            <w:proofErr w:type="spellEnd"/>
            <w:r>
              <w:rPr>
                <w:color w:val="0D0D0D"/>
                <w:sz w:val="16"/>
              </w:rPr>
              <w:t xml:space="preserve"> рукав 6 см., пневматическое управление, отсос </w:t>
            </w:r>
            <w:proofErr w:type="spellStart"/>
            <w:r>
              <w:rPr>
                <w:color w:val="0D0D0D"/>
                <w:sz w:val="16"/>
              </w:rPr>
              <w:t>обрези</w:t>
            </w:r>
            <w:proofErr w:type="spellEnd"/>
            <w:r>
              <w:rPr>
                <w:color w:val="0D0D0D"/>
                <w:sz w:val="16"/>
              </w:rPr>
              <w:t>.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Преимущества:</w:t>
            </w:r>
          </w:p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голову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серводвигатель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Возможность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работы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двумя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иглами </w:t>
            </w:r>
            <w:r>
              <w:rPr>
                <w:color w:val="0D0D0D"/>
                <w:spacing w:val="-2"/>
                <w:sz w:val="16"/>
              </w:rPr>
              <w:t>Применение:</w:t>
            </w:r>
          </w:p>
          <w:p w:rsidR="0040660D" w:rsidRDefault="00651564">
            <w:pPr>
              <w:pStyle w:val="TableParagraph"/>
              <w:spacing w:line="164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трикотажных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изделий.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2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2327</w:t>
            </w:r>
          </w:p>
        </w:tc>
      </w:tr>
      <w:tr w:rsidR="0040660D">
        <w:trPr>
          <w:trHeight w:val="623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2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V-1500D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3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Прямой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привод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1477</w:t>
            </w:r>
          </w:p>
        </w:tc>
      </w:tr>
      <w:tr w:rsidR="0040660D">
        <w:trPr>
          <w:trHeight w:val="127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V-1500E-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156Mx356/UT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73" w:line="242" w:lineRule="auto"/>
              <w:ind w:left="4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V-1500E-</w:t>
            </w:r>
            <w:r>
              <w:rPr>
                <w:color w:val="0D0D0D"/>
                <w:sz w:val="16"/>
              </w:rPr>
              <w:t xml:space="preserve">156Mx356/UT </w:t>
            </w:r>
            <w:proofErr w:type="spellStart"/>
            <w:r>
              <w:rPr>
                <w:color w:val="0D0D0D"/>
                <w:sz w:val="16"/>
              </w:rPr>
              <w:t>плоскошовная</w:t>
            </w:r>
            <w:proofErr w:type="spellEnd"/>
            <w:r>
              <w:rPr>
                <w:color w:val="0D0D0D"/>
                <w:sz w:val="16"/>
              </w:rPr>
              <w:t xml:space="preserve"> машина, конструкция </w:t>
            </w:r>
            <w:proofErr w:type="spellStart"/>
            <w:r>
              <w:rPr>
                <w:color w:val="0D0D0D"/>
                <w:sz w:val="16"/>
              </w:rPr>
              <w:t>Yamato</w:t>
            </w:r>
            <w:proofErr w:type="spellEnd"/>
            <w:r>
              <w:rPr>
                <w:color w:val="0D0D0D"/>
                <w:sz w:val="16"/>
              </w:rPr>
              <w:t xml:space="preserve"> Автоматический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триммер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нижней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очиститель,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прижимной лапки и отсос </w:t>
            </w:r>
            <w:proofErr w:type="spellStart"/>
            <w:r>
              <w:rPr>
                <w:color w:val="0D0D0D"/>
                <w:sz w:val="16"/>
              </w:rPr>
              <w:t>обрези</w:t>
            </w:r>
            <w:proofErr w:type="spellEnd"/>
            <w:r>
              <w:rPr>
                <w:color w:val="0D0D0D"/>
                <w:sz w:val="16"/>
              </w:rPr>
              <w:t xml:space="preserve">, пневматическое </w:t>
            </w:r>
            <w:proofErr w:type="spellStart"/>
            <w:proofErr w:type="gramStart"/>
            <w:r>
              <w:rPr>
                <w:color w:val="0D0D0D"/>
                <w:sz w:val="16"/>
              </w:rPr>
              <w:t>управление.Преимущества</w:t>
            </w:r>
            <w:proofErr w:type="spellEnd"/>
            <w:proofErr w:type="gramEnd"/>
            <w:r>
              <w:rPr>
                <w:color w:val="0D0D0D"/>
                <w:sz w:val="16"/>
              </w:rPr>
              <w:t>:</w:t>
            </w:r>
          </w:p>
          <w:p w:rsidR="0040660D" w:rsidRDefault="00651564">
            <w:pPr>
              <w:pStyle w:val="TableParagraph"/>
              <w:spacing w:before="3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голову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серводвигатель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Возможность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работы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двумя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иглами Применение: Для трикотажных изделий.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1983</w:t>
            </w:r>
          </w:p>
        </w:tc>
      </w:tr>
      <w:tr w:rsidR="0040660D">
        <w:trPr>
          <w:trHeight w:val="1132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V-K4-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01GB/PL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06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Трехигольная</w:t>
            </w:r>
            <w:proofErr w:type="spellEnd"/>
            <w:r>
              <w:rPr>
                <w:color w:val="0D0D0D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распошивальная</w:t>
            </w:r>
            <w:proofErr w:type="spellEnd"/>
            <w:r>
              <w:rPr>
                <w:color w:val="0D0D0D"/>
                <w:sz w:val="16"/>
              </w:rPr>
              <w:t xml:space="preserve"> машина с верхним и нижним застилом для трикотажных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изделий,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платформа,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позиционером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плавной регулировкой скорости, макс. скорость шитья 6000 об/мин., расстояние между иглами 5,6 (6,4) мм, длина стежка 4,4 мм,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5,5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1189</w:t>
            </w:r>
          </w:p>
        </w:tc>
      </w:tr>
      <w:tr w:rsidR="0040660D">
        <w:trPr>
          <w:trHeight w:val="68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4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V-701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 xml:space="preserve"> </w:t>
            </w:r>
            <w:proofErr w:type="spellStart"/>
            <w:r>
              <w:rPr>
                <w:rFonts w:ascii="Arial"/>
                <w:b/>
                <w:color w:val="0D0D0D"/>
                <w:sz w:val="16"/>
              </w:rPr>
              <w:t>Flat-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seamer</w:t>
            </w:r>
            <w:proofErr w:type="spellEnd"/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4" w:line="244" w:lineRule="auto"/>
              <w:ind w:left="4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</w:t>
            </w:r>
            <w:r>
              <w:rPr>
                <w:color w:val="0D0D0D"/>
                <w:sz w:val="16"/>
              </w:rPr>
              <w:t>701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флэтлок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иглами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нитками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тайваньского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дизайна,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автоматическим подъемником прижимной лапки и всасыванием воздуха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4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3198</w:t>
            </w:r>
          </w:p>
        </w:tc>
      </w:tr>
      <w:tr w:rsidR="0040660D">
        <w:trPr>
          <w:trHeight w:val="99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V-A9-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EL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3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z w:val="16"/>
              </w:rPr>
              <w:t xml:space="preserve"> машина цепного стежка с приспособлением для стачивания вязаного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трикотажа,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4мм,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rFonts w:ascii="Arial MT" w:hAnsi="Arial MT"/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10мм, макс. скорость 4500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889</w:t>
            </w:r>
          </w:p>
        </w:tc>
      </w:tr>
      <w:tr w:rsidR="0040660D" w:rsidTr="00233F38">
        <w:trPr>
          <w:trHeight w:val="280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44"/>
              <w:ind w:left="15" w:right="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Машины</w:t>
            </w:r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и</w:t>
            </w:r>
            <w:r>
              <w:rPr>
                <w:rFonts w:ascii="Arial" w:hAns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оборудование</w:t>
            </w:r>
            <w:r>
              <w:rPr>
                <w:rFonts w:ascii="Arial" w:hAns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специального</w:t>
            </w:r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назначения</w:t>
            </w:r>
          </w:p>
        </w:tc>
      </w:tr>
      <w:tr w:rsidR="0040660D">
        <w:trPr>
          <w:trHeight w:val="97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918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3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Устройство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подачи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пуговиц,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всех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видов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пуговиц стандартного размера 10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28мм, пневматическое управление, упаковка в деревянном ящике.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1640</w:t>
            </w:r>
          </w:p>
        </w:tc>
      </w:tr>
      <w:tr w:rsidR="0040660D">
        <w:trPr>
          <w:trHeight w:val="645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928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40"/>
              <w:ind w:left="4" w:right="26"/>
              <w:rPr>
                <w:sz w:val="16"/>
              </w:rPr>
            </w:pPr>
            <w:r>
              <w:rPr>
                <w:color w:val="0D0D0D"/>
                <w:sz w:val="16"/>
              </w:rPr>
              <w:t>подача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прямым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приводом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ручного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станка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рубашек/палаток/дождевиков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т. д.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1035</w:t>
            </w:r>
          </w:p>
        </w:tc>
      </w:tr>
      <w:tr w:rsidR="0040660D">
        <w:trPr>
          <w:trHeight w:val="501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40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V-918-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VB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9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прикрепления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вертикальных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пуговиц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40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2007</w:t>
            </w:r>
          </w:p>
        </w:tc>
      </w:tr>
      <w:tr w:rsidR="0040660D">
        <w:trPr>
          <w:trHeight w:val="92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9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998S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Устройство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автоматической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подачи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пуговиц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системой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распознавания</w:t>
            </w:r>
          </w:p>
          <w:p w:rsidR="0040660D" w:rsidRDefault="00651564">
            <w:pPr>
              <w:pStyle w:val="TableParagraph"/>
              <w:spacing w:before="1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логотипа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</w:t>
            </w:r>
            <w:proofErr w:type="spellStart"/>
            <w:r>
              <w:rPr>
                <w:color w:val="0D0D0D"/>
                <w:sz w:val="16"/>
              </w:rPr>
              <w:t>правельное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расположение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пуговици</w:t>
            </w:r>
            <w:proofErr w:type="spellEnd"/>
            <w:r>
              <w:rPr>
                <w:color w:val="0D0D0D"/>
                <w:sz w:val="16"/>
              </w:rPr>
              <w:t>),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всех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видов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упаковка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 деревянной коробке.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9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7839</w:t>
            </w:r>
          </w:p>
        </w:tc>
      </w:tr>
      <w:tr w:rsidR="0040660D">
        <w:trPr>
          <w:trHeight w:val="1269"/>
        </w:trPr>
        <w:tc>
          <w:tcPr>
            <w:tcW w:w="2120" w:type="dxa"/>
          </w:tcPr>
          <w:p w:rsidR="0040660D" w:rsidRPr="00651564" w:rsidRDefault="0040660D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40660D" w:rsidRPr="00651564" w:rsidRDefault="0040660D">
            <w:pPr>
              <w:pStyle w:val="TableParagraph"/>
              <w:spacing w:before="55"/>
              <w:rPr>
                <w:rFonts w:ascii="Arial"/>
                <w:b/>
                <w:sz w:val="16"/>
                <w:lang w:val="en-US"/>
              </w:rPr>
            </w:pPr>
          </w:p>
          <w:p w:rsidR="0040660D" w:rsidRPr="00651564" w:rsidRDefault="00651564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  <w:lang w:val="en-US"/>
              </w:rPr>
            </w:pPr>
            <w:r w:rsidRPr="00651564">
              <w:rPr>
                <w:rFonts w:ascii="Arial"/>
                <w:b/>
                <w:color w:val="0D0D0D"/>
                <w:spacing w:val="-2"/>
                <w:sz w:val="16"/>
                <w:lang w:val="en-US"/>
              </w:rPr>
              <w:t>V-</w:t>
            </w: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438DT-</w:t>
            </w:r>
          </w:p>
          <w:p w:rsidR="0040660D" w:rsidRPr="00651564" w:rsidRDefault="00651564">
            <w:pPr>
              <w:pStyle w:val="TableParagraph"/>
              <w:spacing w:before="27"/>
              <w:ind w:left="14"/>
              <w:jc w:val="center"/>
              <w:rPr>
                <w:rFonts w:ascii="Arial"/>
                <w:b/>
                <w:sz w:val="16"/>
                <w:lang w:val="en-US"/>
              </w:rPr>
            </w:pP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P998S(918change</w:t>
            </w:r>
            <w:r w:rsidRPr="00651564">
              <w:rPr>
                <w:rFonts w:ascii="Arial"/>
                <w:b/>
                <w:color w:val="0D0D0D"/>
                <w:spacing w:val="-9"/>
                <w:sz w:val="16"/>
                <w:lang w:val="en-US"/>
              </w:rPr>
              <w:t xml:space="preserve"> </w:t>
            </w: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to</w:t>
            </w:r>
            <w:r w:rsidRPr="00651564">
              <w:rPr>
                <w:rFonts w:ascii="Arial"/>
                <w:b/>
                <w:color w:val="0D0D0D"/>
                <w:spacing w:val="-7"/>
                <w:sz w:val="16"/>
                <w:lang w:val="en-US"/>
              </w:rPr>
              <w:t xml:space="preserve"> </w:t>
            </w:r>
            <w:r w:rsidRPr="00651564">
              <w:rPr>
                <w:rFonts w:ascii="Arial"/>
                <w:b/>
                <w:color w:val="0D0D0D"/>
                <w:spacing w:val="-4"/>
                <w:sz w:val="16"/>
                <w:lang w:val="en-US"/>
              </w:rPr>
              <w:t>998)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71" w:line="244" w:lineRule="auto"/>
              <w:ind w:left="4" w:right="115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V-438DT-</w:t>
            </w:r>
            <w:r>
              <w:rPr>
                <w:color w:val="0D0D0D"/>
                <w:sz w:val="16"/>
              </w:rPr>
              <w:t>P998S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электронным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подключением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кнопок,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дизайн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Brother</w:t>
            </w:r>
            <w:proofErr w:type="spellEnd"/>
            <w:r>
              <w:rPr>
                <w:color w:val="0D0D0D"/>
                <w:sz w:val="16"/>
              </w:rPr>
              <w:t xml:space="preserve">, блок управления </w:t>
            </w:r>
            <w:proofErr w:type="spellStart"/>
            <w:r>
              <w:rPr>
                <w:color w:val="0D0D0D"/>
                <w:sz w:val="16"/>
              </w:rPr>
              <w:t>DaHao</w:t>
            </w:r>
            <w:proofErr w:type="spellEnd"/>
            <w:r>
              <w:rPr>
                <w:color w:val="0D0D0D"/>
                <w:sz w:val="16"/>
              </w:rPr>
              <w:t>, встроенный в головку машины, сенсорный экран, с автоматическим устройством подачи пуговиц, устройство подачи кнопок с автоматическим распознаванием логотипа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Положение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X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Y </w:t>
            </w:r>
            <w:r>
              <w:rPr>
                <w:color w:val="0D0D0D"/>
                <w:spacing w:val="-2"/>
                <w:sz w:val="16"/>
              </w:rPr>
              <w:t>регулируется.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10258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B83D91">
          <w:type w:val="continuous"/>
          <w:pgSz w:w="11910" w:h="16840"/>
          <w:pgMar w:top="1500" w:right="566" w:bottom="1755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974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T373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2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Полуавтомат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пришивания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пуговиц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(4)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прокола,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диаметр пуговиц 10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28 мм, автоматическая обрезка нити, макс. скорость 1500 об/мин,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более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</w:t>
            </w:r>
            <w:r>
              <w:rPr>
                <w:color w:val="0D0D0D"/>
                <w:spacing w:val="-5"/>
                <w:sz w:val="16"/>
              </w:rPr>
              <w:t xml:space="preserve"> 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508</w:t>
            </w:r>
          </w:p>
        </w:tc>
      </w:tr>
      <w:tr w:rsidR="0040660D">
        <w:trPr>
          <w:trHeight w:val="97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T373D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2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Полуавтомат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пришивания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пуговиц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(4)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прокола,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диаметр пуговиц 10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28 мм, автоматическая обрезка нити, макс. скорость 1500 об/мин,</w:t>
            </w:r>
          </w:p>
          <w:p w:rsidR="0040660D" w:rsidRDefault="00651564">
            <w:pPr>
              <w:pStyle w:val="TableParagraph"/>
              <w:spacing w:before="2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более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мм.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системой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пуговиц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(барабан)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773</w:t>
            </w:r>
          </w:p>
        </w:tc>
      </w:tr>
      <w:tr w:rsidR="0040660D">
        <w:trPr>
          <w:trHeight w:val="858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3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V-373D-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AT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4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Полуавтомат для пришивания пуговиц на 2 (4) прокола, встроенный привод, диаметр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пуговиц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28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1500 об/мин, подъем лапки более 9 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3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2506</w:t>
            </w:r>
          </w:p>
        </w:tc>
      </w:tr>
      <w:tr w:rsidR="0040660D">
        <w:trPr>
          <w:trHeight w:val="827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2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V-1377D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38" w:line="242" w:lineRule="auto"/>
              <w:ind w:left="4" w:right="482"/>
              <w:rPr>
                <w:sz w:val="16"/>
              </w:rPr>
            </w:pPr>
            <w:r>
              <w:rPr>
                <w:color w:val="0D0D0D"/>
                <w:sz w:val="16"/>
              </w:rPr>
              <w:t>Полуавтомат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пришивания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пуговиц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(4)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прокола,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 диаметр пуговиц 10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28 мм, автоматическая обрезка нити, макс. скорость 1500 об/мин, подъем лапки более 9 мм. Х, П, Z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855</w:t>
            </w:r>
          </w:p>
        </w:tc>
      </w:tr>
      <w:tr w:rsidR="0040660D">
        <w:trPr>
          <w:trHeight w:val="6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V-289RK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4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погувичная</w:t>
            </w:r>
            <w:proofErr w:type="spellEnd"/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 с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функцией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обвязки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ножки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погувицы</w:t>
            </w:r>
            <w:proofErr w:type="spellEnd"/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(нити)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13829</w:t>
            </w:r>
          </w:p>
        </w:tc>
      </w:tr>
      <w:tr w:rsidR="0040660D">
        <w:trPr>
          <w:trHeight w:val="637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3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12P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4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rFonts w:ascii="Arial MT" w:hAnsi="Arial MT"/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закрепления/обметывания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пуговиц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VMA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V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rFonts w:ascii="Arial MT" w:hAnsi="Arial MT"/>
                <w:color w:val="0D0D0D"/>
                <w:spacing w:val="-5"/>
                <w:sz w:val="16"/>
              </w:rPr>
              <w:t>12P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4246</w:t>
            </w:r>
          </w:p>
        </w:tc>
      </w:tr>
      <w:tr w:rsidR="0040660D">
        <w:trPr>
          <w:trHeight w:val="97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781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18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Петельная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выполнения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прямой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петли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любых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видах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материалов, внешний привод, автоматическая обрезка нити, макс. скорость 3600 </w:t>
            </w:r>
            <w:proofErr w:type="spellStart"/>
            <w:r>
              <w:rPr>
                <w:color w:val="0D0D0D"/>
                <w:sz w:val="16"/>
              </w:rPr>
              <w:t>ст</w:t>
            </w:r>
            <w:proofErr w:type="spellEnd"/>
            <w:r>
              <w:rPr>
                <w:color w:val="0D0D0D"/>
                <w:sz w:val="16"/>
              </w:rPr>
              <w:t>/мин,</w:t>
            </w:r>
          </w:p>
          <w:p w:rsidR="0040660D" w:rsidRDefault="00651564">
            <w:pPr>
              <w:pStyle w:val="TableParagraph"/>
              <w:spacing w:before="5" w:line="244" w:lineRule="auto"/>
              <w:ind w:left="4" w:right="1527"/>
              <w:rPr>
                <w:sz w:val="16"/>
              </w:rPr>
            </w:pP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петли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25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ножа 1/2 дюйма (3/8 и 5/8 в комплекте)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1279</w:t>
            </w:r>
          </w:p>
        </w:tc>
      </w:tr>
      <w:tr w:rsidR="0040660D">
        <w:trPr>
          <w:trHeight w:val="983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782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3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Петельная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выполнения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прямой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петли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любых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видах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материалов, внешний привод, автоматическая обрезка нити, макс. скорость 3600 </w:t>
            </w:r>
            <w:proofErr w:type="spellStart"/>
            <w:r>
              <w:rPr>
                <w:color w:val="0D0D0D"/>
                <w:sz w:val="16"/>
              </w:rPr>
              <w:t>ст</w:t>
            </w:r>
            <w:proofErr w:type="spellEnd"/>
            <w:r>
              <w:rPr>
                <w:color w:val="0D0D0D"/>
                <w:sz w:val="16"/>
              </w:rPr>
              <w:t>/мин,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петли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35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(3/8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5/8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в </w:t>
            </w:r>
            <w:r>
              <w:rPr>
                <w:color w:val="0D0D0D"/>
                <w:spacing w:val="-2"/>
                <w:sz w:val="16"/>
              </w:rPr>
              <w:t>комплекте)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1288</w:t>
            </w:r>
          </w:p>
        </w:tc>
      </w:tr>
      <w:tr w:rsidR="0040660D">
        <w:trPr>
          <w:trHeight w:val="1127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783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1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Петельная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выполнения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прямой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петли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любых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видах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материалов, внешний привод, автоматическая обрезка нити, макс. скорость 3600 </w:t>
            </w:r>
            <w:proofErr w:type="spellStart"/>
            <w:r>
              <w:rPr>
                <w:color w:val="0D0D0D"/>
                <w:sz w:val="16"/>
              </w:rPr>
              <w:t>ст</w:t>
            </w:r>
            <w:proofErr w:type="spellEnd"/>
            <w:r>
              <w:rPr>
                <w:color w:val="0D0D0D"/>
                <w:sz w:val="16"/>
              </w:rPr>
              <w:t>/мин,</w:t>
            </w:r>
          </w:p>
          <w:p w:rsidR="0040660D" w:rsidRDefault="00651564">
            <w:pPr>
              <w:pStyle w:val="TableParagraph"/>
              <w:spacing w:before="5" w:line="244" w:lineRule="auto"/>
              <w:ind w:left="4" w:right="26"/>
              <w:rPr>
                <w:sz w:val="16"/>
              </w:rPr>
            </w:pP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петли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41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1/4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(3/8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5/8 в комплекте)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1288</w:t>
            </w:r>
          </w:p>
        </w:tc>
      </w:tr>
      <w:tr w:rsidR="0040660D">
        <w:trPr>
          <w:trHeight w:val="1257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782E/SS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69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Петельная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выполнения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прямой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петли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любых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видах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со встроенным приводом и электронным управлением, автоматическая обрезка</w:t>
            </w:r>
          </w:p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3600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ст</w:t>
            </w:r>
            <w:proofErr w:type="spellEnd"/>
            <w:r>
              <w:rPr>
                <w:color w:val="0D0D0D"/>
                <w:sz w:val="16"/>
              </w:rPr>
              <w:t>/мин,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петли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35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размер ножа 1 1/4 дюйма (3/8 и 5/8 в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комплекте)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1527</w:t>
            </w:r>
          </w:p>
        </w:tc>
      </w:tr>
      <w:tr w:rsidR="0040660D">
        <w:trPr>
          <w:trHeight w:val="141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4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783E/SS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6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Петельная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выполнения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прямой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петли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любых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видах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со встроенным приводом и электронным управлением, автоматическая обрезка</w:t>
            </w:r>
          </w:p>
          <w:p w:rsidR="0040660D" w:rsidRDefault="00651564">
            <w:pPr>
              <w:pStyle w:val="TableParagraph"/>
              <w:spacing w:before="5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3600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ст</w:t>
            </w:r>
            <w:proofErr w:type="spellEnd"/>
            <w:r>
              <w:rPr>
                <w:color w:val="0D0D0D"/>
                <w:sz w:val="16"/>
              </w:rPr>
              <w:t>/мин,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петли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41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4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1527</w:t>
            </w:r>
          </w:p>
        </w:tc>
      </w:tr>
      <w:tr w:rsidR="0040660D">
        <w:trPr>
          <w:trHeight w:val="925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9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782D/SS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94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Петельная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выполнения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прямой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петли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любых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видах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 встроенный привод, автоматическая обрезка нити, макс. скорость 3600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ст</w:t>
            </w:r>
            <w:proofErr w:type="spellEnd"/>
            <w:r>
              <w:rPr>
                <w:color w:val="0D0D0D"/>
                <w:sz w:val="16"/>
              </w:rPr>
              <w:t>/мин, подъем лапки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 12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петли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 35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размер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ножа 1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 (3/8 и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5/8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в </w:t>
            </w:r>
            <w:r>
              <w:rPr>
                <w:color w:val="0D0D0D"/>
                <w:spacing w:val="-2"/>
                <w:sz w:val="16"/>
              </w:rPr>
              <w:t>комплекте)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9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1487</w:t>
            </w:r>
          </w:p>
        </w:tc>
      </w:tr>
      <w:tr w:rsidR="0040660D">
        <w:trPr>
          <w:trHeight w:val="141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V-1790AT-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2H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2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Электронная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петельная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V</w:t>
            </w:r>
            <w:r>
              <w:rPr>
                <w:rFonts w:ascii="Arial MT" w:hAnsi="Arial MT"/>
                <w:color w:val="0D0D0D"/>
                <w:sz w:val="16"/>
              </w:rPr>
              <w:t>-1790AT-</w:t>
            </w:r>
            <w:r>
              <w:rPr>
                <w:color w:val="0D0D0D"/>
                <w:sz w:val="16"/>
              </w:rPr>
              <w:t>2H,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головы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столе. </w:t>
            </w:r>
            <w:r>
              <w:rPr>
                <w:color w:val="0D0D0D"/>
                <w:spacing w:val="-2"/>
                <w:sz w:val="16"/>
              </w:rPr>
              <w:t>Преимущества:</w:t>
            </w:r>
          </w:p>
          <w:p w:rsidR="0040660D" w:rsidRDefault="00651564">
            <w:pPr>
              <w:pStyle w:val="TableParagraph"/>
              <w:spacing w:before="2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Максимальная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41мм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2,5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5мм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система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смазки </w:t>
            </w:r>
            <w:r>
              <w:rPr>
                <w:color w:val="0D0D0D"/>
                <w:spacing w:val="-2"/>
                <w:sz w:val="16"/>
              </w:rPr>
              <w:t>Применение:</w:t>
            </w:r>
          </w:p>
          <w:p w:rsidR="0040660D" w:rsidRDefault="00651564">
            <w:pPr>
              <w:pStyle w:val="TableParagraph"/>
              <w:spacing w:line="244" w:lineRule="auto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любых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видов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материалов(Мужские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рубашки,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блузы,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одежда, женская одежда)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9584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B83D91">
          <w:type w:val="continuous"/>
          <w:pgSz w:w="11910" w:h="16840"/>
          <w:pgMar w:top="1500" w:right="566" w:bottom="1300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141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7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9820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64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петельная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изготовления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петли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глазком,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 клиновидной закрепкой для различных видов материалов, встроенный энергосберегающий двигатель, прокладывание каркасной нити, макс.</w:t>
            </w:r>
          </w:p>
          <w:p w:rsidR="0040660D" w:rsidRDefault="00651564">
            <w:pPr>
              <w:pStyle w:val="TableParagraph"/>
              <w:spacing w:line="242" w:lineRule="auto"/>
              <w:ind w:left="4" w:right="9"/>
              <w:rPr>
                <w:sz w:val="16"/>
              </w:rPr>
            </w:pP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2500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простая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управлении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выносная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панель,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петли </w:t>
            </w:r>
            <w:r>
              <w:rPr>
                <w:rFonts w:ascii="Arial MT" w:hAnsi="Arial MT"/>
                <w:color w:val="0D0D0D"/>
                <w:sz w:val="16"/>
              </w:rPr>
              <w:t>6-</w:t>
            </w:r>
            <w:r>
              <w:rPr>
                <w:color w:val="0D0D0D"/>
                <w:sz w:val="16"/>
              </w:rPr>
              <w:t>38 мм, диаметр глазка 0,5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 мм, верхняя и нижняя система автоматической обрезки нити, автоматический подъем лапки.</w:t>
            </w:r>
          </w:p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*Требует</w:t>
            </w:r>
            <w:r>
              <w:rPr>
                <w:color w:val="0D0D0D"/>
                <w:spacing w:val="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подключение</w:t>
            </w:r>
            <w:r>
              <w:rPr>
                <w:color w:val="0D0D0D"/>
                <w:spacing w:val="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компрессора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6043</w:t>
            </w:r>
          </w:p>
        </w:tc>
      </w:tr>
      <w:tr w:rsidR="0040660D">
        <w:trPr>
          <w:trHeight w:val="118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4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1850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3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Полуавтомат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выполнения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закрепок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любых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видах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 привод, количество уколов 42 (8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16 мм соответственно), длина</w:t>
            </w:r>
          </w:p>
          <w:p w:rsidR="0040660D" w:rsidRDefault="00651564">
            <w:pPr>
              <w:pStyle w:val="TableParagraph"/>
              <w:spacing w:before="4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закрепки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2000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 13 мм. Автоматические функции: автоматическая обрезка нити.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1050</w:t>
            </w:r>
          </w:p>
        </w:tc>
      </w:tr>
      <w:tr w:rsidR="0040660D">
        <w:trPr>
          <w:trHeight w:val="140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4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1850D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6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Полуавтомат для выполнения закрепок на любых видах материалов, встроенный сервопривод,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количество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уколов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42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(8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16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соответственно),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закрепки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 до 12 мм, ширина до 2мм, макс. скорость 2000 об/мин, подъем лапки 13 мм.</w:t>
            </w:r>
          </w:p>
          <w:p w:rsidR="0040660D" w:rsidRDefault="00651564">
            <w:pPr>
              <w:pStyle w:val="TableParagraph"/>
              <w:ind w:left="4" w:right="1713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 xml:space="preserve">Автоматические функции: автоматическая обрезка, </w:t>
            </w:r>
            <w:r>
              <w:rPr>
                <w:color w:val="0D0D0D"/>
                <w:sz w:val="16"/>
              </w:rPr>
              <w:t>автоматический подъем лапки.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1505</w:t>
            </w:r>
          </w:p>
        </w:tc>
      </w:tr>
      <w:tr w:rsidR="0040660D">
        <w:trPr>
          <w:trHeight w:val="61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1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V-1900BSK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3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электронный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блок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станком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закрепки,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кнопочным устройством легкой смены, с сенсорным экраном </w:t>
            </w:r>
            <w:proofErr w:type="spellStart"/>
            <w:r>
              <w:rPr>
                <w:color w:val="0D0D0D"/>
                <w:sz w:val="16"/>
              </w:rPr>
              <w:t>DaHao</w:t>
            </w:r>
            <w:proofErr w:type="spellEnd"/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1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2331</w:t>
            </w:r>
          </w:p>
        </w:tc>
      </w:tr>
      <w:tr w:rsidR="0040660D">
        <w:trPr>
          <w:trHeight w:val="78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0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V-3900A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13" w:line="244" w:lineRule="auto"/>
              <w:ind w:left="4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</w:t>
            </w:r>
            <w:r>
              <w:rPr>
                <w:color w:val="0D0D0D"/>
                <w:sz w:val="16"/>
              </w:rPr>
              <w:t>3900A Электронный закрепочный станок для подушек, высота рабочего пространства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117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280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(направление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Y),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система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DaHao</w:t>
            </w:r>
            <w:proofErr w:type="spellEnd"/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 кнопочным экраном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2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4455</w:t>
            </w:r>
          </w:p>
        </w:tc>
      </w:tr>
      <w:tr w:rsidR="0040660D">
        <w:trPr>
          <w:trHeight w:val="698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5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V-2210ATB-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NY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7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rFonts w:ascii="Arial MT" w:hAnsi="Arial MT"/>
                <w:color w:val="0D0D0D"/>
                <w:spacing w:val="-2"/>
                <w:sz w:val="16"/>
              </w:rPr>
              <w:t>V-2210ATB-</w:t>
            </w:r>
            <w:r>
              <w:rPr>
                <w:color w:val="0D0D0D"/>
                <w:spacing w:val="-2"/>
                <w:sz w:val="16"/>
              </w:rPr>
              <w:t>NY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Автоматический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станок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«птичий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глаз»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5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12407</w:t>
            </w:r>
          </w:p>
        </w:tc>
      </w:tr>
      <w:tr w:rsidR="0040660D">
        <w:trPr>
          <w:trHeight w:val="8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3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82000C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5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pacing w:val="-2"/>
                <w:sz w:val="16"/>
              </w:rPr>
              <w:t>Двухигольная</w:t>
            </w:r>
            <w:proofErr w:type="spellEnd"/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четырехниточная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изготовления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шлевок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из</w:t>
            </w:r>
          </w:p>
          <w:p w:rsidR="0040660D" w:rsidRDefault="00651564">
            <w:pPr>
              <w:pStyle w:val="TableParagraph"/>
              <w:spacing w:before="2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pacing w:val="-2"/>
                <w:sz w:val="16"/>
              </w:rPr>
              <w:t>межлекальных</w:t>
            </w:r>
            <w:proofErr w:type="spellEnd"/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выпадов,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внешний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привод,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максимальная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скорость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4200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3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1086</w:t>
            </w:r>
          </w:p>
        </w:tc>
      </w:tr>
      <w:tr w:rsidR="0040660D">
        <w:trPr>
          <w:trHeight w:val="111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V-T560A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97" w:line="18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Компьютеризированная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gramStart"/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,</w:t>
            </w:r>
            <w:proofErr w:type="gramEnd"/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шаговым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двигателем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верхней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подачи,</w:t>
            </w:r>
          </w:p>
          <w:p w:rsidR="0040660D" w:rsidRDefault="00651564">
            <w:pPr>
              <w:pStyle w:val="TableParagraph"/>
              <w:spacing w:line="18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ЖК</w:t>
            </w:r>
            <w:r>
              <w:rPr>
                <w:rFonts w:ascii="Arial MT" w:hAnsi="Arial MT"/>
                <w:color w:val="0D0D0D"/>
                <w:spacing w:val="-2"/>
                <w:sz w:val="16"/>
              </w:rPr>
              <w:t>-</w:t>
            </w:r>
            <w:r>
              <w:rPr>
                <w:color w:val="0D0D0D"/>
                <w:spacing w:val="-2"/>
                <w:sz w:val="16"/>
              </w:rPr>
              <w:t>экран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может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записывать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100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дизайнов,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функцией</w:t>
            </w:r>
          </w:p>
          <w:p w:rsidR="0040660D" w:rsidRDefault="00651564">
            <w:pPr>
              <w:pStyle w:val="TableParagraph"/>
              <w:spacing w:before="3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направления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отверстия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изогнутого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рычага,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может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устанавливать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отдельный сегмент для подгибки, с помощью педали регулировать небольшое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значение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подгибки.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11570</w:t>
            </w:r>
          </w:p>
        </w:tc>
      </w:tr>
      <w:tr w:rsidR="0040660D">
        <w:trPr>
          <w:trHeight w:val="97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V-F6021AST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заправки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шнурка/резинки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10089</w:t>
            </w:r>
          </w:p>
        </w:tc>
      </w:tr>
      <w:tr w:rsidR="0040660D">
        <w:trPr>
          <w:trHeight w:val="141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V-100A-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B07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5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герметизации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шва,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температура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700C,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23м/мин, давление воздуха 0,35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0,5МПа, ширина ленты 14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25мм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6626</w:t>
            </w:r>
          </w:p>
        </w:tc>
      </w:tr>
      <w:tr w:rsidR="0040660D">
        <w:trPr>
          <w:trHeight w:val="92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9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V-T100A-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B01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97" w:line="244" w:lineRule="auto"/>
              <w:ind w:left="4" w:right="21"/>
              <w:rPr>
                <w:sz w:val="16"/>
              </w:rPr>
            </w:pPr>
            <w:r>
              <w:rPr>
                <w:color w:val="0D0D0D"/>
                <w:sz w:val="16"/>
              </w:rPr>
              <w:t>Машина для запайки швов горячим воздухом, двухступенчатый двигатель. Программное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ПЛК,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читаемый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многофункциональный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сенсорный дисплей высокой четкости, который четко отображает программирование скорости, температуры и работы.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9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3665</w:t>
            </w:r>
          </w:p>
        </w:tc>
      </w:tr>
      <w:tr w:rsidR="0040660D">
        <w:trPr>
          <w:trHeight w:val="2209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V-T380-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WF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3" w:lineRule="exact"/>
              <w:ind w:left="4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V-T380-</w:t>
            </w:r>
            <w:r>
              <w:rPr>
                <w:color w:val="0D0D0D"/>
                <w:sz w:val="16"/>
              </w:rPr>
              <w:t>WF</w:t>
            </w:r>
            <w:r>
              <w:rPr>
                <w:color w:val="0D0D0D"/>
                <w:spacing w:val="-1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Бесшовная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горячего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прессования,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точная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настройка</w:t>
            </w:r>
          </w:p>
          <w:p w:rsidR="0040660D" w:rsidRDefault="00651564">
            <w:pPr>
              <w:pStyle w:val="TableParagraph"/>
              <w:spacing w:before="3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температуры,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постоянная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температура;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точный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цифровой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дисплей, нагревательная панель автоматически поднимается после</w:t>
            </w:r>
          </w:p>
          <w:p w:rsidR="0040660D" w:rsidRDefault="00651564">
            <w:pPr>
              <w:pStyle w:val="TableParagraph"/>
              <w:spacing w:line="244" w:lineRule="auto"/>
              <w:ind w:left="4" w:right="26"/>
              <w:rPr>
                <w:sz w:val="16"/>
              </w:rPr>
            </w:pPr>
            <w:r>
              <w:rPr>
                <w:color w:val="0D0D0D"/>
                <w:sz w:val="16"/>
              </w:rPr>
              <w:t>завершения операции; давление склеивания можно свободно регулировать для различных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продуктов;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плоская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горячая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плита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может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фиксировать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форму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продукта и осуществлять производство различных продуктов; нагревательная пластина автоматически располагается параллельно рабочему столу, обеспечивая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одинаковое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давление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продукты;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двойная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площадка,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двойная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эффективность работы. Мощность 3кВт, давление 3,5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5 бар. температура с регулировкой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250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градусов,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время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прижима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99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сек,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рабочий размер 380*380 мм, габариты</w:t>
            </w:r>
          </w:p>
          <w:p w:rsidR="0040660D" w:rsidRDefault="00651564">
            <w:pPr>
              <w:pStyle w:val="TableParagraph"/>
              <w:spacing w:before="4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920*680*930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вес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95кг.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без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собственного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стола.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2207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B83D91">
          <w:type w:val="continuous"/>
          <w:pgSz w:w="11910" w:h="16840"/>
          <w:pgMar w:top="1500" w:right="566" w:bottom="1300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492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38"/>
              <w:ind w:left="1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lastRenderedPageBreak/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W02A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55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Бесшовные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проклейка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изделий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обрезью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роликом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подачи.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38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7937</w:t>
            </w:r>
          </w:p>
        </w:tc>
      </w:tr>
      <w:tr w:rsidR="0040660D">
        <w:trPr>
          <w:trHeight w:val="558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78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C3020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Швейный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циклического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300*200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мм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78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3126</w:t>
            </w:r>
          </w:p>
        </w:tc>
      </w:tr>
      <w:tr w:rsidR="0040660D">
        <w:trPr>
          <w:trHeight w:val="832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2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V-5030DS-9000C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40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Программируемый электронный швейный автомат челночного стежка на базе головы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JUKI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9000,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функцией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всасывания,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двойной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привод.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Поле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500*300 </w:t>
            </w:r>
            <w:r>
              <w:rPr>
                <w:color w:val="0D0D0D"/>
                <w:spacing w:val="-4"/>
                <w:sz w:val="16"/>
              </w:rPr>
              <w:t>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5750</w:t>
            </w:r>
          </w:p>
        </w:tc>
      </w:tr>
      <w:tr w:rsidR="0040660D">
        <w:trPr>
          <w:trHeight w:val="988"/>
        </w:trPr>
        <w:tc>
          <w:tcPr>
            <w:tcW w:w="2120" w:type="dxa"/>
          </w:tcPr>
          <w:p w:rsidR="0040660D" w:rsidRPr="00651564" w:rsidRDefault="0040660D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40660D" w:rsidRPr="00651564" w:rsidRDefault="0040660D">
            <w:pPr>
              <w:pStyle w:val="TableParagraph"/>
              <w:spacing w:before="122"/>
              <w:rPr>
                <w:rFonts w:ascii="Arial"/>
                <w:b/>
                <w:sz w:val="16"/>
                <w:lang w:val="en-US"/>
              </w:rPr>
            </w:pPr>
          </w:p>
          <w:p w:rsidR="0040660D" w:rsidRPr="00651564" w:rsidRDefault="00651564">
            <w:pPr>
              <w:pStyle w:val="TableParagraph"/>
              <w:ind w:left="211"/>
              <w:rPr>
                <w:rFonts w:ascii="Arial"/>
                <w:b/>
                <w:sz w:val="16"/>
                <w:lang w:val="en-US"/>
              </w:rPr>
            </w:pP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VMA</w:t>
            </w:r>
            <w:r w:rsidRPr="00651564">
              <w:rPr>
                <w:rFonts w:ascii="Arial"/>
                <w:b/>
                <w:color w:val="0D0D0D"/>
                <w:spacing w:val="-10"/>
                <w:sz w:val="16"/>
                <w:lang w:val="en-US"/>
              </w:rPr>
              <w:t xml:space="preserve"> </w:t>
            </w: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V-T2210D-VLT-</w:t>
            </w:r>
            <w:r w:rsidRPr="00651564">
              <w:rPr>
                <w:rFonts w:ascii="Arial"/>
                <w:b/>
                <w:color w:val="0D0D0D"/>
                <w:spacing w:val="-3"/>
                <w:sz w:val="16"/>
                <w:lang w:val="en-US"/>
              </w:rPr>
              <w:t xml:space="preserve"> </w:t>
            </w:r>
            <w:r w:rsidRPr="00651564">
              <w:rPr>
                <w:rFonts w:ascii="Arial"/>
                <w:b/>
                <w:color w:val="0D0D0D"/>
                <w:spacing w:val="-10"/>
                <w:sz w:val="16"/>
                <w:lang w:val="en-US"/>
              </w:rPr>
              <w:t>U</w:t>
            </w:r>
          </w:p>
        </w:tc>
        <w:tc>
          <w:tcPr>
            <w:tcW w:w="6237" w:type="dxa"/>
          </w:tcPr>
          <w:p w:rsidR="0040660D" w:rsidRPr="00651564" w:rsidRDefault="0040660D">
            <w:pPr>
              <w:pStyle w:val="TableParagraph"/>
              <w:spacing w:before="35"/>
              <w:rPr>
                <w:rFonts w:ascii="Arial"/>
                <w:b/>
                <w:sz w:val="16"/>
                <w:lang w:val="en-US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пришивания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липучки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(верх),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шитья</w:t>
            </w:r>
          </w:p>
          <w:p w:rsidR="0040660D" w:rsidRDefault="00651564">
            <w:pPr>
              <w:pStyle w:val="TableParagraph"/>
              <w:spacing w:before="2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220*100мм,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12,7мм,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2700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до </w:t>
            </w:r>
            <w:r>
              <w:rPr>
                <w:color w:val="0D0D0D"/>
                <w:spacing w:val="-4"/>
                <w:sz w:val="16"/>
              </w:rPr>
              <w:t>25мм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11198</w:t>
            </w:r>
          </w:p>
        </w:tc>
      </w:tr>
      <w:tr w:rsidR="0040660D">
        <w:trPr>
          <w:trHeight w:val="832"/>
        </w:trPr>
        <w:tc>
          <w:tcPr>
            <w:tcW w:w="2120" w:type="dxa"/>
          </w:tcPr>
          <w:p w:rsidR="0040660D" w:rsidRPr="00651564" w:rsidRDefault="0040660D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40660D" w:rsidRPr="00651564" w:rsidRDefault="0040660D">
            <w:pPr>
              <w:pStyle w:val="TableParagraph"/>
              <w:spacing w:before="43"/>
              <w:rPr>
                <w:rFonts w:ascii="Arial"/>
                <w:b/>
                <w:sz w:val="16"/>
                <w:lang w:val="en-US"/>
              </w:rPr>
            </w:pPr>
          </w:p>
          <w:p w:rsidR="0040660D" w:rsidRPr="00651564" w:rsidRDefault="00651564">
            <w:pPr>
              <w:pStyle w:val="TableParagraph"/>
              <w:ind w:left="211"/>
              <w:rPr>
                <w:rFonts w:ascii="Arial"/>
                <w:b/>
                <w:sz w:val="16"/>
                <w:lang w:val="en-US"/>
              </w:rPr>
            </w:pP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VMA</w:t>
            </w:r>
            <w:r w:rsidRPr="00651564">
              <w:rPr>
                <w:rFonts w:ascii="Arial"/>
                <w:b/>
                <w:color w:val="0D0D0D"/>
                <w:spacing w:val="-10"/>
                <w:sz w:val="16"/>
                <w:lang w:val="en-US"/>
              </w:rPr>
              <w:t xml:space="preserve"> </w:t>
            </w: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V-T2210D-VLT-</w:t>
            </w:r>
            <w:r w:rsidRPr="00651564">
              <w:rPr>
                <w:rFonts w:ascii="Arial"/>
                <w:b/>
                <w:color w:val="0D0D0D"/>
                <w:spacing w:val="-3"/>
                <w:sz w:val="16"/>
                <w:lang w:val="en-US"/>
              </w:rPr>
              <w:t xml:space="preserve"> </w:t>
            </w:r>
            <w:r w:rsidRPr="00651564">
              <w:rPr>
                <w:rFonts w:ascii="Arial"/>
                <w:b/>
                <w:color w:val="0D0D0D"/>
                <w:spacing w:val="-10"/>
                <w:sz w:val="16"/>
                <w:lang w:val="en-US"/>
              </w:rPr>
              <w:t>B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40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пришивания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липучки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(низ),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шитья</w:t>
            </w:r>
          </w:p>
          <w:p w:rsidR="0040660D" w:rsidRDefault="00651564">
            <w:pPr>
              <w:pStyle w:val="TableParagraph"/>
              <w:spacing w:before="4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220*100мм,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12,7мм,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2700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до </w:t>
            </w:r>
            <w:r>
              <w:rPr>
                <w:color w:val="0D0D0D"/>
                <w:spacing w:val="-4"/>
                <w:sz w:val="16"/>
              </w:rPr>
              <w:t>25мм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10739</w:t>
            </w:r>
          </w:p>
        </w:tc>
      </w:tr>
      <w:tr w:rsidR="0040660D">
        <w:trPr>
          <w:trHeight w:val="1127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8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V-430D-68-VLT-</w:t>
            </w:r>
            <w:r>
              <w:rPr>
                <w:rFonts w:ascii="Arial"/>
                <w:b/>
                <w:color w:val="0D0D0D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U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1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line="244" w:lineRule="auto"/>
              <w:ind w:left="4" w:right="278"/>
              <w:rPr>
                <w:sz w:val="16"/>
              </w:rPr>
            </w:pPr>
            <w:r>
              <w:rPr>
                <w:color w:val="0D0D0D"/>
                <w:sz w:val="16"/>
              </w:rPr>
              <w:t>Программируемая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закрепочная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подачей,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и пришиванием липучки (низ), поле 30*50, блок управления </w:t>
            </w:r>
            <w:proofErr w:type="spellStart"/>
            <w:r>
              <w:rPr>
                <w:color w:val="0D0D0D"/>
                <w:sz w:val="16"/>
              </w:rPr>
              <w:t>Dahao</w:t>
            </w:r>
            <w:proofErr w:type="spellEnd"/>
            <w:r>
              <w:rPr>
                <w:color w:val="0D0D0D"/>
                <w:sz w:val="16"/>
              </w:rPr>
              <w:t>,</w:t>
            </w:r>
          </w:p>
          <w:p w:rsidR="0040660D" w:rsidRDefault="00651564">
            <w:pPr>
              <w:pStyle w:val="TableParagraph"/>
              <w:spacing w:line="244" w:lineRule="auto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сенсорная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панель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управления,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50мм,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30мм, максимальная скорость 1300об/мин, давление 4кг, 220V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7755</w:t>
            </w:r>
          </w:p>
        </w:tc>
      </w:tr>
      <w:tr w:rsidR="0040660D">
        <w:trPr>
          <w:trHeight w:val="70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6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59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V-T254-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DNB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шлевочная</w:t>
            </w:r>
            <w:proofErr w:type="spellEnd"/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5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19503</w:t>
            </w:r>
          </w:p>
        </w:tc>
      </w:tr>
      <w:tr w:rsidR="0040660D">
        <w:trPr>
          <w:trHeight w:val="983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6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52S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12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Плосковязальная машина, двойная система, возможность вязки по контуру, система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Hengqiang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LCD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сенсорный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экран,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языки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сопровождения,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включая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русский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15435</w:t>
            </w:r>
          </w:p>
        </w:tc>
      </w:tr>
      <w:tr w:rsidR="0040660D">
        <w:trPr>
          <w:trHeight w:val="1127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right="6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V-FB3A-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C(140x200cm)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01" w:line="242" w:lineRule="auto"/>
              <w:ind w:left="4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V-FB3A-</w:t>
            </w:r>
            <w:r>
              <w:rPr>
                <w:color w:val="0D0D0D"/>
                <w:sz w:val="16"/>
              </w:rPr>
              <w:t>C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(140x200см)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Электронное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кромкооблицовочной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машиной,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 тамбурной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головкой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Singer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140x200см;&amp;#10;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ленты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42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кабеля 11 м; бесступенчатая регулировка скорости, толщина шитья 130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430 мм, рабочий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угол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швейной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головки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33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55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градусов,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1100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3000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 скорость каретки 5,5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9 м в минуту, 10</w:t>
            </w:r>
            <w:r>
              <w:rPr>
                <w:rFonts w:ascii="Arial MT" w:hAnsi="Arial MT"/>
                <w:color w:val="0D0D0D"/>
                <w:sz w:val="16"/>
              </w:rPr>
              <w:t xml:space="preserve">-20 </w:t>
            </w:r>
            <w:r>
              <w:rPr>
                <w:color w:val="0D0D0D"/>
                <w:sz w:val="16"/>
              </w:rPr>
              <w:t>шт. матрас, 1,12кВт.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11719</w:t>
            </w:r>
          </w:p>
        </w:tc>
      </w:tr>
      <w:tr w:rsidR="0040660D">
        <w:trPr>
          <w:trHeight w:val="140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5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right="6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V-FB3A-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C(160x200cm)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5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V-FB3A-</w:t>
            </w:r>
            <w:r>
              <w:rPr>
                <w:color w:val="0D0D0D"/>
                <w:sz w:val="16"/>
              </w:rPr>
              <w:t>C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(160x200см)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Электронное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кромкооблицовочной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машиной,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 тамбурной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головкой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Singer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160x200см;&amp;#10;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ленты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42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кабеля 11 м; бесступенчатая регулировка скорости, толщина шитья 130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430 мм, рабочий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угол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швейной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головки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color w:val="0D0D0D"/>
                <w:sz w:val="16"/>
              </w:rPr>
              <w:t>33-</w:t>
            </w:r>
            <w:r>
              <w:rPr>
                <w:color w:val="0D0D0D"/>
                <w:sz w:val="16"/>
              </w:rPr>
              <w:t>55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градусов,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1100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3000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 скорость каретки 5,5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9 м в минуту, 10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20 шт. матрас, 1,12кВт.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4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12434</w:t>
            </w:r>
          </w:p>
        </w:tc>
      </w:tr>
      <w:tr w:rsidR="0040660D">
        <w:trPr>
          <w:trHeight w:val="1353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right="6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V-FB3A-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C(180x200cm)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3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V-FB3A-</w:t>
            </w:r>
            <w:r>
              <w:rPr>
                <w:color w:val="0D0D0D"/>
                <w:sz w:val="16"/>
              </w:rPr>
              <w:t>C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(180x200см)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Электронное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кромкооблицовочной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машиной,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 тамбурной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головкой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Singer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180x200см;&amp;#10;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ленты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42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кабеля 11 м; бесступенчатая регулировка скорости, толщина шитья 130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430 мм, рабочий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угол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швейной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головки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33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55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градусов,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1100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3000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 скорость каретки 5,5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9 м в минуту, 10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20 шт. матрас, 1,12кВт.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12942</w:t>
            </w:r>
          </w:p>
        </w:tc>
      </w:tr>
      <w:tr w:rsidR="0040660D">
        <w:trPr>
          <w:trHeight w:val="847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5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V-A9-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GR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14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Кеттельная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дисковой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формы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14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диаметр,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600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461</w:t>
            </w:r>
          </w:p>
        </w:tc>
      </w:tr>
      <w:tr w:rsidR="0040660D">
        <w:trPr>
          <w:trHeight w:val="83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4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67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V-A9-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GRH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13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Кеттельная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дисковой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формы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14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диаметр,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1200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4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733</w:t>
            </w:r>
          </w:p>
        </w:tc>
      </w:tr>
      <w:tr w:rsidR="0040660D">
        <w:trPr>
          <w:trHeight w:val="633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2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V-TC0-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T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4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Бесщеточная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ниток,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экраном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288</w:t>
            </w:r>
          </w:p>
        </w:tc>
      </w:tr>
      <w:tr w:rsidR="0040660D">
        <w:trPr>
          <w:trHeight w:val="753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65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V-TC1-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1ST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02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очистки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обрези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настольная,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одной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головкой,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одним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бесщеточным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(серво)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двигателем,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смазкой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маслом,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электронной </w:t>
            </w:r>
            <w:r>
              <w:rPr>
                <w:color w:val="0D0D0D"/>
                <w:spacing w:val="-2"/>
                <w:sz w:val="16"/>
              </w:rPr>
              <w:t>платой.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318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B83D91">
          <w:type w:val="continuous"/>
          <w:pgSz w:w="11910" w:h="16840"/>
          <w:pgMar w:top="1500" w:right="566" w:bottom="1300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63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5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20MJ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13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поиска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обломаной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помощью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детектора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магнита.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385</w:t>
            </w:r>
          </w:p>
        </w:tc>
      </w:tr>
      <w:tr w:rsidR="0040660D">
        <w:trPr>
          <w:trHeight w:val="417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99"/>
              <w:ind w:left="6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V-GN20-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16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Двухниточный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швейный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ковровый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оверлок</w:t>
            </w:r>
            <w:proofErr w:type="spellEnd"/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99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1212</w:t>
            </w:r>
          </w:p>
        </w:tc>
      </w:tr>
      <w:tr w:rsidR="0040660D">
        <w:trPr>
          <w:trHeight w:val="421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01"/>
              <w:ind w:left="6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V-GN20-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3A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18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Трехниточная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обметки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ковров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1317</w:t>
            </w:r>
          </w:p>
        </w:tc>
      </w:tr>
      <w:tr w:rsidR="0040660D">
        <w:trPr>
          <w:trHeight w:val="400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89"/>
              <w:ind w:left="70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V-GN20-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09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Трехниточная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обработки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рыбаловной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сетки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89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1317</w:t>
            </w:r>
          </w:p>
        </w:tc>
      </w:tr>
      <w:tr w:rsidR="0040660D">
        <w:trPr>
          <w:trHeight w:val="41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01"/>
              <w:ind w:left="69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V-T2502K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18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обработки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ковров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подрезкой.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1275</w:t>
            </w:r>
          </w:p>
        </w:tc>
      </w:tr>
      <w:tr w:rsidR="0040660D">
        <w:trPr>
          <w:trHeight w:val="414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97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T2200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16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обработки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края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ковра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бахрамой</w:t>
            </w:r>
            <w:proofErr w:type="spellEnd"/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97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3514</w:t>
            </w:r>
          </w:p>
        </w:tc>
      </w:tr>
      <w:tr w:rsidR="0040660D">
        <w:trPr>
          <w:trHeight w:val="77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9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right="245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VMAV-747-514М2-</w:t>
            </w:r>
            <w:r>
              <w:rPr>
                <w:rFonts w:ascii="Arial" w:hAns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24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11" w:line="242" w:lineRule="auto"/>
              <w:ind w:left="4" w:right="595"/>
              <w:jc w:val="both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Краеобметочная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четырехниточная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z w:val="16"/>
              </w:rPr>
              <w:t>)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 материалов,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3,6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обметки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скорость 6000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расстояние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между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9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357</w:t>
            </w:r>
          </w:p>
        </w:tc>
      </w:tr>
      <w:tr w:rsidR="0040660D">
        <w:trPr>
          <w:trHeight w:val="984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right="223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V-757-516М2-</w:t>
            </w:r>
            <w:r>
              <w:rPr>
                <w:rFonts w:ascii="Arial" w:hAnsi="Arial"/>
                <w:b/>
                <w:color w:val="0D0D0D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35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4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Cтачивающее</w:t>
            </w:r>
            <w:proofErr w:type="spellEnd"/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обмёточная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пятиниточная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z w:val="16"/>
              </w:rPr>
              <w:t>)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 материалов, внешний привод, длина стежка 3,6 мм, ширина</w:t>
            </w:r>
          </w:p>
          <w:p w:rsidR="0040660D" w:rsidRDefault="00651564">
            <w:pPr>
              <w:pStyle w:val="TableParagraph"/>
              <w:spacing w:before="4" w:line="244" w:lineRule="auto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обметки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3500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расстояние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между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иглами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подъем лапки до 6 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354</w:t>
            </w:r>
          </w:p>
        </w:tc>
      </w:tr>
      <w:tr w:rsidR="0040660D">
        <w:trPr>
          <w:trHeight w:val="983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right="223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V-757-516М2-</w:t>
            </w:r>
            <w:r>
              <w:rPr>
                <w:rFonts w:ascii="Arial" w:hAnsi="Arial"/>
                <w:b/>
                <w:color w:val="0D0D0D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55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1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5Cтачивающее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обмёточная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пятиниточная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z w:val="16"/>
              </w:rPr>
              <w:t>)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 материалов, внешний привод, длина стежка 3,6 мм, ширина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обметки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3500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расстояние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между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иглами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 лапки до 6 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354</w:t>
            </w:r>
          </w:p>
        </w:tc>
      </w:tr>
      <w:tr w:rsidR="0040660D">
        <w:trPr>
          <w:trHeight w:val="983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6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V-798D-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3R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6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Краеобметочная</w:t>
            </w:r>
            <w:proofErr w:type="spellEnd"/>
            <w:r>
              <w:rPr>
                <w:color w:val="0D0D0D"/>
                <w:sz w:val="16"/>
              </w:rPr>
              <w:t xml:space="preserve"> трехниточная машина (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z w:val="16"/>
              </w:rPr>
              <w:t>), для легких и средних тканей, встроенный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плавной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стежка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3,6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обметки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1,5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6000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 до 5,5 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488</w:t>
            </w:r>
          </w:p>
        </w:tc>
      </w:tr>
      <w:tr w:rsidR="0040660D">
        <w:trPr>
          <w:trHeight w:val="111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51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V-798D-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3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Краеобметочная</w:t>
            </w:r>
            <w:proofErr w:type="spellEnd"/>
            <w:r>
              <w:rPr>
                <w:color w:val="0D0D0D"/>
                <w:sz w:val="16"/>
              </w:rPr>
              <w:t xml:space="preserve"> трехниточная машина (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z w:val="16"/>
              </w:rPr>
              <w:t>), для легких и средних тканей, встроенный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плавной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стежка 3,6 мм, ширина обметки 4 мм, макс. Скорость 6000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5,5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488</w:t>
            </w:r>
          </w:p>
        </w:tc>
      </w:tr>
      <w:tr w:rsidR="0040660D">
        <w:trPr>
          <w:trHeight w:val="141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51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V-798D-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4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15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line="244" w:lineRule="auto"/>
              <w:ind w:left="4" w:right="482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Краеобметочная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четырехниточная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z w:val="16"/>
              </w:rPr>
              <w:t>),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 тканей, встроенный привод с позиционером иглы и плавной регулировкой скорости, длина стежка 3,6 мм, расстояние между иглами 2мм, ширина обметки 4 мм, скорость 6000 об/мин, подъем лапки до 6 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484</w:t>
            </w:r>
          </w:p>
        </w:tc>
      </w:tr>
      <w:tr w:rsidR="0040660D">
        <w:trPr>
          <w:trHeight w:val="107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51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V-798D-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64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Cтачивающее</w:t>
            </w:r>
            <w:proofErr w:type="spellEnd"/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обмёточная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пятиниточная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z w:val="16"/>
              </w:rPr>
              <w:t>),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 тканей, встроенный привод с позиционером иглы и плавной регулировкой скорости,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обметки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5500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 расстояние между иглами 3 мм, подъем лапки до 6 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517</w:t>
            </w:r>
          </w:p>
        </w:tc>
      </w:tr>
      <w:tr w:rsidR="0040660D">
        <w:trPr>
          <w:trHeight w:val="969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6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V-798D-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5H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13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Cтачивающее</w:t>
            </w:r>
            <w:proofErr w:type="spellEnd"/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 xml:space="preserve">обмёточная </w:t>
            </w:r>
            <w:proofErr w:type="spellStart"/>
            <w:r>
              <w:rPr>
                <w:color w:val="0D0D0D"/>
                <w:sz w:val="16"/>
              </w:rPr>
              <w:t>пятиниточная</w:t>
            </w:r>
            <w:proofErr w:type="spellEnd"/>
            <w:r>
              <w:rPr>
                <w:color w:val="0D0D0D"/>
                <w:sz w:val="16"/>
              </w:rPr>
              <w:t xml:space="preserve"> машина (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z w:val="16"/>
              </w:rPr>
              <w:t>), для средних тканей, встроенный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плавной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стежка 4 мм, ширина обметки 5 мм, макс. Скорость 5500 об/мин, расстояние между иглами 5 мм, подъем лапки до 6 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517</w:t>
            </w:r>
          </w:p>
        </w:tc>
      </w:tr>
      <w:tr w:rsidR="0040660D">
        <w:trPr>
          <w:trHeight w:val="98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34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V-Е4-3-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02/233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6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Краеобметочная</w:t>
            </w:r>
            <w:proofErr w:type="spellEnd"/>
            <w:r>
              <w:rPr>
                <w:color w:val="0D0D0D"/>
                <w:sz w:val="16"/>
              </w:rPr>
              <w:t xml:space="preserve"> трехниточная машина (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z w:val="16"/>
              </w:rPr>
              <w:t>), для легких и средних тканей, встроенный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плавной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стежка 3,6 мм, ширина обметки 4 мм, макс. Скорость 6000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5,5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507</w:t>
            </w:r>
          </w:p>
        </w:tc>
      </w:tr>
      <w:tr w:rsidR="0040660D">
        <w:trPr>
          <w:trHeight w:val="995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2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3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 xml:space="preserve">V-Е4-3-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32R3233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30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Краеобметочная</w:t>
            </w:r>
            <w:proofErr w:type="spellEnd"/>
            <w:r>
              <w:rPr>
                <w:color w:val="0D0D0D"/>
                <w:sz w:val="16"/>
              </w:rPr>
              <w:t xml:space="preserve"> трехниточная машина (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z w:val="16"/>
              </w:rPr>
              <w:t>), для легких и средних тканей, встроенный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плавной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стежка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3,6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обметки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1,5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6000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 до 5,5 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517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B83D91">
          <w:type w:val="continuous"/>
          <w:pgSz w:w="11910" w:h="16840"/>
          <w:pgMar w:top="1500" w:right="566" w:bottom="1707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984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55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V-E4N-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4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6" w:line="244" w:lineRule="auto"/>
              <w:ind w:left="4" w:right="482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Краеобметочная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четырехниточная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z w:val="16"/>
              </w:rPr>
              <w:t>),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 тканей, встроенный привод с позиционером иглы и плавной регулировкой скорости, длина стежка 3,6 мм, расстояние между иглами 2мм, ширина обметки 4 мм, скорость 6000 об/мин, подъем лапки до 6 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485</w:t>
            </w:r>
          </w:p>
        </w:tc>
      </w:tr>
      <w:tr w:rsidR="0040660D">
        <w:trPr>
          <w:trHeight w:val="1252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right="266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 xml:space="preserve">V-C4-4-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M003/333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66" w:line="244" w:lineRule="auto"/>
              <w:ind w:left="4" w:right="103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краеобметочная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четырехниточная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z w:val="16"/>
              </w:rPr>
              <w:t>),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 и средних тканей, встроенный привод с позиционером иглы и плавной</w:t>
            </w:r>
          </w:p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3,6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расстояние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между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иглами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2мм, ширина обметки 4 мм, скорость 7000 об/мин, подъем лапки до 6 мм.</w:t>
            </w:r>
          </w:p>
          <w:p w:rsidR="0040660D" w:rsidRDefault="00651564">
            <w:pPr>
              <w:pStyle w:val="TableParagraph"/>
              <w:spacing w:before="5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Автоматические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функции: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обрезка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нити,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подъем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лапки,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позицонер</w:t>
            </w:r>
            <w:proofErr w:type="spellEnd"/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737</w:t>
            </w:r>
          </w:p>
        </w:tc>
      </w:tr>
      <w:tr w:rsidR="0040660D">
        <w:trPr>
          <w:trHeight w:val="98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right="271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V-E4-5-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 xml:space="preserve"> M003/333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3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Cтачивающее</w:t>
            </w:r>
            <w:proofErr w:type="spellEnd"/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обмёточная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пятиниточная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z w:val="16"/>
              </w:rPr>
              <w:t>),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 тканей, встроенный привод с позиционером иглы и плавной регулировкой скорости,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обметки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5500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 расстояние между иглами 3 мм, подъем лапки до 6 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527</w:t>
            </w:r>
          </w:p>
        </w:tc>
      </w:tr>
      <w:tr w:rsidR="0040660D">
        <w:trPr>
          <w:trHeight w:val="98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55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V-E4N-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23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Cтачивающее</w:t>
            </w:r>
            <w:proofErr w:type="spellEnd"/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 xml:space="preserve">обмёточная </w:t>
            </w:r>
            <w:proofErr w:type="spellStart"/>
            <w:r>
              <w:rPr>
                <w:color w:val="0D0D0D"/>
                <w:sz w:val="16"/>
              </w:rPr>
              <w:t>пятиниточная</w:t>
            </w:r>
            <w:proofErr w:type="spellEnd"/>
            <w:r>
              <w:rPr>
                <w:color w:val="0D0D0D"/>
                <w:sz w:val="16"/>
              </w:rPr>
              <w:t xml:space="preserve"> машина (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z w:val="16"/>
              </w:rPr>
              <w:t>), для средних тканей, встроенный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плавной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стежка 4 мм, ширина обметки 5 мм, макс. Скорость 5500 об/мин, расстояние между иглами 5 мм, подъем лапки до 6 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517</w:t>
            </w:r>
          </w:p>
        </w:tc>
      </w:tr>
      <w:tr w:rsidR="0040660D">
        <w:trPr>
          <w:trHeight w:val="1117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9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V-E4N-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5H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97" w:line="244" w:lineRule="auto"/>
              <w:ind w:left="4" w:right="569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Cтачивающее</w:t>
            </w:r>
            <w:proofErr w:type="spellEnd"/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обмёточная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пятиниточная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z w:val="16"/>
              </w:rPr>
              <w:t>),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тяжелых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позиционером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плавной</w:t>
            </w:r>
          </w:p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обметки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 5000 об/мин, расстояние между иглами 5 мм, подъем лапки до 6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pacing w:val="-5"/>
                <w:sz w:val="16"/>
              </w:rPr>
              <w:t>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507</w:t>
            </w:r>
          </w:p>
        </w:tc>
      </w:tr>
      <w:tr w:rsidR="0040660D">
        <w:trPr>
          <w:trHeight w:val="84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V-88S-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45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Cтачивающее</w:t>
            </w:r>
            <w:proofErr w:type="spellEnd"/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обмёточная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пятиниточная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z w:val="16"/>
              </w:rPr>
              <w:t>),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тканей,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 датчиком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автоматического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автоматический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подъём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лапки.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Устройство отсоса </w:t>
            </w:r>
            <w:proofErr w:type="spellStart"/>
            <w:r>
              <w:rPr>
                <w:color w:val="0D0D0D"/>
                <w:sz w:val="16"/>
              </w:rPr>
              <w:t>обрези</w:t>
            </w:r>
            <w:proofErr w:type="spellEnd"/>
            <w:r>
              <w:rPr>
                <w:color w:val="0D0D0D"/>
                <w:sz w:val="16"/>
              </w:rPr>
              <w:t xml:space="preserve"> 102$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737</w:t>
            </w:r>
          </w:p>
        </w:tc>
      </w:tr>
      <w:tr w:rsidR="0040660D" w:rsidTr="00233F38">
        <w:trPr>
          <w:trHeight w:val="381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94"/>
              <w:ind w:left="15" w:right="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Раскройное</w:t>
            </w:r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оборудование</w:t>
            </w:r>
          </w:p>
        </w:tc>
      </w:tr>
      <w:tr w:rsidR="0040660D">
        <w:trPr>
          <w:trHeight w:val="165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6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8901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2" w:lineRule="auto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Портативный </w:t>
            </w:r>
            <w:proofErr w:type="spellStart"/>
            <w:r>
              <w:rPr>
                <w:color w:val="0D0D0D"/>
                <w:sz w:val="16"/>
              </w:rPr>
              <w:t>термонож</w:t>
            </w:r>
            <w:proofErr w:type="spellEnd"/>
            <w:r>
              <w:rPr>
                <w:color w:val="0D0D0D"/>
                <w:sz w:val="16"/>
              </w:rPr>
              <w:t xml:space="preserve"> для нарезания горячей проволокой ленты и стропы из синтетических материалов. Не допускается резать материалы, выделяющие токсичные испарения (</w:t>
            </w:r>
            <w:proofErr w:type="gramStart"/>
            <w:r>
              <w:rPr>
                <w:color w:val="0D0D0D"/>
                <w:sz w:val="16"/>
              </w:rPr>
              <w:t>например</w:t>
            </w:r>
            <w:proofErr w:type="gramEnd"/>
            <w:r>
              <w:rPr>
                <w:color w:val="0D0D0D"/>
                <w:sz w:val="16"/>
              </w:rPr>
              <w:t xml:space="preserve"> ПВХ). Бесшумная работа, низкое энергопотребление.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Предотвращает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осыпание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краев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синтетических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материалов. В комплекте с лапкой ограничителем. Высота настила </w:t>
            </w:r>
            <w:r>
              <w:rPr>
                <w:rFonts w:ascii="Arial MT" w:hAnsi="Arial MT"/>
                <w:color w:val="0D0D0D"/>
                <w:sz w:val="16"/>
              </w:rPr>
              <w:t xml:space="preserve">- </w:t>
            </w:r>
            <w:r>
              <w:rPr>
                <w:color w:val="0D0D0D"/>
                <w:sz w:val="16"/>
              </w:rPr>
              <w:t>30 мм,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Мощность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Вт,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температура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нагрева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лезвия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rFonts w:ascii="Arial MT" w:hAnsi="Arial MT"/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500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t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нагрева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макс температуры </w:t>
            </w:r>
            <w:r>
              <w:rPr>
                <w:rFonts w:ascii="Arial MT" w:hAnsi="Arial MT"/>
                <w:color w:val="0D0D0D"/>
                <w:sz w:val="16"/>
              </w:rPr>
              <w:t xml:space="preserve">- </w:t>
            </w:r>
            <w:r>
              <w:rPr>
                <w:color w:val="0D0D0D"/>
                <w:sz w:val="16"/>
              </w:rPr>
              <w:t>5 сек., напряжение 220V, 50Гц.</w:t>
            </w:r>
          </w:p>
          <w:p w:rsidR="0040660D" w:rsidRDefault="00651564">
            <w:pPr>
              <w:pStyle w:val="TableParagraph"/>
              <w:spacing w:before="2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Габариты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23 х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х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4,5 </w:t>
            </w:r>
            <w:r>
              <w:rPr>
                <w:color w:val="0D0D0D"/>
                <w:spacing w:val="-5"/>
                <w:sz w:val="16"/>
              </w:rPr>
              <w:t>см</w:t>
            </w:r>
          </w:p>
          <w:p w:rsidR="0040660D" w:rsidRDefault="00651564">
            <w:pPr>
              <w:pStyle w:val="TableParagraph"/>
              <w:spacing w:before="4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Вес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0,94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кг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147</w:t>
            </w:r>
          </w:p>
        </w:tc>
      </w:tr>
      <w:tr w:rsidR="0040660D">
        <w:trPr>
          <w:trHeight w:val="42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6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T65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7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дисковый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диам</w:t>
            </w:r>
            <w:proofErr w:type="spellEnd"/>
            <w:r>
              <w:rPr>
                <w:color w:val="0D0D0D"/>
                <w:sz w:val="16"/>
              </w:rPr>
              <w:t>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65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настила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22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2400 об/мин, мощность 150Вт, заточка внутренняя односторонняя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59</w:t>
            </w:r>
          </w:p>
        </w:tc>
      </w:tr>
      <w:tr w:rsidR="0040660D">
        <w:trPr>
          <w:trHeight w:val="42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6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T70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30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дисковый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диам</w:t>
            </w:r>
            <w:proofErr w:type="spellEnd"/>
            <w:r>
              <w:rPr>
                <w:color w:val="0D0D0D"/>
                <w:sz w:val="16"/>
              </w:rPr>
              <w:t>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настила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24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2600 об/мин, мощность 170Вт, заточка внутренняя односторонняя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63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3"/>
              <w:ind w:left="6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T90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дисковый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диам</w:t>
            </w:r>
            <w:proofErr w:type="spellEnd"/>
            <w:r>
              <w:rPr>
                <w:color w:val="0D0D0D"/>
                <w:sz w:val="16"/>
              </w:rPr>
              <w:t>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настила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25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1000 об/мин, мощность 200Вт, заточка внутренняя односторонняя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3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78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59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T100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дисковый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диам</w:t>
            </w:r>
            <w:proofErr w:type="spellEnd"/>
            <w:r>
              <w:rPr>
                <w:color w:val="0D0D0D"/>
                <w:sz w:val="16"/>
              </w:rPr>
              <w:t>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настила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27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800 об/мин, мощность 250Вт, заточка внутренняя односторонняя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95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0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3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V-T100D-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BL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дисковый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диам</w:t>
            </w:r>
            <w:proofErr w:type="spellEnd"/>
            <w:r>
              <w:rPr>
                <w:color w:val="0D0D0D"/>
                <w:sz w:val="16"/>
              </w:rPr>
              <w:t>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настила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27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1200 об/мин, мощность 200Вт, заточка внутренняя односторонняя,</w:t>
            </w:r>
          </w:p>
          <w:p w:rsidR="0040660D" w:rsidRDefault="00651564">
            <w:pPr>
              <w:pStyle w:val="TableParagraph"/>
              <w:spacing w:before="5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СЕРВОДВИГАТЕЛЬ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116</w:t>
            </w:r>
          </w:p>
        </w:tc>
      </w:tr>
      <w:tr w:rsidR="0040660D">
        <w:trPr>
          <w:trHeight w:val="367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right="340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12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V-T100DS-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RE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Дисковый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размером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100мм,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серводвигатель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(проводной),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цвет </w:t>
            </w:r>
            <w:r>
              <w:rPr>
                <w:color w:val="0D0D0D"/>
                <w:spacing w:val="-2"/>
                <w:sz w:val="16"/>
              </w:rPr>
              <w:t>красный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95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right="340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12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V-T110BS-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RE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4" w:lineRule="auto"/>
              <w:ind w:left="4" w:right="815"/>
              <w:rPr>
                <w:sz w:val="16"/>
              </w:rPr>
            </w:pPr>
            <w:r>
              <w:rPr>
                <w:color w:val="0D0D0D"/>
                <w:sz w:val="16"/>
              </w:rPr>
              <w:t>Аккумуляторная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беспроводной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дисковый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бесщеточное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 двигателем, нож размером 110 мм, с двумя батареями 2600 мА,</w:t>
            </w:r>
          </w:p>
          <w:p w:rsidR="0040660D" w:rsidRDefault="00651564">
            <w:pPr>
              <w:pStyle w:val="TableParagraph"/>
              <w:spacing w:line="161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светодиодная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подсветка,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регулируемая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скорость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10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режимов,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красный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цвет.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145</w:t>
            </w:r>
          </w:p>
        </w:tc>
      </w:tr>
      <w:tr w:rsidR="0040660D">
        <w:trPr>
          <w:trHeight w:val="553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right="340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12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V-T125BS-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RE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4" w:lineRule="auto"/>
              <w:ind w:left="4" w:right="815"/>
              <w:rPr>
                <w:sz w:val="16"/>
              </w:rPr>
            </w:pPr>
            <w:r>
              <w:rPr>
                <w:color w:val="0D0D0D"/>
                <w:sz w:val="16"/>
              </w:rPr>
              <w:t>Аккумуляторная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беспроводной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дисковый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бесщеточное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 двигателем, нож размером 125 мм, с двумя батареями 2600 мА,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светодиодная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подсветка,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регулируемая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скорость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10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режимов,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красный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цвет.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160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54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T110B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БЕСПРОВОДНОЙ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дисковый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прямым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приводом,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диам</w:t>
            </w:r>
            <w:proofErr w:type="spellEnd"/>
            <w:r>
              <w:rPr>
                <w:color w:val="0D0D0D"/>
                <w:sz w:val="16"/>
              </w:rPr>
              <w:t>.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110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толщина настила 32 мм, скорость 1200 об/мин, мощность 250Вт,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заточка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внутренняя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односторонняя.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160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2"/>
              <w:ind w:left="64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125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Нож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раскройный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дисковый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143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0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3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V-T125B-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BL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БЕСПРОВОДНОЙ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дисковый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раскройный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нож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прямым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приводом,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диам</w:t>
            </w:r>
            <w:proofErr w:type="spellEnd"/>
            <w:r>
              <w:rPr>
                <w:color w:val="0D0D0D"/>
                <w:spacing w:val="-2"/>
                <w:sz w:val="16"/>
              </w:rPr>
              <w:t>.</w:t>
            </w:r>
          </w:p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125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настила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1200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мощность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250Вт,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заточка внутренняя односторонняя.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203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B83D91">
          <w:type w:val="continuous"/>
          <w:pgSz w:w="11910" w:h="16840"/>
          <w:pgMar w:top="1500" w:right="566" w:bottom="1664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55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39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V-T125D-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OR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дисковый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диам</w:t>
            </w:r>
            <w:proofErr w:type="spellEnd"/>
            <w:r>
              <w:rPr>
                <w:color w:val="0D0D0D"/>
                <w:sz w:val="16"/>
              </w:rPr>
              <w:t>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125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настила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color w:val="0D0D0D"/>
                <w:sz w:val="16"/>
              </w:rPr>
              <w:t xml:space="preserve">1200 </w:t>
            </w:r>
            <w:r>
              <w:rPr>
                <w:color w:val="0D0D0D"/>
                <w:sz w:val="16"/>
              </w:rPr>
              <w:t>об/мин, мощность 300Вт, заточка внутренняя односторонняя.</w:t>
            </w:r>
          </w:p>
          <w:p w:rsidR="0040660D" w:rsidRDefault="00651564">
            <w:pPr>
              <w:pStyle w:val="TableParagraph"/>
              <w:spacing w:line="161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СЕРВОДВИГАТЕЛЬ.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168</w:t>
            </w:r>
          </w:p>
        </w:tc>
      </w:tr>
      <w:tr w:rsidR="0040660D">
        <w:trPr>
          <w:trHeight w:val="42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34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 xml:space="preserve">V-T3-5"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370W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30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НОВИНКА!!!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сабельный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заточкой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370W,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 5 дюймов, высота резки 110 мм, скорость 2800 об/мин, напряжение 220В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325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34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 xml:space="preserve">V-T3-6"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550W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сабельный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заточкой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550W,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дюймов, высота резки 130 мм, скорость 2800 об/мин, напряжение 220В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314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34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 xml:space="preserve">V-T3-6"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750W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сабельный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заточкой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750W,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дюймов, высота резки 130 мм, скорость 3450 об/мин, напряжение 220В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325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34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 xml:space="preserve">V-T3-6"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850W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сабельный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заточкой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850W,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дюймов, высота резки 130 мм, скорость 3450 об/мин, напряжение 220В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325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34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 xml:space="preserve">V-T3-8"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550W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сабельный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заточкой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550W,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дюймов, высота резки 180 мм, скорость 2800 об/мин, напряжение 220В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314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34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 xml:space="preserve">V-T3-8"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750W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сабельный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заточкой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750W,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дюймов, высота резки 180 мм, скорость 3450 об/мин, напряжение 220В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325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34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 xml:space="preserve">V-T3-8"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850W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сабельный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заточкой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850W,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дюймов, высота резки 130 мм, скорость 3450 об/мин, напряжение 220В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325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3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 xml:space="preserve">V-T3-10"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550W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сабельный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заточкой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550W,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дюймов, высота резки 230 мм, скорость 2800 об/мин, напряжение 220В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314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6"/>
              <w:ind w:left="3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 xml:space="preserve">V-T3-10"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750W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сабельный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заточкой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750W,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дюймов, высота резки 230 мм, скорость 3450 об/мин, напряжение 220В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6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325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3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 xml:space="preserve">V-T3-10"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850W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сабельный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заточкой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850W,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дюймов, высота резки 230 мм, скорость 3450 об/мин, напряжение 220В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325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3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 xml:space="preserve">V-T3-12"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750W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сабельный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заточкой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750W,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дюймов, высота резки 280 мм, скорость 3450 об/мин, напряжение 220В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335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3"/>
              <w:ind w:left="3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 xml:space="preserve">V-T3-12"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850W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сабельный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заточкой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850W,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дюймов, высота резки 280 мм, скорость 3450 об/мин, напряжение 220В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3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335</w:t>
            </w:r>
          </w:p>
        </w:tc>
      </w:tr>
      <w:tr w:rsidR="0040660D">
        <w:trPr>
          <w:trHeight w:val="63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83" w:line="210" w:lineRule="atLeast"/>
              <w:ind w:left="806" w:right="188" w:hanging="6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V-103D-</w:t>
            </w:r>
            <w:r>
              <w:rPr>
                <w:rFonts w:asci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 xml:space="preserve">6"/8"/10"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1600W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42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НОВИНКА! Нож раскройный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сабельный со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встроенным приводом, регулировкой скорости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заточкой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1600W,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6/8/10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дюймов,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 130/180/230 мм, скорость 4000 об/мин, напряжение 220В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3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471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71"/>
              <w:ind w:left="16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V-103D-12"</w:t>
            </w:r>
            <w:r>
              <w:rPr>
                <w:rFonts w:ascii="Arial"/>
                <w:b/>
                <w:color w:val="0D0D0D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1600W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НОВИНКА! Нож раскройный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сабельный со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встроенным приводом, регулировкой скорости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заточкой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1600W,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6/8/10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дюймов,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</w:t>
            </w:r>
          </w:p>
          <w:p w:rsidR="0040660D" w:rsidRDefault="00651564">
            <w:pPr>
              <w:pStyle w:val="TableParagraph"/>
              <w:spacing w:before="5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280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4000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напряжение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220В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492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36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lastRenderedPageBreak/>
              <w:t>VMA</w:t>
            </w:r>
            <w:r>
              <w:rPr>
                <w:rFonts w:asci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V-T102HC-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45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НОВИНКА!!!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Вертикальная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горячей струной, высота резки 45 см, мощность 750W, напряжение 220В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262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60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VMA-BK700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Ленточный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вылет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180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рабочего стола 1200*1400 мм, регулировка скорости, воздушная подушка,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электромагнитный</w:t>
            </w:r>
            <w:r>
              <w:rPr>
                <w:color w:val="0D0D0D"/>
                <w:spacing w:val="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уловитель</w:t>
            </w:r>
            <w:r>
              <w:rPr>
                <w:color w:val="0D0D0D"/>
                <w:spacing w:val="1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ленты.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2228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60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VMA-BK900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Ленточный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вылет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180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рабочего стола 1500*1800 мм, регулировка скорости, воздушная подушка,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электромагнитный</w:t>
            </w:r>
            <w:r>
              <w:rPr>
                <w:color w:val="0D0D0D"/>
                <w:spacing w:val="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уловитель</w:t>
            </w:r>
            <w:r>
              <w:rPr>
                <w:color w:val="0D0D0D"/>
                <w:spacing w:val="1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ленты.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2339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56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VMA-BK1200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Ленточный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вылет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200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рабочего стола 1500*2400 мм, регулировка скорости, воздушная подушка,</w:t>
            </w:r>
          </w:p>
          <w:p w:rsidR="0040660D" w:rsidRDefault="00651564">
            <w:pPr>
              <w:pStyle w:val="TableParagraph"/>
              <w:spacing w:before="5"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электромагнитный</w:t>
            </w:r>
            <w:r>
              <w:rPr>
                <w:color w:val="0D0D0D"/>
                <w:spacing w:val="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уловитель</w:t>
            </w:r>
            <w:r>
              <w:rPr>
                <w:color w:val="0D0D0D"/>
                <w:spacing w:val="1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ленты.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2673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V-LS140100-1-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F100W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18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Станок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лазерной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головка,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зона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140*100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см,</w:t>
            </w:r>
          </w:p>
          <w:p w:rsidR="0040660D" w:rsidRDefault="00651564">
            <w:pPr>
              <w:pStyle w:val="TableParagraph"/>
              <w:spacing w:line="244" w:lineRule="auto"/>
              <w:ind w:left="4" w:right="247"/>
              <w:rPr>
                <w:sz w:val="16"/>
              </w:rPr>
            </w:pPr>
            <w:r>
              <w:rPr>
                <w:color w:val="0D0D0D"/>
                <w:sz w:val="16"/>
              </w:rPr>
              <w:t>лазерная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трубка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Вт,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промышленный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охладитель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5202.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color w:val="0D0D0D"/>
                <w:sz w:val="16"/>
              </w:rPr>
              <w:t xml:space="preserve">- </w:t>
            </w:r>
            <w:r>
              <w:rPr>
                <w:color w:val="0D0D0D"/>
                <w:sz w:val="16"/>
              </w:rPr>
              <w:t>60000 мм/мин. Точность 0,01 мм. Поддержка форматов PLT, AI, DXF,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DST,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BMP,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JPGE.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220В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7115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V-LS160100-1-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F100W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18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Станок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лазерной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головка,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зона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160*100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см,</w:t>
            </w:r>
          </w:p>
          <w:p w:rsidR="0040660D" w:rsidRDefault="00651564">
            <w:pPr>
              <w:pStyle w:val="TableParagraph"/>
              <w:spacing w:line="244" w:lineRule="auto"/>
              <w:ind w:left="4" w:right="247"/>
              <w:rPr>
                <w:sz w:val="16"/>
              </w:rPr>
            </w:pPr>
            <w:r>
              <w:rPr>
                <w:color w:val="0D0D0D"/>
                <w:sz w:val="16"/>
              </w:rPr>
              <w:t>лазерная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трубка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Вт,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промышленный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охладитель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5202.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color w:val="0D0D0D"/>
                <w:sz w:val="16"/>
              </w:rPr>
              <w:t xml:space="preserve">- </w:t>
            </w:r>
            <w:r>
              <w:rPr>
                <w:color w:val="0D0D0D"/>
                <w:sz w:val="16"/>
              </w:rPr>
              <w:t>60000 мм/мин. Точность 0,01 мм. Поддержка форматов PLT, AI, DXF,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DST,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BMP,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JPGE.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220В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7574</w:t>
            </w:r>
          </w:p>
        </w:tc>
      </w:tr>
      <w:tr w:rsidR="0040660D">
        <w:trPr>
          <w:trHeight w:val="734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V-LS160100-2-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F100W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V-LS160100-2-</w:t>
            </w:r>
            <w:r>
              <w:rPr>
                <w:color w:val="0D0D0D"/>
                <w:sz w:val="16"/>
              </w:rPr>
              <w:t>F100W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Станок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лазерной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двойная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головка,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зона 160*100 см, лазерная трубка 100 Вт, промышленный охладитель 5202. скорость</w:t>
            </w:r>
          </w:p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раскроя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rFonts w:ascii="Arial MT" w:hAnsi="Arial MT"/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60000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мм/мин.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Точность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0,01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Поддержка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форматов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PLT,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AI,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DXF, DST, BMP, JPGE. 220В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8262</w:t>
            </w:r>
          </w:p>
        </w:tc>
      </w:tr>
      <w:tr w:rsidR="0040660D">
        <w:trPr>
          <w:trHeight w:val="73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8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-LS160100AF-1-</w:t>
            </w:r>
            <w:r>
              <w:rPr>
                <w:rFonts w:ascii="Arial"/>
                <w:b/>
                <w:color w:val="0D0D0D"/>
                <w:spacing w:val="1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F100W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Станок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лазерной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устройством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подачи,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головка, рабочая зона 160*100 см, лазерная трубка 100 Вт, промышленный охладитель 5202. скорость раскроя 1 </w:t>
            </w:r>
            <w:r>
              <w:rPr>
                <w:rFonts w:ascii="Arial MT" w:hAnsi="Arial MT"/>
                <w:color w:val="0D0D0D"/>
                <w:sz w:val="16"/>
              </w:rPr>
              <w:t xml:space="preserve">- </w:t>
            </w:r>
            <w:r>
              <w:rPr>
                <w:color w:val="0D0D0D"/>
                <w:sz w:val="16"/>
              </w:rPr>
              <w:t>60000 мм/мин. Точность 0,01 мм.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Поддержка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форматов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PLT,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AI,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DXF,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DST,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BMP,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JPGE.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220В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10787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-LS160100AF-2-</w:t>
            </w:r>
            <w:r>
              <w:rPr>
                <w:rFonts w:ascii="Arial"/>
                <w:b/>
                <w:color w:val="0D0D0D"/>
                <w:spacing w:val="1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F100W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 w:right="538"/>
              <w:jc w:val="both"/>
              <w:rPr>
                <w:sz w:val="16"/>
              </w:rPr>
            </w:pPr>
            <w:r>
              <w:rPr>
                <w:color w:val="0D0D0D"/>
                <w:sz w:val="16"/>
              </w:rPr>
              <w:t>Станок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лазерной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устройством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подачи,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двойная головка,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рабочая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зона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160*100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лазерная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трубка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Вт,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промышленный охладитель 5202. скорость раскроя 1 </w:t>
            </w:r>
            <w:r>
              <w:rPr>
                <w:rFonts w:ascii="Arial MT" w:hAnsi="Arial MT"/>
                <w:color w:val="0D0D0D"/>
                <w:sz w:val="16"/>
              </w:rPr>
              <w:t xml:space="preserve">- </w:t>
            </w:r>
            <w:r>
              <w:rPr>
                <w:color w:val="0D0D0D"/>
                <w:sz w:val="16"/>
              </w:rPr>
              <w:t>60000 мм/мин. Точность 0,01 мм.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jc w:val="both"/>
              <w:rPr>
                <w:sz w:val="16"/>
              </w:rPr>
            </w:pPr>
            <w:r>
              <w:rPr>
                <w:color w:val="0D0D0D"/>
                <w:sz w:val="16"/>
              </w:rPr>
              <w:t>Поддержка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форматов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PLT,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AI,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DXF,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DST,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BMP,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JPGE.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220В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11475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3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V-LS180100TC-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Станок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лазерной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верхней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камерой,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двойной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направляющей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двойной головкой, рабочая зона 180*100 см, лазерная трубка 130 Вт, промышленный охладитель 5202. скорость раскроя 1 </w:t>
            </w:r>
            <w:r>
              <w:rPr>
                <w:rFonts w:ascii="Arial MT" w:hAnsi="Arial MT"/>
                <w:color w:val="0D0D0D"/>
                <w:sz w:val="16"/>
              </w:rPr>
              <w:t xml:space="preserve">- </w:t>
            </w:r>
            <w:r>
              <w:rPr>
                <w:color w:val="0D0D0D"/>
                <w:sz w:val="16"/>
              </w:rPr>
              <w:t>60000 мм/мин.</w:t>
            </w:r>
          </w:p>
          <w:p w:rsidR="0040660D" w:rsidRDefault="00651564">
            <w:pPr>
              <w:pStyle w:val="TableParagraph"/>
              <w:spacing w:before="6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Точность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0,01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Поддержка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форматов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PLT,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AI,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DXF,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DST,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BMP,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JPGE.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220В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18360</w:t>
            </w:r>
          </w:p>
        </w:tc>
      </w:tr>
      <w:tr w:rsidR="0040660D">
        <w:trPr>
          <w:trHeight w:val="91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5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V-ATC2520-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S7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режущая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голова,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эффективная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площадь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(Д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*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Ш):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2500*2000 мм, стандартная максимальная высота резки (после</w:t>
            </w:r>
          </w:p>
          <w:p w:rsidR="0040660D" w:rsidRDefault="00651564">
            <w:pPr>
              <w:pStyle w:val="TableParagraph"/>
              <w:spacing w:before="5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pacing w:val="-2"/>
                <w:sz w:val="16"/>
              </w:rPr>
              <w:t>вакуумадсорбции</w:t>
            </w:r>
            <w:proofErr w:type="spellEnd"/>
            <w:r>
              <w:rPr>
                <w:color w:val="0D0D0D"/>
                <w:spacing w:val="-2"/>
                <w:sz w:val="16"/>
              </w:rPr>
              <w:t>)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7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см,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включает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двойную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штамповку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сервоприводом,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вакуумную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адсорбцию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переменной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частотой,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безопасное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устройство, стандартный серводвигатель марки </w:t>
            </w:r>
            <w:proofErr w:type="spellStart"/>
            <w:r>
              <w:rPr>
                <w:color w:val="0D0D0D"/>
                <w:sz w:val="16"/>
              </w:rPr>
              <w:t>Panasonic</w:t>
            </w:r>
            <w:proofErr w:type="spellEnd"/>
            <w:r>
              <w:rPr>
                <w:color w:val="0D0D0D"/>
                <w:sz w:val="16"/>
              </w:rPr>
              <w:t>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59670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B83D91">
          <w:type w:val="continuous"/>
          <w:pgSz w:w="11910" w:h="16840"/>
          <w:pgMar w:top="1500" w:right="566" w:bottom="1300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55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V-PC2518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Однослойный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автоматический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станок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резки,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размер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250*180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см,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подвижная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режущая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платформа,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круглый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или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вибрационный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устройством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для перфорирования. </w:t>
            </w:r>
            <w:proofErr w:type="spellStart"/>
            <w:r>
              <w:rPr>
                <w:color w:val="0D0D0D"/>
                <w:sz w:val="16"/>
              </w:rPr>
              <w:t>Сервоуправление</w:t>
            </w:r>
            <w:proofErr w:type="spellEnd"/>
            <w:r>
              <w:rPr>
                <w:color w:val="0D0D0D"/>
                <w:sz w:val="16"/>
              </w:rPr>
              <w:t xml:space="preserve"> Митсубиси.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33278</w:t>
            </w:r>
          </w:p>
        </w:tc>
      </w:tr>
      <w:tr w:rsidR="0040660D">
        <w:trPr>
          <w:trHeight w:val="55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V-T1-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240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Отрезная линейка ручная с короткой ручкой (20см) в комплекте с прижимной, ширина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2400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раскраиваемого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полотна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1800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материала 9мм, скорость 1200 об/мин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346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V-T1-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320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Отрезная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линейка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ручная с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короткой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ручкой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(20см) в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комплекте с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прижимной,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3200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раскраиваемого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полотна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2600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материала 9мм, скорость 1200 об/мин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348</w:t>
            </w:r>
          </w:p>
        </w:tc>
      </w:tr>
      <w:tr w:rsidR="0040660D">
        <w:trPr>
          <w:trHeight w:val="422"/>
        </w:trPr>
        <w:tc>
          <w:tcPr>
            <w:tcW w:w="2120" w:type="dxa"/>
          </w:tcPr>
          <w:p w:rsidR="0040660D" w:rsidRPr="00651564" w:rsidRDefault="00651564">
            <w:pPr>
              <w:pStyle w:val="TableParagraph"/>
              <w:spacing w:before="111"/>
              <w:ind w:left="11"/>
              <w:jc w:val="center"/>
              <w:rPr>
                <w:rFonts w:ascii="Arial" w:hAnsi="Arial"/>
                <w:b/>
                <w:sz w:val="16"/>
                <w:lang w:val="en-US"/>
              </w:rPr>
            </w:pPr>
            <w:r w:rsidRPr="00651564">
              <w:rPr>
                <w:rFonts w:ascii="Arial" w:hAnsi="Arial"/>
                <w:b/>
                <w:color w:val="0D0D0D"/>
                <w:sz w:val="16"/>
                <w:lang w:val="en-US"/>
              </w:rPr>
              <w:t>V-T1C</w:t>
            </w:r>
            <w:r w:rsidRPr="00651564">
              <w:rPr>
                <w:rFonts w:ascii="Arial" w:hAnsi="Arial"/>
                <w:b/>
                <w:color w:val="0D0D0D"/>
                <w:spacing w:val="-3"/>
                <w:sz w:val="16"/>
                <w:lang w:val="en-US"/>
              </w:rPr>
              <w:t xml:space="preserve"> </w:t>
            </w:r>
            <w:r w:rsidRPr="00651564">
              <w:rPr>
                <w:rFonts w:ascii="Arial" w:hAnsi="Arial"/>
                <w:b/>
                <w:color w:val="0D0D0D"/>
                <w:sz w:val="16"/>
                <w:lang w:val="en-US"/>
              </w:rPr>
              <w:t>length</w:t>
            </w:r>
            <w:r w:rsidRPr="00651564">
              <w:rPr>
                <w:rFonts w:ascii="Arial" w:hAnsi="Arial"/>
                <w:b/>
                <w:color w:val="0D0D0D"/>
                <w:spacing w:val="-2"/>
                <w:sz w:val="16"/>
                <w:lang w:val="en-US"/>
              </w:rPr>
              <w:t xml:space="preserve"> </w:t>
            </w:r>
            <w:r w:rsidRPr="00651564">
              <w:rPr>
                <w:rFonts w:ascii="Arial" w:hAnsi="Arial"/>
                <w:b/>
                <w:color w:val="0D0D0D"/>
                <w:sz w:val="16"/>
                <w:lang w:val="en-US"/>
              </w:rPr>
              <w:t>3,6</w:t>
            </w:r>
            <w:r w:rsidRPr="00651564">
              <w:rPr>
                <w:rFonts w:ascii="Arial" w:hAnsi="Arial"/>
                <w:b/>
                <w:color w:val="0D0D0D"/>
                <w:spacing w:val="-4"/>
                <w:sz w:val="16"/>
                <w:lang w:val="en-US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м</w:t>
            </w:r>
            <w:r w:rsidRPr="00651564">
              <w:rPr>
                <w:rFonts w:ascii="Arial" w:hAnsi="Arial"/>
                <w:b/>
                <w:color w:val="0D0D0D"/>
                <w:sz w:val="16"/>
                <w:lang w:val="en-US"/>
              </w:rPr>
              <w:t xml:space="preserve"> </w:t>
            </w:r>
            <w:proofErr w:type="spellStart"/>
            <w:r w:rsidRPr="00651564">
              <w:rPr>
                <w:rFonts w:ascii="Arial" w:hAnsi="Arial"/>
                <w:b/>
                <w:color w:val="0D0D0D"/>
                <w:spacing w:val="-2"/>
                <w:sz w:val="16"/>
                <w:lang w:val="en-US"/>
              </w:rPr>
              <w:t>ruller</w:t>
            </w:r>
            <w:proofErr w:type="spellEnd"/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16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Отрезная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линейка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V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T1C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3,6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метра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480</w:t>
            </w:r>
          </w:p>
        </w:tc>
      </w:tr>
      <w:tr w:rsidR="0040660D">
        <w:trPr>
          <w:trHeight w:val="42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V-TDB2</w:t>
            </w:r>
            <w:r>
              <w:rPr>
                <w:rFonts w:ascii="Arial" w:hAnsi="Arial"/>
                <w:b/>
                <w:color w:val="0D0D0D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(2.8м)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7" w:line="244" w:lineRule="auto"/>
              <w:ind w:left="4" w:right="46"/>
              <w:rPr>
                <w:sz w:val="16"/>
              </w:rPr>
            </w:pPr>
            <w:r>
              <w:rPr>
                <w:color w:val="0D0D0D"/>
                <w:sz w:val="16"/>
              </w:rPr>
              <w:t>Полуавтоматическая отрезная линейка, ширина 2800 мм, ширина раскраиваемого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полотна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2400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9мм,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911</w:t>
            </w:r>
          </w:p>
        </w:tc>
      </w:tr>
      <w:tr w:rsidR="0040660D">
        <w:trPr>
          <w:trHeight w:val="42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V-TDB3</w:t>
            </w:r>
            <w:r>
              <w:rPr>
                <w:rFonts w:ascii="Arial" w:hAnsi="Arial"/>
                <w:b/>
                <w:color w:val="0D0D0D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(2.8м)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7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отрезная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линейка,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ширина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2800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мм,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ширина</w:t>
            </w:r>
          </w:p>
          <w:p w:rsidR="0040660D" w:rsidRDefault="00651564">
            <w:pPr>
              <w:pStyle w:val="TableParagraph"/>
              <w:spacing w:before="4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раскраиваемого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полотна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2400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9мм,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1200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1465</w:t>
            </w:r>
          </w:p>
        </w:tc>
      </w:tr>
      <w:tr w:rsidR="0040660D">
        <w:trPr>
          <w:trHeight w:val="42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V-TDB3</w:t>
            </w:r>
            <w:r>
              <w:rPr>
                <w:rFonts w:ascii="Arial" w:hAnsi="Arial"/>
                <w:b/>
                <w:color w:val="0D0D0D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(3.1м)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7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отрезная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линейка,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ширина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3100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мм,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ширина</w:t>
            </w:r>
          </w:p>
          <w:p w:rsidR="0040660D" w:rsidRDefault="00651564">
            <w:pPr>
              <w:pStyle w:val="TableParagraph"/>
              <w:spacing w:before="4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раскраиваемого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полотна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2800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9мм,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1200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1507</w:t>
            </w:r>
          </w:p>
        </w:tc>
      </w:tr>
      <w:tr w:rsidR="0040660D">
        <w:trPr>
          <w:trHeight w:val="1104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T801A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нарезания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трикотажной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бейки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разной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толщины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одним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ножом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 различных видов материалов (хлопок, шерсть, синтетические ткани,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pacing w:val="-2"/>
                <w:sz w:val="16"/>
              </w:rPr>
              <w:t>кожезаменитель</w:t>
            </w:r>
            <w:proofErr w:type="spellEnd"/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т.д.).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Бейка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наматывается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на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ролик,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ширина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бейки</w:t>
            </w:r>
          </w:p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регулируется от 13 до 100 мм, срез ленты аккуратный, ширина одинаковая, производительность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машины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метров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бейки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час,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 скорость 1400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263</w:t>
            </w:r>
          </w:p>
        </w:tc>
      </w:tr>
      <w:tr w:rsidR="0040660D">
        <w:trPr>
          <w:trHeight w:val="1103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T802A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нарезания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трикотажной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бейки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толщины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двумя</w:t>
            </w:r>
          </w:p>
          <w:p w:rsidR="0040660D" w:rsidRDefault="00651564">
            <w:pPr>
              <w:pStyle w:val="TableParagraph"/>
              <w:spacing w:before="1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ножами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различных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видов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(хлопок,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шерсть,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синтетические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ткани, </w:t>
            </w:r>
            <w:proofErr w:type="spellStart"/>
            <w:r>
              <w:rPr>
                <w:color w:val="0D0D0D"/>
                <w:sz w:val="16"/>
              </w:rPr>
              <w:t>кожезаменитель</w:t>
            </w:r>
            <w:proofErr w:type="spellEnd"/>
            <w:r>
              <w:rPr>
                <w:color w:val="0D0D0D"/>
                <w:sz w:val="16"/>
              </w:rPr>
              <w:t xml:space="preserve"> и т.д.). Бейка наматывается на ролик, ширина бейки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регулируется от 13 до 100 мм, срез ленты аккуратный, ширина одинаковая, производительность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машины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метров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бейки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час,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</w:p>
          <w:p w:rsidR="0040660D" w:rsidRDefault="00651564">
            <w:pPr>
              <w:pStyle w:val="TableParagraph"/>
              <w:spacing w:before="5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1400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282</w:t>
            </w:r>
          </w:p>
        </w:tc>
      </w:tr>
      <w:tr w:rsidR="0040660D">
        <w:trPr>
          <w:trHeight w:val="42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T911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7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нарезания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трикотажной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бейки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одним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ножом,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 ширина полотна 90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200 см, длина полотна 135 см, ширина бейки 15</w:t>
            </w:r>
            <w:r>
              <w:rPr>
                <w:rFonts w:ascii="Arial MT" w:hAnsi="Arial MT"/>
                <w:color w:val="0D0D0D"/>
                <w:sz w:val="16"/>
              </w:rPr>
              <w:t xml:space="preserve">- </w:t>
            </w:r>
            <w:r>
              <w:rPr>
                <w:color w:val="0D0D0D"/>
                <w:sz w:val="16"/>
              </w:rPr>
              <w:t>90 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1124</w:t>
            </w:r>
          </w:p>
        </w:tc>
      </w:tr>
      <w:tr w:rsidR="0040660D">
        <w:trPr>
          <w:trHeight w:val="553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T933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 для нарезания трикотажной бейки с одним ножом, внешний привод, ширина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полотна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200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см,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полотна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135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бейки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rFonts w:ascii="Arial MT" w:hAnsi="Arial MT"/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90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мм.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 эластичный материалов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1620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V-T803AT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Полностью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полос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ткани,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ножа,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ЖК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rFonts w:ascii="Arial MT" w:hAnsi="Arial MT"/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экран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 возможностью установки длины резки, с кнопкой аварийной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остановки,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устройством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складывания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ткани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угла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ткани.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4968</w:t>
            </w:r>
          </w:p>
        </w:tc>
      </w:tr>
      <w:tr w:rsidR="0040660D">
        <w:trPr>
          <w:trHeight w:val="1103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V-SL2011A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 w:right="50"/>
              <w:rPr>
                <w:sz w:val="16"/>
              </w:rPr>
            </w:pPr>
            <w:r>
              <w:rPr>
                <w:color w:val="0D0D0D"/>
                <w:sz w:val="16"/>
              </w:rPr>
              <w:t>Компьютеризированный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полностью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нарезания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бейки с всасыванием пыли, ширина полосы резки </w:t>
            </w:r>
            <w:r>
              <w:rPr>
                <w:color w:val="0D0D0D"/>
                <w:w w:val="115"/>
                <w:sz w:val="16"/>
              </w:rPr>
              <w:t>3–</w:t>
            </w:r>
            <w:r>
              <w:rPr>
                <w:color w:val="0D0D0D"/>
                <w:sz w:val="16"/>
              </w:rPr>
              <w:t>1680 мм, диаметр</w:t>
            </w:r>
          </w:p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резака 400 мм, максимальный диаметр рулона ткани 280 мм, 3,5 кВт, 220 В/380 В/50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Гц,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ПЛК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шаговым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двигателем,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каждый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процесс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может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резать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 разных размеров, Регулируемая скорость резки, резка и заточка вместе,</w:t>
            </w:r>
          </w:p>
          <w:p w:rsidR="0040660D" w:rsidRDefault="00651564">
            <w:pPr>
              <w:pStyle w:val="TableParagraph"/>
              <w:spacing w:before="2"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полностью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закрытое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лезвие.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20520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110LR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 машина для нарезания тесьмы, эластичной ленты, пластиковой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молнии,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шлевок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т.д.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как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холодным,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так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горячим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ножом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</w:p>
          <w:p w:rsidR="0040660D" w:rsidRDefault="00651564">
            <w:pPr>
              <w:pStyle w:val="TableParagraph"/>
              <w:spacing w:line="180" w:lineRule="atLeast"/>
              <w:ind w:left="4" w:right="102"/>
              <w:rPr>
                <w:sz w:val="16"/>
              </w:rPr>
            </w:pPr>
            <w:r>
              <w:rPr>
                <w:color w:val="0D0D0D"/>
                <w:sz w:val="16"/>
              </w:rPr>
              <w:t>антистатическим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приспособлением,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макс.скорость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95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отрезков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минуту,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макс. длина до 99999 мм, </w:t>
            </w:r>
            <w:proofErr w:type="spellStart"/>
            <w:r>
              <w:rPr>
                <w:color w:val="0D0D0D"/>
                <w:sz w:val="16"/>
              </w:rPr>
              <w:t>маск</w:t>
            </w:r>
            <w:proofErr w:type="spellEnd"/>
            <w:r>
              <w:rPr>
                <w:color w:val="0D0D0D"/>
                <w:sz w:val="16"/>
              </w:rPr>
              <w:t xml:space="preserve">. ширина до 90 мм, макс. t </w:t>
            </w:r>
            <w:r>
              <w:rPr>
                <w:rFonts w:ascii="Arial MT" w:hAnsi="Arial MT"/>
                <w:color w:val="0D0D0D"/>
                <w:sz w:val="16"/>
              </w:rPr>
              <w:t xml:space="preserve">- </w:t>
            </w:r>
            <w:r>
              <w:rPr>
                <w:color w:val="0D0D0D"/>
                <w:sz w:val="16"/>
              </w:rPr>
              <w:t>300 градусов.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879</w:t>
            </w:r>
          </w:p>
        </w:tc>
      </w:tr>
      <w:tr w:rsidR="0040660D">
        <w:trPr>
          <w:trHeight w:val="73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120LR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 машина для нарезания тесьмы, эластичной ленты, пластиковой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молнии,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шлевок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т.д.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как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холодным,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так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горячим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ножом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</w:p>
          <w:p w:rsidR="0040660D" w:rsidRDefault="00651564">
            <w:pPr>
              <w:pStyle w:val="TableParagraph"/>
              <w:spacing w:line="182" w:lineRule="exact"/>
              <w:ind w:left="4" w:right="13"/>
              <w:rPr>
                <w:sz w:val="16"/>
              </w:rPr>
            </w:pPr>
            <w:r>
              <w:rPr>
                <w:color w:val="0D0D0D"/>
                <w:sz w:val="16"/>
              </w:rPr>
              <w:t>антистатическим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приспособлением,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макс.скорость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100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отрезков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минуту,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макс. длина до 99999 мм, </w:t>
            </w:r>
            <w:proofErr w:type="spellStart"/>
            <w:r>
              <w:rPr>
                <w:color w:val="0D0D0D"/>
                <w:sz w:val="16"/>
              </w:rPr>
              <w:t>маск</w:t>
            </w:r>
            <w:proofErr w:type="spellEnd"/>
            <w:r>
              <w:rPr>
                <w:color w:val="0D0D0D"/>
                <w:sz w:val="16"/>
              </w:rPr>
              <w:t xml:space="preserve">. ширина до 100 мм, макс. </w:t>
            </w:r>
            <w:r>
              <w:rPr>
                <w:rFonts w:ascii="Arial MT" w:hAnsi="Arial MT"/>
                <w:color w:val="0D0D0D"/>
                <w:sz w:val="16"/>
              </w:rPr>
              <w:t xml:space="preserve">t - </w:t>
            </w:r>
            <w:r>
              <w:rPr>
                <w:color w:val="0D0D0D"/>
                <w:sz w:val="16"/>
              </w:rPr>
              <w:t>420 градусов.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1738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120HS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НОВИНКА!!! Автоматическая машина со сканером для нарезания этикеток как холодным, так и горячим ножом с антистатическим приспособлением,</w:t>
            </w:r>
          </w:p>
          <w:p w:rsidR="0040660D" w:rsidRDefault="00651564">
            <w:pPr>
              <w:pStyle w:val="TableParagraph"/>
              <w:spacing w:line="182" w:lineRule="exact"/>
              <w:ind w:left="4" w:right="115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макс.скорость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отрезков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минуту,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99999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маск</w:t>
            </w:r>
            <w:proofErr w:type="spellEnd"/>
            <w:r>
              <w:rPr>
                <w:color w:val="0D0D0D"/>
                <w:sz w:val="16"/>
              </w:rPr>
              <w:t>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ширина до 100 мм, макс. t </w:t>
            </w:r>
            <w:r>
              <w:rPr>
                <w:rFonts w:ascii="Arial MT" w:hAnsi="Arial MT"/>
                <w:color w:val="0D0D0D"/>
                <w:sz w:val="16"/>
              </w:rPr>
              <w:t xml:space="preserve">- </w:t>
            </w:r>
            <w:r>
              <w:rPr>
                <w:color w:val="0D0D0D"/>
                <w:sz w:val="16"/>
              </w:rPr>
              <w:t>420 градусов.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2937</w:t>
            </w:r>
          </w:p>
        </w:tc>
      </w:tr>
      <w:tr w:rsidR="0040660D">
        <w:trPr>
          <w:trHeight w:val="42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T801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30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срезания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толстого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края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кожи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пошиве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курток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плащей,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 привод, макс. скорость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вращения ножа 1200 об/мин, диаметр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лезвия 118*54*14.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505</w:t>
            </w:r>
          </w:p>
        </w:tc>
      </w:tr>
      <w:tr w:rsidR="0040660D">
        <w:trPr>
          <w:trHeight w:val="91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V-2286A-R-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CCD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V-2286A-R-</w:t>
            </w:r>
            <w:r>
              <w:rPr>
                <w:color w:val="0D0D0D"/>
                <w:sz w:val="16"/>
              </w:rPr>
              <w:t xml:space="preserve">CCD </w:t>
            </w:r>
            <w:proofErr w:type="spellStart"/>
            <w:r>
              <w:rPr>
                <w:color w:val="0D0D0D"/>
                <w:sz w:val="16"/>
              </w:rPr>
              <w:t>UАвтоматическая</w:t>
            </w:r>
            <w:proofErr w:type="spellEnd"/>
            <w:r>
              <w:rPr>
                <w:color w:val="0D0D0D"/>
                <w:sz w:val="16"/>
              </w:rPr>
              <w:t xml:space="preserve"> ультразвуковая машина для резки ленты, с камерой для распознавания всех видов логотипов, резки всех видов углов, автоматической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подачи,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сбора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материала,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штук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минуту,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один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рабочий может управлять 2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 xml:space="preserve">3 машинами (даже цвет </w:t>
            </w:r>
            <w:proofErr w:type="spellStart"/>
            <w:r>
              <w:rPr>
                <w:color w:val="0D0D0D"/>
                <w:sz w:val="16"/>
              </w:rPr>
              <w:t>Elstic</w:t>
            </w:r>
            <w:proofErr w:type="spellEnd"/>
            <w:r>
              <w:rPr>
                <w:color w:val="0D0D0D"/>
                <w:sz w:val="16"/>
              </w:rPr>
              <w:t xml:space="preserve"> аналогичен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цвету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логотипа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без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проблем)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27014</w:t>
            </w:r>
          </w:p>
        </w:tc>
      </w:tr>
      <w:tr w:rsidR="0040660D" w:rsidTr="00233F38">
        <w:trPr>
          <w:trHeight w:val="381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94"/>
              <w:ind w:left="15" w:right="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Оборудование</w:t>
            </w:r>
            <w:r>
              <w:rPr>
                <w:rFonts w:ascii="Arial" w:hAnsi="Arial"/>
                <w:b/>
                <w:color w:val="0D0D0D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для</w:t>
            </w:r>
            <w:r>
              <w:rPr>
                <w:rFonts w:ascii="Arial" w:hAnsi="Arial"/>
                <w:b/>
                <w:color w:val="0D0D0D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ВТО</w:t>
            </w:r>
          </w:p>
        </w:tc>
      </w:tr>
      <w:tr w:rsidR="0040660D">
        <w:trPr>
          <w:trHeight w:val="73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V-ST-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21A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Мини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парогенератор,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мощность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нагрева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1,2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кВт,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ручное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добавление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воды,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номинальная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испарения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4,0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кг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/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нормальный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объем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воды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2,2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полный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объем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воды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3,8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номинальная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температура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пара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151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градус,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электрическим паровым утюгом B85, 12,5 кг.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308</w:t>
            </w:r>
          </w:p>
        </w:tc>
      </w:tr>
      <w:tr w:rsidR="0040660D">
        <w:trPr>
          <w:trHeight w:val="553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80" w:line="235" w:lineRule="auto"/>
              <w:ind w:left="268" w:right="83" w:firstLine="13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 xml:space="preserve">Прямоугольный </w:t>
            </w:r>
            <w:r>
              <w:rPr>
                <w:rFonts w:ascii="Arial" w:hAnsi="Arial"/>
                <w:b/>
                <w:color w:val="0D0D0D"/>
                <w:sz w:val="16"/>
              </w:rPr>
              <w:t>стол</w:t>
            </w:r>
            <w:r>
              <w:rPr>
                <w:rFonts w:ascii="Arial" w:hAnsi="Arial"/>
                <w:b/>
                <w:color w:val="0D0D0D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V-TDZ-</w:t>
            </w:r>
            <w:r>
              <w:rPr>
                <w:rFonts w:ascii="Arial" w:hAns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B1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Вакуумный гладильный стол размером 80x120 см, вакуумный двигатель 750 Вт, 220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2800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/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мин,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запуск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помощью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педали,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системой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нагрева,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столешница серого цвета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545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B83D91">
          <w:type w:val="continuous"/>
          <w:pgSz w:w="11910" w:h="16840"/>
          <w:pgMar w:top="1500" w:right="566" w:bottom="1300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55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V-TDZ-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B1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Вакуумный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гладильный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стол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размером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80x150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см,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вакуумный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двигатель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750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Вт,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220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2800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/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мин,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запуск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помощью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педали,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системой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нагрева, столешница серого цвета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638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4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V-TDZ-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Q1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Вакуумный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консотльный</w:t>
            </w:r>
            <w:proofErr w:type="spellEnd"/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стол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649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Pr="00651564" w:rsidRDefault="00651564">
            <w:pPr>
              <w:pStyle w:val="TableParagraph"/>
              <w:spacing w:before="34"/>
              <w:ind w:left="9"/>
              <w:jc w:val="center"/>
              <w:rPr>
                <w:rFonts w:ascii="Arial"/>
                <w:b/>
                <w:sz w:val="16"/>
                <w:lang w:val="en-US"/>
              </w:rPr>
            </w:pPr>
            <w:r w:rsidRPr="00651564">
              <w:rPr>
                <w:rFonts w:ascii="Arial"/>
                <w:b/>
                <w:color w:val="0D0D0D"/>
                <w:spacing w:val="-2"/>
                <w:sz w:val="16"/>
                <w:lang w:val="en-US"/>
              </w:rPr>
              <w:t>VMA</w:t>
            </w:r>
            <w:r w:rsidRPr="00651564">
              <w:rPr>
                <w:rFonts w:ascii="Arial"/>
                <w:b/>
                <w:color w:val="0D0D0D"/>
                <w:spacing w:val="11"/>
                <w:sz w:val="16"/>
                <w:lang w:val="en-US"/>
              </w:rPr>
              <w:t xml:space="preserve"> </w:t>
            </w:r>
            <w:r w:rsidRPr="00651564">
              <w:rPr>
                <w:rFonts w:ascii="Arial"/>
                <w:b/>
                <w:color w:val="0D0D0D"/>
                <w:spacing w:val="-2"/>
                <w:sz w:val="16"/>
                <w:lang w:val="en-US"/>
              </w:rPr>
              <w:t>V-TDZ-Q1-</w:t>
            </w:r>
            <w:r w:rsidRPr="00651564">
              <w:rPr>
                <w:rFonts w:ascii="Arial"/>
                <w:b/>
                <w:color w:val="0D0D0D"/>
                <w:spacing w:val="-7"/>
                <w:sz w:val="16"/>
                <w:lang w:val="en-US"/>
              </w:rPr>
              <w:t>CH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Вакуумный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консотльный</w:t>
            </w:r>
            <w:proofErr w:type="spellEnd"/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стол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660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V-HY-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BH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Компьютеризированная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гладильная</w:t>
            </w:r>
            <w:r>
              <w:rPr>
                <w:color w:val="0D0D0D"/>
                <w:spacing w:val="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прессования</w:t>
            </w:r>
            <w:r>
              <w:rPr>
                <w:color w:val="0D0D0D"/>
                <w:spacing w:val="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изделий,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электрический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нагрев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1,6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кВт,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без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пара,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вакуумом,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требуется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подключение компрессора. Сила прижима 10 кг.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5616</w:t>
            </w:r>
          </w:p>
        </w:tc>
      </w:tr>
      <w:tr w:rsidR="0040660D">
        <w:trPr>
          <w:trHeight w:val="553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66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V-HY-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BF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 w:right="294"/>
              <w:rPr>
                <w:sz w:val="16"/>
              </w:rPr>
            </w:pPr>
            <w:r>
              <w:rPr>
                <w:color w:val="0D0D0D"/>
                <w:sz w:val="16"/>
              </w:rPr>
              <w:t>Компьютеризированная гладильная машина для любых изделий, электрический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нагрев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4,8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кВт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без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пара,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вакуумом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требуется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подключение компрессора. Сила прижима 20 кг.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5616</w:t>
            </w:r>
          </w:p>
        </w:tc>
      </w:tr>
      <w:tr w:rsidR="0040660D">
        <w:trPr>
          <w:trHeight w:val="282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2"/>
              <w:ind w:lef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V-LZ-1-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A1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49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гладильная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бейсболок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головкой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3413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4"/>
              <w:ind w:lef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V-LZ-1-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A2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гладильная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бейсболок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двойной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головкой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5616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V-LZ-1-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D3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Передняя часть многофункциональной машины глажка 3 функции в 1 вместе. Многофункциональная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гладильная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использованием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пресса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нагремов</w:t>
            </w:r>
            <w:proofErr w:type="spellEnd"/>
            <w:r>
              <w:rPr>
                <w:color w:val="0D0D0D"/>
                <w:sz w:val="16"/>
              </w:rPr>
              <w:t xml:space="preserve"> для кепок 3 в 1, козырек, верхняя часть макушка,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передняя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часть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лейбл.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6048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5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V-LZ-3-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2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Пресс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передней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части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кепки,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головки,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паровой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тип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5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3564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4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V-LZ-4-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гибки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корызька</w:t>
            </w:r>
            <w:proofErr w:type="spellEnd"/>
            <w:r>
              <w:rPr>
                <w:color w:val="0D0D0D"/>
                <w:spacing w:val="-2"/>
                <w:sz w:val="16"/>
              </w:rPr>
              <w:t xml:space="preserve"> кепки,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4 головки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3672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2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V-LZ-4-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гибкикозырька</w:t>
            </w:r>
            <w:proofErr w:type="spellEnd"/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кепки,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4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головки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холодное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горячее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оба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4968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V-LZ-6-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формирования/обтяжки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пластиковых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пуговиц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 крышкой для верхней части кепки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9288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4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V-LZ-6-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прикрепления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пуговиц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кепки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5292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4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V-LZ-7-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транспортная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линия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метра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2052</w:t>
            </w:r>
          </w:p>
        </w:tc>
      </w:tr>
      <w:tr w:rsidR="0040660D">
        <w:trPr>
          <w:trHeight w:val="1473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2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F450B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4" w:lineRule="auto"/>
              <w:ind w:left="4" w:right="72"/>
              <w:jc w:val="both"/>
              <w:rPr>
                <w:sz w:val="16"/>
              </w:rPr>
            </w:pPr>
            <w:r>
              <w:rPr>
                <w:color w:val="0D0D0D"/>
                <w:sz w:val="16"/>
              </w:rPr>
              <w:t>Проходной дублирующий пресс для различных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видов материалов. Равномерный прогрев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рабочей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поверхности,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электронная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температуры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времени. Рабочая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450мм,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верхняя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рабочая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поверхность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450*1530,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нижняя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рабочая поверхность 450*1660.</w:t>
            </w:r>
          </w:p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Максимальное давление 0,15МPa, максимальная скорость ленты 10м/мин, максимальная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температура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190˚С,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мощность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мотора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ковеерной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ленты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50W, мощность нагрева 5,6kW, напряжение 220V, габариты 1965*973*1093.</w:t>
            </w:r>
          </w:p>
          <w:p w:rsidR="0040660D" w:rsidRDefault="00651564">
            <w:pPr>
              <w:pStyle w:val="TableParagraph"/>
              <w:spacing w:before="1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Стол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комплекте.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2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2289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500B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2430</w:t>
            </w:r>
          </w:p>
        </w:tc>
      </w:tr>
      <w:tr w:rsidR="0040660D">
        <w:trPr>
          <w:trHeight w:val="1103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600B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Проходной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дублирующий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пресс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различных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видов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материалов.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Равномерный прогрев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рабочей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поверхности,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электронная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температуры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времени. Рабочая ширина 600мм. Максимальное давление 0,15МPa, максимальная скорость ленты 10м/мин, максимальная температура 200˚С, мощность мотора </w:t>
            </w:r>
            <w:proofErr w:type="spellStart"/>
            <w:r>
              <w:rPr>
                <w:color w:val="0D0D0D"/>
                <w:sz w:val="16"/>
              </w:rPr>
              <w:t>ковеерной</w:t>
            </w:r>
            <w:proofErr w:type="spellEnd"/>
            <w:r>
              <w:rPr>
                <w:color w:val="0D0D0D"/>
                <w:sz w:val="16"/>
              </w:rPr>
              <w:t xml:space="preserve"> ленты 50W, мощность нагрева 6,6kW, напряжение 220V.</w:t>
            </w:r>
          </w:p>
          <w:p w:rsidR="0040660D" w:rsidRDefault="00651564">
            <w:pPr>
              <w:pStyle w:val="TableParagraph"/>
              <w:spacing w:line="161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Стол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комплекте.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2532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3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V-F900Q1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Автоматический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проходной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пресс,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функцией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перекоса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ширина 900мм, с </w:t>
            </w:r>
            <w:proofErr w:type="spellStart"/>
            <w:r>
              <w:rPr>
                <w:color w:val="0D0D0D"/>
                <w:sz w:val="16"/>
              </w:rPr>
              <w:t>датчеком</w:t>
            </w:r>
            <w:proofErr w:type="spellEnd"/>
            <w:r>
              <w:rPr>
                <w:color w:val="0D0D0D"/>
                <w:sz w:val="16"/>
              </w:rPr>
              <w:t xml:space="preserve"> регулировки продвижения ленты.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3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8206</w:t>
            </w:r>
          </w:p>
        </w:tc>
      </w:tr>
      <w:tr w:rsidR="0040660D">
        <w:trPr>
          <w:trHeight w:val="42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WJ38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30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Пресс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термопечати,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рабочей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поверхности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38х38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напряжение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220В, мощность нагревательного элемента 2 кВт, </w:t>
            </w:r>
            <w:proofErr w:type="spellStart"/>
            <w:r>
              <w:rPr>
                <w:color w:val="0D0D0D"/>
                <w:sz w:val="16"/>
              </w:rPr>
              <w:t>температуа</w:t>
            </w:r>
            <w:proofErr w:type="spellEnd"/>
            <w:r>
              <w:rPr>
                <w:color w:val="0D0D0D"/>
                <w:sz w:val="16"/>
              </w:rPr>
              <w:t xml:space="preserve"> 50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200 ˚С, время 1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60 с.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283</w:t>
            </w:r>
          </w:p>
        </w:tc>
      </w:tr>
      <w:tr w:rsidR="0040660D">
        <w:trPr>
          <w:trHeight w:val="42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V-WJ62</w:t>
            </w:r>
            <w:r>
              <w:rPr>
                <w:rFonts w:ascii="Arial"/>
                <w:b/>
                <w:color w:val="0D0D0D"/>
                <w:spacing w:val="2"/>
                <w:sz w:val="16"/>
              </w:rPr>
              <w:t xml:space="preserve"> </w:t>
            </w:r>
            <w:proofErr w:type="spellStart"/>
            <w:r>
              <w:rPr>
                <w:rFonts w:ascii="Arial"/>
                <w:b/>
                <w:color w:val="0D0D0D"/>
                <w:spacing w:val="-5"/>
                <w:sz w:val="16"/>
              </w:rPr>
              <w:t>new</w:t>
            </w:r>
            <w:proofErr w:type="spellEnd"/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7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Пресс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термопечати,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рабочей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поверхности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60х40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напряжение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220В, мощность нагревательного элемента 3 кВт, </w:t>
            </w:r>
            <w:proofErr w:type="spellStart"/>
            <w:r>
              <w:rPr>
                <w:color w:val="0D0D0D"/>
                <w:sz w:val="16"/>
              </w:rPr>
              <w:t>температуа</w:t>
            </w:r>
            <w:proofErr w:type="spellEnd"/>
            <w:r>
              <w:rPr>
                <w:color w:val="0D0D0D"/>
                <w:sz w:val="16"/>
              </w:rPr>
              <w:t xml:space="preserve"> 50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200 ˚С, время 1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60 с.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342</w:t>
            </w:r>
          </w:p>
        </w:tc>
      </w:tr>
      <w:tr w:rsidR="0040660D">
        <w:trPr>
          <w:trHeight w:val="42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WJ82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30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Пресс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термопечати,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рабочей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поверхности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82х38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напряжение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220В, мощность нагревательного элемента 1,8 кВт, </w:t>
            </w:r>
            <w:proofErr w:type="spellStart"/>
            <w:r>
              <w:rPr>
                <w:color w:val="0D0D0D"/>
                <w:sz w:val="16"/>
              </w:rPr>
              <w:t>температуа</w:t>
            </w:r>
            <w:proofErr w:type="spellEnd"/>
            <w:r>
              <w:rPr>
                <w:color w:val="0D0D0D"/>
                <w:sz w:val="16"/>
              </w:rPr>
              <w:t xml:space="preserve"> 50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200 ˚С, время 1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60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535</w:t>
            </w:r>
          </w:p>
        </w:tc>
      </w:tr>
      <w:tr w:rsidR="0040660D">
        <w:trPr>
          <w:trHeight w:val="73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WJ86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Пресс для термопечати и дублирования с регулировкой температуры, датчиком времени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ручным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ругулятором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давления,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рабочей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поверхности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80х60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см,</w:t>
            </w:r>
          </w:p>
          <w:p w:rsidR="0040660D" w:rsidRDefault="00651564">
            <w:pPr>
              <w:pStyle w:val="TableParagraph"/>
              <w:spacing w:line="182" w:lineRule="exact"/>
              <w:ind w:left="4" w:right="216"/>
              <w:rPr>
                <w:sz w:val="16"/>
              </w:rPr>
            </w:pPr>
            <w:r>
              <w:rPr>
                <w:color w:val="0D0D0D"/>
                <w:sz w:val="16"/>
              </w:rPr>
              <w:t>напряжение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220В,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мощность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нагревательного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элемента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3,5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кВт,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температуа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200˚С, время 1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60 с.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963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4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CH-4060-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YD2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Термопресс</w:t>
            </w:r>
            <w:proofErr w:type="spellEnd"/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головы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1412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4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V-CH-4060-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QC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 xml:space="preserve">Пневматический </w:t>
            </w:r>
            <w:proofErr w:type="spellStart"/>
            <w:r>
              <w:rPr>
                <w:color w:val="0D0D0D"/>
                <w:spacing w:val="-2"/>
                <w:sz w:val="16"/>
              </w:rPr>
              <w:t>термопресс</w:t>
            </w:r>
            <w:proofErr w:type="spellEnd"/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1148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4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V-60x100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Термопресс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большим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полем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2020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4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V-80x100JC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Термопресс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большим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полем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2250</w:t>
            </w:r>
          </w:p>
        </w:tc>
      </w:tr>
      <w:tr w:rsidR="0040660D" w:rsidTr="00233F38">
        <w:trPr>
          <w:trHeight w:val="381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94"/>
              <w:ind w:left="1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Дыроколы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3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T102H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Дырокол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нагревательным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элементом,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высота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прокола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170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мм,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диаметр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иглы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2мм.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Функция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отключаемого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нагрева.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3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130</w:t>
            </w:r>
          </w:p>
        </w:tc>
      </w:tr>
      <w:tr w:rsidR="0040660D" w:rsidTr="00233F38">
        <w:trPr>
          <w:trHeight w:val="381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94"/>
              <w:ind w:left="15" w:right="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Мешкозашивочные</w:t>
            </w:r>
            <w:r>
              <w:rPr>
                <w:rFonts w:ascii="Arial" w:hAnsi="Arial"/>
                <w:b/>
                <w:color w:val="0D0D0D"/>
                <w:spacing w:val="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машины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66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GK-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9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Ручная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мешкозашивочная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цепного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тканей, скорость шитья 800 </w:t>
            </w:r>
            <w:proofErr w:type="spellStart"/>
            <w:r>
              <w:rPr>
                <w:color w:val="0D0D0D"/>
                <w:sz w:val="16"/>
              </w:rPr>
              <w:t>ст</w:t>
            </w:r>
            <w:proofErr w:type="spellEnd"/>
            <w:r>
              <w:rPr>
                <w:color w:val="0D0D0D"/>
                <w:sz w:val="16"/>
              </w:rPr>
              <w:t>/мин, максимальное расстояние от края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мешка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80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катушкой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4,5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кг.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74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B83D91">
          <w:type w:val="continuous"/>
          <w:pgSz w:w="11910" w:h="16840"/>
          <w:pgMar w:top="1500" w:right="566" w:bottom="1300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55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V-GK-9-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12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Ручная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мешкозашивочная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цепного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легких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средних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тканей, скорость шитья 800 </w:t>
            </w:r>
            <w:proofErr w:type="spellStart"/>
            <w:r>
              <w:rPr>
                <w:color w:val="0D0D0D"/>
                <w:sz w:val="16"/>
              </w:rPr>
              <w:t>ст</w:t>
            </w:r>
            <w:proofErr w:type="spellEnd"/>
            <w:r>
              <w:rPr>
                <w:color w:val="0D0D0D"/>
                <w:sz w:val="16"/>
              </w:rPr>
              <w:t>/мин, максимальное расстояние от края</w:t>
            </w:r>
          </w:p>
          <w:p w:rsidR="0040660D" w:rsidRDefault="00651564">
            <w:pPr>
              <w:pStyle w:val="TableParagraph"/>
              <w:spacing w:line="161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мешка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катушкой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4,5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кг.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мм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74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1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T26-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1A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Мешкозашивочная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цепного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стежока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редуктором,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шитья </w:t>
            </w:r>
            <w:r>
              <w:rPr>
                <w:color w:val="0D0D0D"/>
                <w:spacing w:val="-2"/>
                <w:sz w:val="16"/>
              </w:rPr>
              <w:t>1250об/мин.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116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2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V-GN20-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мешкозашивочная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1151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2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V-GN20-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2B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обметки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контейнерных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мешков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1166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GKS-6-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26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Мешкозашивочная машина цепного </w:t>
            </w:r>
            <w:proofErr w:type="spellStart"/>
            <w:r>
              <w:rPr>
                <w:color w:val="0D0D0D"/>
                <w:sz w:val="16"/>
              </w:rPr>
              <w:t>стежока</w:t>
            </w:r>
            <w:proofErr w:type="spellEnd"/>
            <w:r>
              <w:rPr>
                <w:color w:val="0D0D0D"/>
                <w:sz w:val="16"/>
              </w:rPr>
              <w:t xml:space="preserve"> для зашивания края из любых материалов,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педальное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6,5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установки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260 мм, высота пробега 1 100 мм, вес 50 кг, макс. скорость шитья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1250об/мин.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603</w:t>
            </w:r>
          </w:p>
        </w:tc>
      </w:tr>
      <w:tr w:rsidR="0040660D">
        <w:trPr>
          <w:trHeight w:val="73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GK35-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2С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Высокоскоростная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мешкозашивочная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двухниточного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цепного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зашивания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края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всех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типов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мешков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бумаги,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ткани,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джута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пластика.,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11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производительность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240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500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мешков/час, автоматическая система смазки, макс. скорость 2000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986</w:t>
            </w:r>
          </w:p>
        </w:tc>
      </w:tr>
      <w:tr w:rsidR="0040660D" w:rsidTr="00233F38">
        <w:trPr>
          <w:trHeight w:val="381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94"/>
              <w:ind w:left="15" w:right="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Пресса</w:t>
            </w:r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для</w:t>
            </w:r>
            <w:r>
              <w:rPr>
                <w:rFonts w:ascii="Arial" w:hAnsi="Arial"/>
                <w:b/>
                <w:color w:val="0D0D0D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установки</w:t>
            </w:r>
            <w:r>
              <w:rPr>
                <w:rFonts w:ascii="Arial" w:hAns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фурнитуры</w:t>
            </w:r>
          </w:p>
        </w:tc>
      </w:tr>
      <w:tr w:rsidR="0040660D">
        <w:trPr>
          <w:trHeight w:val="422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0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T818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7" w:line="244" w:lineRule="auto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>Однопозиционный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пресс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установки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клепок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блочек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38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макс. скорость 300 об/мин, мощность 370W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248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66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T818S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NEW!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ОБНОВЛЕННАЯ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МОДЕЛЬ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V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T818!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Однопозиционный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пресс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установки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клепок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блочек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сервопривод,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40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 5000 об/мин, мощность 750W, максимальная сила прижима 2000кг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200</w:t>
            </w:r>
          </w:p>
        </w:tc>
      </w:tr>
      <w:tr w:rsidR="0040660D">
        <w:trPr>
          <w:trHeight w:val="554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69"/>
              <w:ind w:left="1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T818ЕN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Однопозиционный пресс для установки клепок и </w:t>
            </w:r>
            <w:proofErr w:type="spellStart"/>
            <w:r>
              <w:rPr>
                <w:color w:val="0D0D0D"/>
                <w:sz w:val="16"/>
              </w:rPr>
              <w:t>блочек</w:t>
            </w:r>
            <w:proofErr w:type="spellEnd"/>
            <w:r>
              <w:rPr>
                <w:color w:val="0D0D0D"/>
                <w:sz w:val="16"/>
              </w:rPr>
              <w:t>, встроенный сервопривод,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5000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мощность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750W, напряжение 220V.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378</w:t>
            </w:r>
          </w:p>
        </w:tc>
      </w:tr>
      <w:tr w:rsidR="0040660D">
        <w:trPr>
          <w:trHeight w:val="147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V-T818E-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Трехпозиционный электромеханический пресс с электронным управлением для установки металлической фурнитуры: кнопок, </w:t>
            </w:r>
            <w:proofErr w:type="spellStart"/>
            <w:r>
              <w:rPr>
                <w:color w:val="0D0D0D"/>
                <w:sz w:val="16"/>
              </w:rPr>
              <w:t>блочек</w:t>
            </w:r>
            <w:proofErr w:type="spellEnd"/>
            <w:r>
              <w:rPr>
                <w:color w:val="0D0D0D"/>
                <w:sz w:val="16"/>
              </w:rPr>
              <w:t xml:space="preserve">, </w:t>
            </w:r>
            <w:proofErr w:type="spellStart"/>
            <w:r>
              <w:rPr>
                <w:color w:val="0D0D0D"/>
                <w:sz w:val="16"/>
              </w:rPr>
              <w:t>хольнитенов</w:t>
            </w:r>
            <w:proofErr w:type="spellEnd"/>
            <w:r>
              <w:rPr>
                <w:color w:val="0D0D0D"/>
                <w:sz w:val="16"/>
              </w:rPr>
              <w:t xml:space="preserve"> и др. на швейные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галантерейные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изделия,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также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выполнения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вырубки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отверстия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формовых заготовок, пресс позволяет обтягивать пуговицы и многое другое.</w:t>
            </w:r>
          </w:p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Имеет 3 головки карусельного типа, точное позиционирование с помощью лазерного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луча,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подсчет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ударов.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Мощность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250W,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напряжение 220V, макс. скорость работы 45 ударов в минуту, производительность 3000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комплектов/</w:t>
            </w:r>
            <w:proofErr w:type="spellStart"/>
            <w:r>
              <w:rPr>
                <w:color w:val="0D0D0D"/>
                <w:spacing w:val="-2"/>
                <w:sz w:val="16"/>
              </w:rPr>
              <w:t>раб.смена</w:t>
            </w:r>
            <w:proofErr w:type="spellEnd"/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(8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часов),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подъем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лапки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40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958</w:t>
            </w:r>
          </w:p>
        </w:tc>
      </w:tr>
      <w:tr w:rsidR="0040660D">
        <w:trPr>
          <w:trHeight w:val="165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3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V-T818D-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ОБЛЕГЧЕННАЯ ВЕРСИЯ VMA V</w:t>
            </w:r>
            <w:r>
              <w:rPr>
                <w:rFonts w:ascii="Arial MT" w:hAnsi="Arial MT"/>
                <w:color w:val="0D0D0D"/>
                <w:sz w:val="16"/>
              </w:rPr>
              <w:t>-818E-</w:t>
            </w:r>
            <w:r>
              <w:rPr>
                <w:color w:val="0D0D0D"/>
                <w:sz w:val="16"/>
              </w:rPr>
              <w:t>3!!! Трехпозиционный электромеханический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пресс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электронным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соленоидом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</w:p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установки металлической фурнитуры: кнопок, </w:t>
            </w:r>
            <w:proofErr w:type="spellStart"/>
            <w:r>
              <w:rPr>
                <w:color w:val="0D0D0D"/>
                <w:sz w:val="16"/>
              </w:rPr>
              <w:t>блочек</w:t>
            </w:r>
            <w:proofErr w:type="spellEnd"/>
            <w:r>
              <w:rPr>
                <w:color w:val="0D0D0D"/>
                <w:sz w:val="16"/>
              </w:rPr>
              <w:t xml:space="preserve">, </w:t>
            </w:r>
            <w:proofErr w:type="spellStart"/>
            <w:r>
              <w:rPr>
                <w:color w:val="0D0D0D"/>
                <w:sz w:val="16"/>
              </w:rPr>
              <w:t>хольнитенов</w:t>
            </w:r>
            <w:proofErr w:type="spellEnd"/>
            <w:r>
              <w:rPr>
                <w:color w:val="0D0D0D"/>
                <w:sz w:val="16"/>
              </w:rPr>
              <w:t xml:space="preserve"> и др. на швейные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галантерейные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изделия,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также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выполнения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вырубки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отверстия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формовых заготовок, пресс позволяет обтягивать пуговицы и многое другое.</w:t>
            </w:r>
          </w:p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Имеет 3 головки карусельного типа, точное позиционирование с помощью лазерного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луча,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подсчет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ударов.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Мощность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500W,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напряжение</w:t>
            </w:r>
          </w:p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220V,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работы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45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ударов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минуту,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производительность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3000 комплектов/</w:t>
            </w:r>
            <w:proofErr w:type="spellStart"/>
            <w:r>
              <w:rPr>
                <w:color w:val="0D0D0D"/>
                <w:sz w:val="16"/>
              </w:rPr>
              <w:t>раб.смена</w:t>
            </w:r>
            <w:proofErr w:type="spellEnd"/>
            <w:r>
              <w:rPr>
                <w:color w:val="0D0D0D"/>
                <w:sz w:val="16"/>
              </w:rPr>
              <w:t xml:space="preserve"> (8 часов).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770</w:t>
            </w:r>
          </w:p>
        </w:tc>
      </w:tr>
      <w:tr w:rsidR="0040660D">
        <w:trPr>
          <w:trHeight w:val="2203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V-T818DN-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 w:right="311"/>
              <w:rPr>
                <w:sz w:val="16"/>
              </w:rPr>
            </w:pPr>
            <w:r>
              <w:rPr>
                <w:color w:val="0D0D0D"/>
                <w:sz w:val="16"/>
              </w:rPr>
              <w:t>НОВИНКА!!! Трехпозиционный электромеханический пресс с электронным управлением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сервомотором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установки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металлической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фурнитуры: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кнопок, </w:t>
            </w:r>
            <w:proofErr w:type="spellStart"/>
            <w:r>
              <w:rPr>
                <w:color w:val="0D0D0D"/>
                <w:sz w:val="16"/>
              </w:rPr>
              <w:t>блочек</w:t>
            </w:r>
            <w:proofErr w:type="spellEnd"/>
            <w:r>
              <w:rPr>
                <w:color w:val="0D0D0D"/>
                <w:sz w:val="16"/>
              </w:rPr>
              <w:t xml:space="preserve">, </w:t>
            </w:r>
            <w:proofErr w:type="spellStart"/>
            <w:r>
              <w:rPr>
                <w:color w:val="0D0D0D"/>
                <w:sz w:val="16"/>
              </w:rPr>
              <w:t>хольнитенов</w:t>
            </w:r>
            <w:proofErr w:type="spellEnd"/>
            <w:r>
              <w:rPr>
                <w:color w:val="0D0D0D"/>
                <w:sz w:val="16"/>
              </w:rPr>
              <w:t xml:space="preserve"> и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др. на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швейные и галантерейные изделия, а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также для выполнения вырубки отверстия и формовых заготовок, пресс позволяет обтягивать пуговицы и многое другое. Имеет 3 головки</w:t>
            </w:r>
          </w:p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карусельного типа, точное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позиционирование с помощью лазерного луча, автоматический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подсчет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ударов.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Мощность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500W,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напряжение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220V,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 скорость работы 45 ударов в минуту, макс. скорость 5000 об/мин.</w:t>
            </w:r>
          </w:p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Преимущества: регулировка толщины материала; защитная система блокирует работу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пресса,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если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ткани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превышает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заданную,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избежание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поломки</w:t>
            </w:r>
          </w:p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оборудования;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снижение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энергозатрат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уровня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шума,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благодаря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встроенному сервомотору; удобная электронная панель управления.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708</w:t>
            </w:r>
          </w:p>
        </w:tc>
      </w:tr>
      <w:tr w:rsidR="0040660D">
        <w:trPr>
          <w:trHeight w:val="913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6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V-T818Р-</w:t>
            </w:r>
            <w:r>
              <w:rPr>
                <w:rFonts w:ascii="Arial" w:hAnsi="Arial"/>
                <w:b/>
                <w:color w:val="0D0D0D"/>
                <w:spacing w:val="-10"/>
                <w:sz w:val="16"/>
              </w:rPr>
              <w:t>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75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НОВИНКА!!!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Трехпозиционный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пневматический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пресс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установки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металлической фурнитуры: кнопок, </w:t>
            </w:r>
            <w:proofErr w:type="spellStart"/>
            <w:r>
              <w:rPr>
                <w:color w:val="0D0D0D"/>
                <w:sz w:val="16"/>
              </w:rPr>
              <w:t>блочек</w:t>
            </w:r>
            <w:proofErr w:type="spellEnd"/>
            <w:r>
              <w:rPr>
                <w:color w:val="0D0D0D"/>
                <w:sz w:val="16"/>
              </w:rPr>
              <w:t xml:space="preserve">, </w:t>
            </w:r>
            <w:proofErr w:type="spellStart"/>
            <w:r>
              <w:rPr>
                <w:color w:val="0D0D0D"/>
                <w:sz w:val="16"/>
              </w:rPr>
              <w:t>хольнитенов</w:t>
            </w:r>
            <w:proofErr w:type="spellEnd"/>
            <w:r>
              <w:rPr>
                <w:color w:val="0D0D0D"/>
                <w:sz w:val="16"/>
              </w:rPr>
              <w:t xml:space="preserve"> и др. на швейные и галантерейные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изделия,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также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выполнения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вырубки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отверстия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формовых заготовок, давление 0,6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0,8 мПа, количество ударов 40 раз/мин, напряжение</w:t>
            </w:r>
          </w:p>
          <w:p w:rsidR="0040660D" w:rsidRDefault="00651564">
            <w:pPr>
              <w:pStyle w:val="TableParagraph"/>
              <w:spacing w:before="4" w:line="166" w:lineRule="exact"/>
              <w:ind w:left="4"/>
              <w:rPr>
                <w:rFonts w:ascii="Arial MT"/>
                <w:sz w:val="16"/>
              </w:rPr>
            </w:pPr>
            <w:r>
              <w:rPr>
                <w:rFonts w:ascii="Arial MT"/>
                <w:color w:val="0D0D0D"/>
                <w:spacing w:val="-2"/>
                <w:sz w:val="16"/>
              </w:rPr>
              <w:t>220V.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568</w:t>
            </w:r>
          </w:p>
        </w:tc>
      </w:tr>
      <w:tr w:rsidR="0040660D">
        <w:trPr>
          <w:trHeight w:val="1103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V-T818P-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12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НОВИНКА!!! </w:t>
            </w:r>
            <w:proofErr w:type="spellStart"/>
            <w:r>
              <w:rPr>
                <w:color w:val="0D0D0D"/>
                <w:sz w:val="16"/>
              </w:rPr>
              <w:t>Двеннадцатипозиционный</w:t>
            </w:r>
            <w:proofErr w:type="spellEnd"/>
            <w:r>
              <w:rPr>
                <w:color w:val="0D0D0D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пневмотический</w:t>
            </w:r>
            <w:proofErr w:type="spellEnd"/>
            <w:r>
              <w:rPr>
                <w:color w:val="0D0D0D"/>
                <w:sz w:val="16"/>
              </w:rPr>
              <w:t xml:space="preserve"> пресс для установки металлической фурнитуры: кнопок, </w:t>
            </w:r>
            <w:proofErr w:type="spellStart"/>
            <w:r>
              <w:rPr>
                <w:color w:val="0D0D0D"/>
                <w:sz w:val="16"/>
              </w:rPr>
              <w:t>блочек</w:t>
            </w:r>
            <w:proofErr w:type="spellEnd"/>
            <w:r>
              <w:rPr>
                <w:color w:val="0D0D0D"/>
                <w:sz w:val="16"/>
              </w:rPr>
              <w:t xml:space="preserve">, </w:t>
            </w:r>
            <w:proofErr w:type="spellStart"/>
            <w:r>
              <w:rPr>
                <w:color w:val="0D0D0D"/>
                <w:sz w:val="16"/>
              </w:rPr>
              <w:t>хольнитенов</w:t>
            </w:r>
            <w:proofErr w:type="spellEnd"/>
            <w:r>
              <w:rPr>
                <w:color w:val="0D0D0D"/>
                <w:sz w:val="16"/>
              </w:rPr>
              <w:t xml:space="preserve"> и др. на швейные и галантерейные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изделия,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также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выполнения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вырубки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отверстия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формовых заготовок,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пресс позволяет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обтягивать пуговицы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многое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другое, макс.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скорость работы 32 удара в минуту, лазерное позиционирование, </w:t>
            </w:r>
            <w:proofErr w:type="spellStart"/>
            <w:r>
              <w:rPr>
                <w:color w:val="0D0D0D"/>
                <w:sz w:val="16"/>
              </w:rPr>
              <w:t>напряждение</w:t>
            </w:r>
            <w:proofErr w:type="spellEnd"/>
            <w:r>
              <w:rPr>
                <w:color w:val="0D0D0D"/>
                <w:sz w:val="16"/>
              </w:rPr>
              <w:t xml:space="preserve"> 220V,</w:t>
            </w:r>
          </w:p>
          <w:p w:rsidR="0040660D" w:rsidRDefault="00651564">
            <w:pPr>
              <w:pStyle w:val="TableParagraph"/>
              <w:spacing w:before="2" w:line="166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давление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0,15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pacing w:val="-2"/>
                <w:sz w:val="16"/>
              </w:rPr>
              <w:t>0,8МПа.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1357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2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V-T818FT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Новая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модель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серводвигателем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лазерным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позиционером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278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V-T818ATE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Автоматический пресс с автоматической подачей верхней и нижней части </w:t>
            </w:r>
            <w:proofErr w:type="spellStart"/>
            <w:proofErr w:type="gramStart"/>
            <w:r>
              <w:rPr>
                <w:color w:val="0D0D0D"/>
                <w:spacing w:val="-2"/>
                <w:sz w:val="16"/>
              </w:rPr>
              <w:t>кнопки,Сначала</w:t>
            </w:r>
            <w:proofErr w:type="spellEnd"/>
            <w:proofErr w:type="gramEnd"/>
            <w:r>
              <w:rPr>
                <w:color w:val="0D0D0D"/>
                <w:spacing w:val="-2"/>
                <w:sz w:val="16"/>
              </w:rPr>
              <w:t xml:space="preserve"> проделайте отверстие, затем нажмите кнопку, электронный</w:t>
            </w:r>
          </w:p>
          <w:p w:rsidR="0040660D" w:rsidRDefault="00651564">
            <w:pPr>
              <w:pStyle w:val="TableParagraph"/>
              <w:spacing w:before="5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перфоратор.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штук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минуту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4059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V-T818ATE-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AB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прикрепления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больших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пуговиц,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кнопок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со стороны AB. Сначала проделайте отверстие, затем нажмите кнопку,</w:t>
            </w:r>
          </w:p>
          <w:p w:rsidR="0040660D" w:rsidRDefault="00651564">
            <w:pPr>
              <w:pStyle w:val="TableParagraph"/>
              <w:spacing w:before="5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электронный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перфоратор.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штук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минуту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3608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B83D91">
          <w:type w:val="continuous"/>
          <w:pgSz w:w="11910" w:h="16840"/>
          <w:pgMar w:top="1500" w:right="566" w:bottom="1300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55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9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V-T818ATE-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CD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прикрепления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больших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пуговиц,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для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защелкивающихся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кнопок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со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стороны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CD.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Сначала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пробейте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отверстие,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затем нажмите кнопку, электронный дырокол. 40 штук в минуту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3651</w:t>
            </w:r>
          </w:p>
        </w:tc>
      </w:tr>
      <w:tr w:rsidR="0040660D">
        <w:trPr>
          <w:trHeight w:val="55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9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V-T818ATE-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RV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 машина для прикрепления больших пуговиц, заклепок или декоративных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пуговиц.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Сначала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проделайте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отверстие,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затем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нажмите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кнопку, электронный перфоратор. 40 штук в минуту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3543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6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V-T818AT-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2PS4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прикрепления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пластиковых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пуговиц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специальной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формы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жемчужных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бусин,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нижняя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пуговица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краями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ножке,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кнопка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2,3x3,3 </w:t>
            </w:r>
            <w:r>
              <w:rPr>
                <w:color w:val="0D0D0D"/>
                <w:spacing w:val="-6"/>
                <w:sz w:val="16"/>
              </w:rPr>
              <w:t>мм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3564</w:t>
            </w:r>
          </w:p>
        </w:tc>
      </w:tr>
      <w:tr w:rsidR="0040660D" w:rsidTr="00233F38">
        <w:trPr>
          <w:trHeight w:val="285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46"/>
              <w:ind w:left="15" w:right="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Перемотчики</w:t>
            </w:r>
            <w:r>
              <w:rPr>
                <w:rFonts w:ascii="Arial" w:hAns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ниток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3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T10S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Автоматический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перемотчик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ниток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одну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бобину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оснащен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таймером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15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минут,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1100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(конус)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3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211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58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T20S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Автоматический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перемотчик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ниток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две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бобины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оснащен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таймером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15 минут, скорость 1100 об/мин. (конус)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109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3"/>
              <w:ind w:left="58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T20C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Автоматический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перемотчик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ниток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бобины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оснащен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таймером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15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минут,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1100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(</w:t>
            </w:r>
            <w:proofErr w:type="spellStart"/>
            <w:r>
              <w:rPr>
                <w:color w:val="0D0D0D"/>
                <w:spacing w:val="-2"/>
                <w:sz w:val="16"/>
              </w:rPr>
              <w:t>цилиндлическая</w:t>
            </w:r>
            <w:proofErr w:type="spellEnd"/>
            <w:r>
              <w:rPr>
                <w:color w:val="0D0D0D"/>
                <w:spacing w:val="-2"/>
                <w:sz w:val="16"/>
              </w:rPr>
              <w:t>)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3"/>
              <w:ind w:left="7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262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T30P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Настольная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распределения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вышивальных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нитей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двойной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нитью </w:t>
            </w:r>
            <w:r>
              <w:rPr>
                <w:color w:val="0D0D0D"/>
                <w:spacing w:val="-2"/>
                <w:sz w:val="16"/>
              </w:rPr>
              <w:t>(конус)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116</w:t>
            </w:r>
          </w:p>
        </w:tc>
      </w:tr>
      <w:tr w:rsidR="0040660D">
        <w:trPr>
          <w:trHeight w:val="367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3"/>
              <w:ind w:left="58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T40C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перемотчик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ниток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четыре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бобины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оснащен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таймером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0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до</w:t>
            </w:r>
          </w:p>
          <w:p w:rsidR="0040660D" w:rsidRDefault="00651564">
            <w:pPr>
              <w:pStyle w:val="TableParagraph"/>
              <w:spacing w:before="4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15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минут,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1100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</w:t>
            </w:r>
            <w:proofErr w:type="gramStart"/>
            <w:r>
              <w:rPr>
                <w:color w:val="0D0D0D"/>
                <w:sz w:val="16"/>
              </w:rPr>
              <w:t>мин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.</w:t>
            </w:r>
            <w:proofErr w:type="gramEnd"/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(конус)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3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283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T40S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Автоматический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перемотчик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ниток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четыре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бобины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оснащен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таймером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 15 минут, скорость 1100 об/</w:t>
            </w:r>
            <w:proofErr w:type="gramStart"/>
            <w:r>
              <w:rPr>
                <w:color w:val="0D0D0D"/>
                <w:sz w:val="16"/>
              </w:rPr>
              <w:t>мин .</w:t>
            </w:r>
            <w:proofErr w:type="gramEnd"/>
            <w:r>
              <w:rPr>
                <w:color w:val="0D0D0D"/>
                <w:sz w:val="16"/>
              </w:rPr>
              <w:t xml:space="preserve"> (цилиндрическая)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304</w:t>
            </w:r>
          </w:p>
        </w:tc>
      </w:tr>
      <w:tr w:rsidR="0040660D">
        <w:trPr>
          <w:trHeight w:val="282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2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V-T0SAT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49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намотки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шпули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942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4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lastRenderedPageBreak/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DJ01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сшивания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пластиковой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нитью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879</w:t>
            </w:r>
          </w:p>
        </w:tc>
      </w:tr>
      <w:tr w:rsidR="0040660D" w:rsidTr="00233F38">
        <w:trPr>
          <w:trHeight w:val="381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94"/>
              <w:ind w:left="15" w:right="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Двигатели</w:t>
            </w:r>
            <w:r>
              <w:rPr>
                <w:rFonts w:ascii="Arial" w:hAnsi="Arial"/>
                <w:b/>
                <w:color w:val="0D0D0D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к</w:t>
            </w:r>
            <w:r>
              <w:rPr>
                <w:rFonts w:ascii="Arial" w:hAnsi="Arial"/>
                <w:b/>
                <w:color w:val="0D0D0D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швейному</w:t>
            </w:r>
            <w:r>
              <w:rPr>
                <w:rFonts w:ascii="Arial" w:hAns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оборудованию</w:t>
            </w:r>
          </w:p>
        </w:tc>
      </w:tr>
      <w:tr w:rsidR="0040660D">
        <w:trPr>
          <w:trHeight w:val="359"/>
        </w:trPr>
        <w:tc>
          <w:tcPr>
            <w:tcW w:w="2120" w:type="dxa"/>
          </w:tcPr>
          <w:p w:rsidR="0040660D" w:rsidRDefault="00651564">
            <w:pPr>
              <w:pStyle w:val="TableParagraph"/>
              <w:spacing w:line="182" w:lineRule="exact"/>
              <w:ind w:left="379" w:firstLine="50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 xml:space="preserve">VMA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400W/220V(380V),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90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Фрикционный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двигатель,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2850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мощность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400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Вт,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напряжение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220V/380V.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0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72</w:t>
            </w:r>
          </w:p>
        </w:tc>
      </w:tr>
      <w:tr w:rsidR="0040660D">
        <w:trPr>
          <w:trHeight w:val="420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8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400W/220V(380V),</w:t>
            </w:r>
          </w:p>
          <w:p w:rsidR="0040660D" w:rsidRDefault="00651564">
            <w:pPr>
              <w:pStyle w:val="TableParagraph"/>
              <w:spacing w:before="8"/>
              <w:ind w:left="1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1425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об/мин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16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Фрикционный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двигатель,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1425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мощность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400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Вт,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напряжение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220V/380V.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84</w:t>
            </w:r>
          </w:p>
        </w:tc>
      </w:tr>
      <w:tr w:rsidR="0040660D">
        <w:trPr>
          <w:trHeight w:val="63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5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400W/220V(380V),</w:t>
            </w:r>
          </w:p>
          <w:p w:rsidR="0040660D" w:rsidRDefault="00651564">
            <w:pPr>
              <w:pStyle w:val="TableParagraph"/>
              <w:spacing w:before="6" w:line="206" w:lineRule="exact"/>
              <w:ind w:left="465" w:right="456" w:firstLine="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 xml:space="preserve">1425 об/мин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индукционный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4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Индукционный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двигатель,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1425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мощность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400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Вт,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напряжение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220V/380V.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5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70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40" w:line="192" w:lineRule="auto"/>
              <w:ind w:left="669" w:right="83" w:hanging="27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 xml:space="preserve">Серводвигатель </w:t>
            </w: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513A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Серводвигатель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вращения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5500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мощность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600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Вт,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напряжение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220V.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3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78</w:t>
            </w:r>
          </w:p>
        </w:tc>
      </w:tr>
      <w:tr w:rsidR="0040660D">
        <w:trPr>
          <w:trHeight w:val="407"/>
        </w:trPr>
        <w:tc>
          <w:tcPr>
            <w:tcW w:w="2120" w:type="dxa"/>
          </w:tcPr>
          <w:p w:rsidR="0040660D" w:rsidRDefault="00651564">
            <w:pPr>
              <w:pStyle w:val="TableParagraph"/>
              <w:spacing w:line="180" w:lineRule="exact"/>
              <w:ind w:left="-6" w:right="31"/>
              <w:jc w:val="center"/>
              <w:rPr>
                <w:rFonts w:ascii="Arial" w:hAnsi="Arial"/>
                <w:b/>
                <w:sz w:val="16"/>
              </w:rPr>
            </w:pPr>
            <w:proofErr w:type="spellStart"/>
            <w:r>
              <w:rPr>
                <w:rFonts w:ascii="Arial" w:hAnsi="Arial"/>
                <w:b/>
                <w:color w:val="0D0D0D"/>
                <w:sz w:val="16"/>
              </w:rPr>
              <w:t>ерводвигатель</w:t>
            </w:r>
            <w:proofErr w:type="spellEnd"/>
            <w:r>
              <w:rPr>
                <w:rFonts w:ascii="Arial" w:hAnsi="Arial"/>
                <w:b/>
                <w:color w:val="0D0D0D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4"/>
                <w:sz w:val="16"/>
              </w:rPr>
              <w:t>513A-</w:t>
            </w:r>
          </w:p>
          <w:p w:rsidR="0040660D" w:rsidRDefault="00651564">
            <w:pPr>
              <w:pStyle w:val="TableParagraph"/>
              <w:spacing w:before="20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10"/>
                <w:sz w:val="16"/>
              </w:rPr>
              <w:t>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0"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Серводвигатель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позиционером,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вращения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 5500 об/мин, мощность 600 Вт, напряжение 220V.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95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94</w:t>
            </w:r>
          </w:p>
        </w:tc>
      </w:tr>
      <w:tr w:rsidR="0040660D">
        <w:trPr>
          <w:trHeight w:val="290"/>
        </w:trPr>
        <w:tc>
          <w:tcPr>
            <w:tcW w:w="2120" w:type="dxa"/>
          </w:tcPr>
          <w:p w:rsidR="0040660D" w:rsidRDefault="00651564">
            <w:pPr>
              <w:pStyle w:val="TableParagraph"/>
              <w:spacing w:line="136" w:lineRule="exact"/>
              <w:ind w:left="1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Серводвигатель</w:t>
            </w:r>
          </w:p>
          <w:p w:rsidR="0040660D" w:rsidRDefault="00651564">
            <w:pPr>
              <w:pStyle w:val="TableParagraph"/>
              <w:spacing w:line="134" w:lineRule="exact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M550W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rFonts w:ascii="Arial MT"/>
                <w:sz w:val="16"/>
              </w:rPr>
            </w:pPr>
            <w:proofErr w:type="spellStart"/>
            <w:r>
              <w:rPr>
                <w:rFonts w:ascii="Arial MT"/>
                <w:color w:val="0D0D0D"/>
                <w:sz w:val="16"/>
              </w:rPr>
              <w:t>New</w:t>
            </w:r>
            <w:proofErr w:type="spellEnd"/>
            <w:r>
              <w:rPr>
                <w:rFonts w:ascii="Arial MT"/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rFonts w:ascii="Arial MT"/>
                <w:color w:val="0D0D0D"/>
                <w:sz w:val="16"/>
              </w:rPr>
              <w:t>energy</w:t>
            </w:r>
            <w:proofErr w:type="spellEnd"/>
            <w:r>
              <w:rPr>
                <w:rFonts w:ascii="Arial MT"/>
                <w:color w:val="0D0D0D"/>
                <w:spacing w:val="-4"/>
                <w:sz w:val="16"/>
              </w:rPr>
              <w:t xml:space="preserve"> </w:t>
            </w:r>
            <w:proofErr w:type="spellStart"/>
            <w:r>
              <w:rPr>
                <w:rFonts w:ascii="Arial MT"/>
                <w:color w:val="0D0D0D"/>
                <w:sz w:val="16"/>
              </w:rPr>
              <w:t>saving</w:t>
            </w:r>
            <w:proofErr w:type="spellEnd"/>
            <w:r>
              <w:rPr>
                <w:rFonts w:ascii="Arial MT"/>
                <w:color w:val="0D0D0D"/>
                <w:spacing w:val="-6"/>
                <w:sz w:val="16"/>
              </w:rPr>
              <w:t xml:space="preserve"> </w:t>
            </w:r>
            <w:proofErr w:type="spellStart"/>
            <w:r>
              <w:rPr>
                <w:rFonts w:ascii="Arial MT"/>
                <w:color w:val="0D0D0D"/>
                <w:spacing w:val="-4"/>
                <w:sz w:val="16"/>
              </w:rPr>
              <w:t>motor</w:t>
            </w:r>
            <w:proofErr w:type="spellEnd"/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7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52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85"/>
              <w:ind w:left="-18"/>
              <w:rPr>
                <w:rFonts w:ascii="Arial" w:hAnsi="Arial"/>
                <w:b/>
                <w:sz w:val="16"/>
              </w:rPr>
            </w:pPr>
            <w:proofErr w:type="spellStart"/>
            <w:r>
              <w:rPr>
                <w:rFonts w:ascii="Arial" w:hAnsi="Arial"/>
                <w:b/>
                <w:color w:val="0D0D0D"/>
                <w:sz w:val="16"/>
              </w:rPr>
              <w:t>ерводвигатель</w:t>
            </w:r>
            <w:proofErr w:type="spellEnd"/>
            <w:r>
              <w:rPr>
                <w:rFonts w:ascii="Arial" w:hAnsi="Arial"/>
                <w:b/>
                <w:color w:val="0D0D0D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4"/>
                <w:sz w:val="16"/>
              </w:rPr>
              <w:t>563A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Серводвигатель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вращения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3500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 мощность 800 Вт, напряжение 220V.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84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line="180" w:lineRule="exact"/>
              <w:ind w:left="1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Серводвигатель</w:t>
            </w:r>
          </w:p>
          <w:p w:rsidR="0040660D" w:rsidRDefault="00651564">
            <w:pPr>
              <w:pStyle w:val="TableParagraph"/>
              <w:spacing w:before="5" w:line="163" w:lineRule="exact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563A-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Серводвигатель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скорости,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позиционером,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вращения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 3500 об/мин, мощность 800 Вт, напряжение 220V.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100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" w:line="266" w:lineRule="auto"/>
              <w:ind w:left="62" w:right="4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Специальный</w:t>
            </w:r>
            <w:r>
              <w:rPr>
                <w:rFonts w:ascii="Arial" w:hAnsi="Arial"/>
                <w:b/>
                <w:color w:val="0D0D0D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мотор</w:t>
            </w:r>
            <w:r>
              <w:rPr>
                <w:rFonts w:ascii="Arial" w:hAns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для VMA</w:t>
            </w:r>
            <w:r>
              <w:rPr>
                <w:rFonts w:ascii="Arial" w:hAns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V-60698-</w:t>
            </w:r>
          </w:p>
          <w:p w:rsidR="0040660D" w:rsidRDefault="00651564">
            <w:pPr>
              <w:pStyle w:val="TableParagraph"/>
              <w:spacing w:line="122" w:lineRule="exact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1/2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Мотор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длиннорукавные</w:t>
            </w:r>
            <w:proofErr w:type="spellEnd"/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серии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V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60698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обеспечения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 xml:space="preserve">автоматической закрепки и подъема лапки. Требует подключение компрессора. </w:t>
            </w:r>
            <w:r>
              <w:rPr>
                <w:color w:val="0D0D0D"/>
                <w:sz w:val="16"/>
              </w:rPr>
              <w:t>Мощность 750W, макс. скорость до 4500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183</w:t>
            </w:r>
          </w:p>
        </w:tc>
      </w:tr>
      <w:tr w:rsidR="0040660D" w:rsidTr="00233F38">
        <w:trPr>
          <w:trHeight w:val="381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94"/>
              <w:ind w:left="15" w:right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Столы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2"/>
              <w:ind w:left="6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Стол</w:t>
            </w:r>
            <w:r>
              <w:rPr>
                <w:rFonts w:ascii="Arial" w:hAnsi="Arial"/>
                <w:b/>
                <w:color w:val="0D0D0D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VMA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Стол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промышленной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машины.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59</w:t>
            </w:r>
          </w:p>
        </w:tc>
      </w:tr>
      <w:tr w:rsidR="0040660D">
        <w:trPr>
          <w:trHeight w:val="371"/>
        </w:trPr>
        <w:tc>
          <w:tcPr>
            <w:tcW w:w="2120" w:type="dxa"/>
          </w:tcPr>
          <w:p w:rsidR="0040660D" w:rsidRDefault="00651564">
            <w:pPr>
              <w:pStyle w:val="TableParagraph"/>
              <w:spacing w:line="180" w:lineRule="exact"/>
              <w:ind w:left="38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Стол</w:t>
            </w:r>
            <w:r>
              <w:rPr>
                <w:rFonts w:ascii="Arial" w:hAnsi="Arial"/>
                <w:b/>
                <w:color w:val="0D0D0D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для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П-</w:t>
            </w:r>
          </w:p>
          <w:p w:rsidR="0040660D" w:rsidRDefault="00651564">
            <w:pPr>
              <w:pStyle w:val="TableParagraph"/>
              <w:spacing w:before="5" w:line="166" w:lineRule="exact"/>
              <w:ind w:left="37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образных</w:t>
            </w:r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машин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92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Стол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промышленной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образной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машины.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71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7"/>
              <w:ind w:left="-6"/>
              <w:rPr>
                <w:rFonts w:ascii="Arial" w:hAnsi="Arial"/>
                <w:b/>
                <w:sz w:val="16"/>
              </w:rPr>
            </w:pPr>
            <w:proofErr w:type="spellStart"/>
            <w:r>
              <w:rPr>
                <w:rFonts w:ascii="Arial" w:hAnsi="Arial"/>
                <w:b/>
                <w:color w:val="0D0D0D"/>
                <w:sz w:val="16"/>
              </w:rPr>
              <w:t>ороченный</w:t>
            </w:r>
            <w:proofErr w:type="spellEnd"/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стол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VMA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Укороченный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стол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VMA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прямострочных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F4,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A1,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A4,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90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см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59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2"/>
              <w:ind w:left="46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Стол VMA</w:t>
            </w:r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4"/>
                <w:sz w:val="16"/>
              </w:rPr>
              <w:t>2972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49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Стол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промышленной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машины.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71</w:t>
            </w:r>
          </w:p>
        </w:tc>
      </w:tr>
      <w:tr w:rsidR="0040660D">
        <w:trPr>
          <w:trHeight w:val="383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0"/>
              <w:ind w:left="33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Стол VMA</w:t>
            </w:r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60698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99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Стол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промышленной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машины.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82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183</w:t>
            </w:r>
          </w:p>
        </w:tc>
      </w:tr>
      <w:tr w:rsidR="0040660D">
        <w:trPr>
          <w:trHeight w:val="561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65" w:line="276" w:lineRule="auto"/>
              <w:ind w:left="564" w:hanging="38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Стол</w:t>
            </w:r>
            <w:r>
              <w:rPr>
                <w:rFonts w:ascii="Arial" w:hAnsi="Arial"/>
                <w:b/>
                <w:color w:val="0D0D0D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утопленный</w:t>
            </w:r>
            <w:r>
              <w:rPr>
                <w:rFonts w:ascii="Arial" w:hAns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 xml:space="preserve">для </w:t>
            </w:r>
            <w:proofErr w:type="spellStart"/>
            <w:r>
              <w:rPr>
                <w:rFonts w:ascii="Arial" w:hAnsi="Arial"/>
                <w:b/>
                <w:color w:val="0D0D0D"/>
                <w:sz w:val="16"/>
              </w:rPr>
              <w:t>оверлока</w:t>
            </w:r>
            <w:proofErr w:type="spellEnd"/>
            <w:r>
              <w:rPr>
                <w:rFonts w:ascii="Arial" w:hAnsi="Arial"/>
                <w:b/>
                <w:color w:val="0D0D0D"/>
                <w:sz w:val="16"/>
              </w:rPr>
              <w:t xml:space="preserve"> E4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Стол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утопленный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оверлока</w:t>
            </w:r>
            <w:proofErr w:type="spellEnd"/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серии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Е4.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7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73</w:t>
            </w:r>
          </w:p>
        </w:tc>
      </w:tr>
      <w:tr w:rsidR="0040660D">
        <w:trPr>
          <w:trHeight w:val="618"/>
        </w:trPr>
        <w:tc>
          <w:tcPr>
            <w:tcW w:w="2120" w:type="dxa"/>
          </w:tcPr>
          <w:p w:rsidR="0040660D" w:rsidRDefault="00651564">
            <w:pPr>
              <w:pStyle w:val="TableParagraph"/>
              <w:spacing w:line="266" w:lineRule="auto"/>
              <w:ind w:left="42" w:right="3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Стол</w:t>
            </w:r>
            <w:r>
              <w:rPr>
                <w:rFonts w:ascii="Arial" w:hAnsi="Arial"/>
                <w:b/>
                <w:color w:val="0D0D0D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 xml:space="preserve">утопленный </w:t>
            </w:r>
            <w:r>
              <w:rPr>
                <w:rFonts w:ascii="Arial" w:hAnsi="Arial"/>
                <w:b/>
                <w:color w:val="0D0D0D"/>
                <w:spacing w:val="-4"/>
                <w:sz w:val="16"/>
              </w:rPr>
              <w:t>для</w:t>
            </w:r>
          </w:p>
          <w:p w:rsidR="0040660D" w:rsidRDefault="00651564">
            <w:pPr>
              <w:pStyle w:val="TableParagraph"/>
              <w:spacing w:line="184" w:lineRule="exact"/>
              <w:ind w:left="8"/>
              <w:jc w:val="center"/>
              <w:rPr>
                <w:rFonts w:ascii="Arial" w:hAnsi="Arial"/>
                <w:b/>
                <w:sz w:val="16"/>
              </w:rPr>
            </w:pPr>
            <w:proofErr w:type="spellStart"/>
            <w:r>
              <w:rPr>
                <w:rFonts w:ascii="Arial" w:hAnsi="Arial"/>
                <w:b/>
                <w:color w:val="0D0D0D"/>
                <w:sz w:val="16"/>
              </w:rPr>
              <w:t>оверлока</w:t>
            </w:r>
            <w:proofErr w:type="spellEnd"/>
            <w:r>
              <w:rPr>
                <w:rFonts w:ascii="Arial" w:hAnsi="Arial"/>
                <w:b/>
                <w:color w:val="0D0D0D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800D/798D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spacing w:before="3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Стол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утопленный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оверлока</w:t>
            </w:r>
            <w:proofErr w:type="spellEnd"/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серии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800D/798D.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2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73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41"/>
              <w:ind w:left="10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Ноги</w:t>
            </w:r>
            <w:r>
              <w:rPr>
                <w:rFonts w:ascii="Arial" w:hAnsi="Arial"/>
                <w:b/>
                <w:color w:val="0D0D0D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к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столешнице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VMA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Ноги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промышленной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столешницы.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34</w:t>
            </w:r>
          </w:p>
        </w:tc>
      </w:tr>
      <w:tr w:rsidR="0040660D" w:rsidTr="00233F38">
        <w:trPr>
          <w:trHeight w:val="378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92"/>
              <w:ind w:left="15" w:right="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Обувное</w:t>
            </w:r>
            <w:r>
              <w:rPr>
                <w:rFonts w:ascii="Arial" w:hAns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оборудование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 w:hAnsi="Arial"/>
          <w:b/>
          <w:sz w:val="16"/>
        </w:rPr>
        <w:sectPr w:rsidR="0040660D" w:rsidSect="00B83D91">
          <w:type w:val="continuous"/>
          <w:pgSz w:w="11910" w:h="16840"/>
          <w:pgMar w:top="1500" w:right="566" w:bottom="1851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92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6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GP800-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Скорняжная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изготовления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предназначена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стачивания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и обметывания изделий из толстой кожи или меха, оснащена механизмом </w:t>
            </w:r>
            <w:proofErr w:type="spellStart"/>
            <w:r>
              <w:rPr>
                <w:color w:val="0D0D0D"/>
                <w:sz w:val="16"/>
              </w:rPr>
              <w:t>присбаривания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заготовки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относительно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стельки,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привод, макс. скорость 2800 </w:t>
            </w:r>
            <w:proofErr w:type="spellStart"/>
            <w:r>
              <w:rPr>
                <w:color w:val="0D0D0D"/>
                <w:sz w:val="16"/>
              </w:rPr>
              <w:t>ст</w:t>
            </w:r>
            <w:proofErr w:type="spellEnd"/>
            <w:r>
              <w:rPr>
                <w:color w:val="0D0D0D"/>
                <w:sz w:val="16"/>
              </w:rPr>
              <w:t>/мин, длина стежка 3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8 мм, ширина обметки 5,5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6 мм,</w:t>
            </w:r>
          </w:p>
          <w:p w:rsidR="0040660D" w:rsidRDefault="00651564">
            <w:pPr>
              <w:pStyle w:val="TableParagraph"/>
              <w:spacing w:before="2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толщина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прошиваемого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1745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2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25S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Прижимная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проклеивания</w:t>
            </w:r>
            <w:proofErr w:type="spellEnd"/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ленты.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266</w:t>
            </w:r>
          </w:p>
        </w:tc>
      </w:tr>
      <w:tr w:rsidR="0040660D">
        <w:trPr>
          <w:trHeight w:val="42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111A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7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чехлов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двойным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подвижным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круглым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ножом.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 2000 об/мин. 50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65 см/сек. толщина обрезка до 30 мм.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1003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168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Рукавная двухниточная машина челночного стежка посадочного типа для изготовления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каймой,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S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M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L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(от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детской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зимней)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13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1,5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6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челнок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диаметр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26мм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толщиной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11 </w:t>
            </w:r>
            <w:r>
              <w:rPr>
                <w:color w:val="0D0D0D"/>
                <w:spacing w:val="-5"/>
                <w:sz w:val="16"/>
              </w:rPr>
              <w:t>мм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4665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2628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 w:right="446"/>
              <w:rPr>
                <w:sz w:val="16"/>
              </w:rPr>
            </w:pPr>
            <w:r>
              <w:rPr>
                <w:color w:val="0D0D0D"/>
                <w:sz w:val="16"/>
              </w:rPr>
              <w:t>Цилиндрическая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платформа,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комбинированная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подача,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челночный стежок, автоматическая смазка, горизонтальный челнок. Длина стежка 5</w:t>
            </w:r>
          </w:p>
          <w:p w:rsidR="0040660D" w:rsidRDefault="00651564">
            <w:pPr>
              <w:pStyle w:val="TableParagraph"/>
              <w:spacing w:before="5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15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2000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752</w:t>
            </w:r>
          </w:p>
        </w:tc>
      </w:tr>
      <w:tr w:rsidR="0040660D">
        <w:trPr>
          <w:trHeight w:val="42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V-2628-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5" w:line="244" w:lineRule="auto"/>
              <w:ind w:left="4" w:right="55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V-2628-</w:t>
            </w:r>
            <w:r>
              <w:rPr>
                <w:color w:val="0D0D0D"/>
                <w:sz w:val="16"/>
              </w:rPr>
              <w:t>2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Цилиндрическая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овальная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форма,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челночного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 с автоматической смазкой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766</w:t>
            </w:r>
          </w:p>
        </w:tc>
      </w:tr>
      <w:tr w:rsidR="0040660D">
        <w:trPr>
          <w:trHeight w:val="734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246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Цилиндрическая рукавная машина (узкая), комбинированное продвижение, челночный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стежок,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капельная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смазка,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большой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челнок,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наложения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сумки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или</w:t>
            </w:r>
          </w:p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багажа,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швейная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платформа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диаметром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 подъема лапки 15 мм, скорость 2000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692</w:t>
            </w:r>
          </w:p>
        </w:tc>
      </w:tr>
      <w:tr w:rsidR="0040660D">
        <w:trPr>
          <w:trHeight w:val="553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335A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Челочный</w:t>
            </w:r>
            <w:proofErr w:type="spellEnd"/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стежок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цилиндрической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рукавной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платформой,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стандартный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челнок, ручная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смазка,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обработки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диаметр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швейной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платформы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42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стежка 9 мм, подъем лапки 15 мм, скорость 2000 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585</w:t>
            </w:r>
          </w:p>
        </w:tc>
      </w:tr>
      <w:tr w:rsidR="0040660D">
        <w:trPr>
          <w:trHeight w:val="73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V-341AL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Челочный</w:t>
            </w:r>
            <w:proofErr w:type="spellEnd"/>
            <w:r>
              <w:rPr>
                <w:color w:val="0D0D0D"/>
                <w:sz w:val="16"/>
              </w:rPr>
              <w:t xml:space="preserve"> стежок с длинной цилиндрической рукавной платформой, 60 см, с </w:t>
            </w:r>
            <w:r>
              <w:rPr>
                <w:color w:val="0D0D0D"/>
                <w:spacing w:val="-2"/>
                <w:sz w:val="16"/>
              </w:rPr>
              <w:t>обратной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подачей,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смазка,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большой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челнок,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длина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стежка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11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мм,</w:t>
            </w:r>
          </w:p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сверхтяжелая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нить,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20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линий,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автоматическим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подъемником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прижимной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 воздушным управлением, с подставкой на 3 ножки.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2942</w:t>
            </w:r>
          </w:p>
        </w:tc>
      </w:tr>
      <w:tr w:rsidR="0040660D">
        <w:trPr>
          <w:trHeight w:val="42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342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30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Рукавная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комбинированная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цилиндрической </w:t>
            </w:r>
            <w:proofErr w:type="spellStart"/>
            <w:r>
              <w:rPr>
                <w:color w:val="0D0D0D"/>
                <w:sz w:val="16"/>
              </w:rPr>
              <w:t>платформойдля</w:t>
            </w:r>
            <w:proofErr w:type="spellEnd"/>
            <w:r>
              <w:rPr>
                <w:color w:val="0D0D0D"/>
                <w:sz w:val="16"/>
              </w:rPr>
              <w:t xml:space="preserve"> автокресел </w:t>
            </w:r>
            <w:proofErr w:type="spellStart"/>
            <w:r>
              <w:rPr>
                <w:color w:val="0D0D0D"/>
                <w:sz w:val="16"/>
              </w:rPr>
              <w:t>межигольное</w:t>
            </w:r>
            <w:proofErr w:type="spellEnd"/>
            <w:r>
              <w:rPr>
                <w:color w:val="0D0D0D"/>
                <w:sz w:val="16"/>
              </w:rPr>
              <w:t xml:space="preserve"> расстояние 4,8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4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1769</w:t>
            </w:r>
          </w:p>
        </w:tc>
      </w:tr>
      <w:tr w:rsidR="0040660D">
        <w:trPr>
          <w:trHeight w:val="42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441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7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Челочный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стежок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цилиндрической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платформой,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сверхпрочный,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специальным большим поворотным челноком, подъемником прижимной лапки 20 мм.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1555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2972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ручная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поворотной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лапкой,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позволяет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работать</w:t>
            </w:r>
          </w:p>
          <w:p w:rsidR="0040660D" w:rsidRDefault="00651564">
            <w:pPr>
              <w:pStyle w:val="TableParagraph"/>
              <w:spacing w:line="180" w:lineRule="atLeast"/>
              <w:ind w:left="4" w:right="103"/>
              <w:rPr>
                <w:sz w:val="16"/>
              </w:rPr>
            </w:pP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труднодоступных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частях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кожгалантерейных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изделиях,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 6 мм, длина стежка до 5 мм, макс. скорость 200 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495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4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2791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Ручная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ремонта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рабочей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среднего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размера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266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5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207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2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обработки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подошвы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668</w:t>
            </w:r>
          </w:p>
        </w:tc>
      </w:tr>
      <w:tr w:rsidR="0040660D">
        <w:trPr>
          <w:trHeight w:val="42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202Z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30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обработки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подошвы,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гоолову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тип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машины </w:t>
            </w:r>
            <w:r>
              <w:rPr>
                <w:color w:val="0D0D0D"/>
                <w:spacing w:val="-2"/>
                <w:sz w:val="16"/>
              </w:rPr>
              <w:t>настольная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4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565</w:t>
            </w:r>
          </w:p>
        </w:tc>
      </w:tr>
      <w:tr w:rsidR="0040660D">
        <w:trPr>
          <w:trHeight w:val="42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206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7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обработки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подошвы,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гоолову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тип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машины </w:t>
            </w:r>
            <w:r>
              <w:rPr>
                <w:color w:val="0D0D0D"/>
                <w:spacing w:val="-2"/>
                <w:sz w:val="16"/>
              </w:rPr>
              <w:t>настольная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637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4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203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обработки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подошвы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женской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обуви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616</w:t>
            </w:r>
          </w:p>
        </w:tc>
      </w:tr>
      <w:tr w:rsidR="0040660D">
        <w:trPr>
          <w:trHeight w:val="148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V-298-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B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6" w:line="242" w:lineRule="auto"/>
              <w:ind w:left="4" w:right="262"/>
              <w:jc w:val="both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 xml:space="preserve">Компьютеризированная машина для </w:t>
            </w:r>
            <w:proofErr w:type="spellStart"/>
            <w:r>
              <w:rPr>
                <w:color w:val="0D0D0D"/>
                <w:spacing w:val="-2"/>
                <w:sz w:val="16"/>
              </w:rPr>
              <w:t>проклеивания</w:t>
            </w:r>
            <w:proofErr w:type="spellEnd"/>
            <w:r>
              <w:rPr>
                <w:color w:val="0D0D0D"/>
                <w:spacing w:val="-2"/>
                <w:sz w:val="16"/>
              </w:rPr>
              <w:t xml:space="preserve"> кромок горячим клеем ПВХ, </w:t>
            </w:r>
            <w:r>
              <w:rPr>
                <w:color w:val="0D0D0D"/>
                <w:sz w:val="16"/>
              </w:rPr>
              <w:t>искусственной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кожи,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натуральной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кожи,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искусственной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кожи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ткани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обуви, кожаных сумок.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Автоматическое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повороте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материала,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регулировка склеивания с помощью одного чипа, загнутый край 3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 xml:space="preserve">9 мм, автоматическое снижение скорости сложения внешних краев сгиба. Управление </w:t>
            </w:r>
            <w:proofErr w:type="spellStart"/>
            <w:r>
              <w:rPr>
                <w:color w:val="0D0D0D"/>
                <w:sz w:val="16"/>
              </w:rPr>
              <w:t>тримя</w:t>
            </w:r>
            <w:proofErr w:type="spellEnd"/>
          </w:p>
          <w:p w:rsidR="0040660D" w:rsidRDefault="00651564">
            <w:pPr>
              <w:pStyle w:val="TableParagraph"/>
              <w:spacing w:line="180" w:lineRule="atLeast"/>
              <w:ind w:left="4" w:right="206"/>
              <w:rPr>
                <w:sz w:val="16"/>
              </w:rPr>
            </w:pPr>
            <w:r>
              <w:rPr>
                <w:color w:val="0D0D0D"/>
                <w:sz w:val="16"/>
              </w:rPr>
              <w:t>фоточувствительными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точками.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температуры.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подачи клея. 220В 650Вт 135 кг.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2258</w:t>
            </w:r>
          </w:p>
        </w:tc>
      </w:tr>
      <w:tr w:rsidR="0040660D">
        <w:trPr>
          <w:trHeight w:val="1694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V-298-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C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11" w:line="244" w:lineRule="auto"/>
              <w:ind w:left="4" w:right="262"/>
              <w:jc w:val="both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 xml:space="preserve">Компьютеризированная машина для </w:t>
            </w:r>
            <w:proofErr w:type="spellStart"/>
            <w:r>
              <w:rPr>
                <w:color w:val="0D0D0D"/>
                <w:spacing w:val="-2"/>
                <w:sz w:val="16"/>
              </w:rPr>
              <w:t>проклеивания</w:t>
            </w:r>
            <w:proofErr w:type="spellEnd"/>
            <w:r>
              <w:rPr>
                <w:color w:val="0D0D0D"/>
                <w:spacing w:val="-2"/>
                <w:sz w:val="16"/>
              </w:rPr>
              <w:t xml:space="preserve"> кромок горячим клеем ПВХ, </w:t>
            </w:r>
            <w:r>
              <w:rPr>
                <w:color w:val="0D0D0D"/>
                <w:sz w:val="16"/>
              </w:rPr>
              <w:t>искусственной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кожи,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натуральной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кожи,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искусственной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кожи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ткани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обуви, кожаных сумок.</w:t>
            </w:r>
          </w:p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Автоматическое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повороте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материала,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регулировка склеивания с помощью одного чипа, загнутый край 3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 xml:space="preserve">9 мм, автоматическое снижение скорости сложения внешних краев сгиба. Управление </w:t>
            </w:r>
            <w:proofErr w:type="spellStart"/>
            <w:r>
              <w:rPr>
                <w:color w:val="0D0D0D"/>
                <w:sz w:val="16"/>
              </w:rPr>
              <w:t>тримя</w:t>
            </w:r>
            <w:proofErr w:type="spellEnd"/>
          </w:p>
          <w:p w:rsidR="0040660D" w:rsidRDefault="00651564">
            <w:pPr>
              <w:pStyle w:val="TableParagraph"/>
              <w:spacing w:line="244" w:lineRule="auto"/>
              <w:ind w:left="4" w:right="206"/>
              <w:rPr>
                <w:sz w:val="16"/>
              </w:rPr>
            </w:pPr>
            <w:r>
              <w:rPr>
                <w:color w:val="0D0D0D"/>
                <w:sz w:val="16"/>
              </w:rPr>
              <w:t>фоточувствительными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точками.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температуры.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подачи клея. Автоматическая регулировка ширины. 220В 650Вт 135 кг.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2363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V-928-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F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Автоматическая машина для вклеивания молнии, регулировка скорости </w:t>
            </w:r>
            <w:proofErr w:type="spellStart"/>
            <w:r>
              <w:rPr>
                <w:color w:val="0D0D0D"/>
                <w:sz w:val="16"/>
              </w:rPr>
              <w:t>проклеивания</w:t>
            </w:r>
            <w:proofErr w:type="spellEnd"/>
            <w:r>
              <w:rPr>
                <w:color w:val="0D0D0D"/>
                <w:sz w:val="16"/>
              </w:rPr>
              <w:t>, подходил для больших молний, блокноты, кошелек, сумки, косметичка,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двойные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сумки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другие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тканевые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материалы,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размеры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3/5/7/8.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склеивании.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220В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750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Вт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108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кг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4831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V-FX821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фиксации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подошв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крышкой,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пневматическое управление, датчик предотвращения разгрузки, 170 пар/час, 0,2</w:t>
            </w:r>
            <w:r>
              <w:rPr>
                <w:rFonts w:ascii="Arial MT" w:hAnsi="Arial MT"/>
                <w:color w:val="0D0D0D"/>
                <w:sz w:val="16"/>
              </w:rPr>
              <w:t xml:space="preserve">-0,7 </w:t>
            </w:r>
            <w:r>
              <w:rPr>
                <w:color w:val="0D0D0D"/>
                <w:sz w:val="16"/>
              </w:rPr>
              <w:t>МПа.</w:t>
            </w:r>
          </w:p>
          <w:p w:rsidR="0040660D" w:rsidRDefault="00651564">
            <w:pPr>
              <w:pStyle w:val="TableParagraph"/>
              <w:spacing w:line="165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Время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прессования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99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сек.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160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кг.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1715</w:t>
            </w:r>
          </w:p>
        </w:tc>
      </w:tr>
      <w:tr w:rsidR="0040660D">
        <w:trPr>
          <w:trHeight w:val="42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296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5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склеивания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двух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частей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обуви,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ленты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более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3мм.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220В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50</w:t>
            </w:r>
            <w:r>
              <w:rPr>
                <w:rFonts w:ascii="Arial MT" w:hAnsi="Arial MT"/>
                <w:color w:val="0D0D0D"/>
                <w:sz w:val="16"/>
              </w:rPr>
              <w:t xml:space="preserve">-60 </w:t>
            </w:r>
            <w:r>
              <w:rPr>
                <w:color w:val="0D0D0D"/>
                <w:sz w:val="16"/>
              </w:rPr>
              <w:t>Гц 650ВТ 113кг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2605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CB78B1">
          <w:type w:val="continuous"/>
          <w:pgSz w:w="11910" w:h="16840"/>
          <w:pgMar w:top="1500" w:right="566" w:bottom="1557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42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296F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7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склеивания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двух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частей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обуви,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ленты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1,2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мм.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220В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50</w:t>
            </w:r>
            <w:r>
              <w:rPr>
                <w:rFonts w:ascii="Arial MT" w:hAnsi="Arial MT"/>
                <w:color w:val="0D0D0D"/>
                <w:sz w:val="16"/>
              </w:rPr>
              <w:t xml:space="preserve">-60 </w:t>
            </w:r>
            <w:r>
              <w:rPr>
                <w:color w:val="0D0D0D"/>
                <w:sz w:val="16"/>
              </w:rPr>
              <w:t>Гц 650ВТ 113кг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2817</w:t>
            </w:r>
          </w:p>
        </w:tc>
      </w:tr>
      <w:tr w:rsidR="0040660D">
        <w:trPr>
          <w:trHeight w:val="42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V-296F1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склеивания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двух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частей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обуви,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ленты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1,2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мм. Автоматическая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ленты.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220В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60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Гц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750ВТ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113кг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2923</w:t>
            </w:r>
          </w:p>
        </w:tc>
      </w:tr>
      <w:tr w:rsidR="0040660D">
        <w:trPr>
          <w:trHeight w:val="42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296A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30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склеивания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деталей,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подвижный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Предназначена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багажа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сумок. 220В 50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60 Гц 650ВТ 113кг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3135</w:t>
            </w:r>
          </w:p>
        </w:tc>
      </w:tr>
      <w:tr w:rsidR="0040660D">
        <w:trPr>
          <w:trHeight w:val="42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296B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5" w:line="244" w:lineRule="auto"/>
              <w:ind w:left="4" w:right="-15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склеивания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двух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частей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длинной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обуви.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Увеличенный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рукав.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220В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60 Гц 650ВТ 113кг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2923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9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V-296C1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склеивания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деталей,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специальной</w:t>
            </w:r>
          </w:p>
          <w:p w:rsidR="0040660D" w:rsidRDefault="00651564">
            <w:pPr>
              <w:pStyle w:val="TableParagraph"/>
              <w:spacing w:line="180" w:lineRule="atLeast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>ленты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клеем.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ленты.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220В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50</w:t>
            </w:r>
            <w:r>
              <w:rPr>
                <w:rFonts w:ascii="Arial MT" w:hAnsi="Arial MT"/>
                <w:color w:val="0D0D0D"/>
                <w:sz w:val="16"/>
              </w:rPr>
              <w:t>-60</w:t>
            </w:r>
            <w:r>
              <w:rPr>
                <w:rFonts w:ascii="Arial MT" w:hAnsi="Arial MT"/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Гц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750ВТ </w:t>
            </w:r>
            <w:r>
              <w:rPr>
                <w:color w:val="0D0D0D"/>
                <w:spacing w:val="-2"/>
                <w:sz w:val="16"/>
              </w:rPr>
              <w:t>113кг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3559</w:t>
            </w:r>
          </w:p>
        </w:tc>
      </w:tr>
      <w:tr w:rsidR="0040660D" w:rsidTr="00233F38">
        <w:trPr>
          <w:trHeight w:val="381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94"/>
              <w:ind w:left="15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Машина</w:t>
            </w:r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для</w:t>
            </w:r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ультразвуковой</w:t>
            </w:r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сварки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73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TC60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Ультразвуковая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декора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спаивания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 макс. скорость 30м/мин, мощность 1500 Вт, напряжение 220V, возможность</w:t>
            </w:r>
          </w:p>
          <w:p w:rsidR="0040660D" w:rsidRDefault="00651564">
            <w:pPr>
              <w:pStyle w:val="TableParagraph"/>
              <w:spacing w:before="5"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подобрать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ролики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различного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дизайна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1787</w:t>
            </w:r>
          </w:p>
        </w:tc>
      </w:tr>
      <w:tr w:rsidR="0040660D">
        <w:trPr>
          <w:trHeight w:val="552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76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V-TC40-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ER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Ультразвуковая машина для припаивания резинки к медицинским маскам. Частота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сети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кГц,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мощность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1500Вт,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напряжение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220V,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производительность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</w:t>
            </w:r>
          </w:p>
          <w:p w:rsidR="0040660D" w:rsidRDefault="00651564">
            <w:pPr>
              <w:pStyle w:val="TableParagraph"/>
              <w:spacing w:before="5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зон/мин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(7,5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шт</w:t>
            </w:r>
            <w:proofErr w:type="spellEnd"/>
            <w:r>
              <w:rPr>
                <w:color w:val="0D0D0D"/>
                <w:spacing w:val="-2"/>
                <w:sz w:val="16"/>
              </w:rPr>
              <w:t>/мин).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5083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V-TC40AT-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2ER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Полуавтоматическая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ультразвуковая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припаивания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резинки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к </w:t>
            </w:r>
            <w:r>
              <w:rPr>
                <w:color w:val="0D0D0D"/>
                <w:spacing w:val="-2"/>
                <w:sz w:val="16"/>
              </w:rPr>
              <w:t xml:space="preserve">медицинским маскам. Автоматическая подача, подрезка резинки, двойное </w:t>
            </w:r>
            <w:r>
              <w:rPr>
                <w:color w:val="0D0D0D"/>
                <w:sz w:val="16"/>
              </w:rPr>
              <w:t>позиционирование. Частота сети 20кГц, мощность 2000Вт, напряжение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220V,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производительность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64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зоны/мин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(16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шт</w:t>
            </w:r>
            <w:proofErr w:type="spellEnd"/>
            <w:r>
              <w:rPr>
                <w:color w:val="0D0D0D"/>
                <w:spacing w:val="-2"/>
                <w:sz w:val="16"/>
              </w:rPr>
              <w:t>/мин).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21226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8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V-TC60-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Ультразвуковая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двойным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двигателем,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пневматическим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цилиндром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внутренним боковым роликом для мешков или ткани.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1631</w:t>
            </w:r>
          </w:p>
        </w:tc>
      </w:tr>
      <w:tr w:rsidR="0040660D">
        <w:trPr>
          <w:trHeight w:val="383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line="166" w:lineRule="exact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V-TC60-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PC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Ультразвуковой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аппарат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одномоторным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двигателем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наружным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валиком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 медицинской ткани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8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1421</w:t>
            </w:r>
          </w:p>
        </w:tc>
      </w:tr>
      <w:tr w:rsidR="0040660D">
        <w:trPr>
          <w:trHeight w:val="383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line="168" w:lineRule="exact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V-TC100-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Ультразвуковая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двойным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двигателем,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воздушным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цилиндром,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 100 мм.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8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2112</w:t>
            </w:r>
          </w:p>
        </w:tc>
      </w:tr>
      <w:tr w:rsidR="0040660D">
        <w:trPr>
          <w:trHeight w:val="282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9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TC40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49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Ультразвуковая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точечного</w:t>
            </w:r>
            <w:r>
              <w:rPr>
                <w:color w:val="0D0D0D"/>
                <w:spacing w:val="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сращивания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пакетов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877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41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TC30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Ультразвуковая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перфорации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отверстий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1107</w:t>
            </w:r>
          </w:p>
        </w:tc>
      </w:tr>
      <w:tr w:rsidR="0040660D">
        <w:trPr>
          <w:trHeight w:val="553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9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T388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имитации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ручного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верхней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спортивной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одежде,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 привод, длина стежка до 5 мм, подъем лапки до 10 мм, макс.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444</w:t>
            </w:r>
          </w:p>
        </w:tc>
      </w:tr>
      <w:tr w:rsidR="0040660D">
        <w:trPr>
          <w:trHeight w:val="38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line="166" w:lineRule="exact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T588E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atLeast"/>
              <w:ind w:left="4" w:right="569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 xml:space="preserve">Компьютеризированная имитация ручного стежка. На машине легко </w:t>
            </w:r>
            <w:r>
              <w:rPr>
                <w:color w:val="0D0D0D"/>
                <w:sz w:val="16"/>
              </w:rPr>
              <w:t>отрегулировать длину стежка от 05 до 6 мм,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80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5122</w:t>
            </w:r>
          </w:p>
        </w:tc>
      </w:tr>
      <w:tr w:rsidR="0040660D">
        <w:trPr>
          <w:trHeight w:val="383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line="168" w:lineRule="exact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V-T798E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Компьютеризированная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имитация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ручного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стежка.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Специальная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модель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для </w:t>
            </w:r>
            <w:r>
              <w:rPr>
                <w:color w:val="0D0D0D"/>
                <w:spacing w:val="-2"/>
                <w:sz w:val="16"/>
              </w:rPr>
              <w:t>рубашек.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8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9172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41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V-T388D-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2.5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49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Простая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швейная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ручного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прямым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приводом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2,5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мм.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586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82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V-T388D-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Простая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швейная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ручного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прямым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приводом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10"/>
                <w:sz w:val="16"/>
              </w:rPr>
              <w:t>5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5"/>
                <w:sz w:val="16"/>
              </w:rPr>
              <w:t>мм.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3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586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20U63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выполнения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1</w:t>
            </w:r>
            <w:r>
              <w:rPr>
                <w:rFonts w:ascii="Arial MT" w:hAnsi="Arial MT"/>
                <w:color w:val="0D0D0D"/>
                <w:spacing w:val="-2"/>
                <w:sz w:val="16"/>
              </w:rPr>
              <w:t>-</w:t>
            </w:r>
            <w:r>
              <w:rPr>
                <w:color w:val="0D0D0D"/>
                <w:spacing w:val="-2"/>
                <w:sz w:val="16"/>
              </w:rPr>
              <w:t>шаговой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2</w:t>
            </w:r>
            <w:r>
              <w:rPr>
                <w:rFonts w:ascii="Arial MT" w:hAnsi="Arial MT"/>
                <w:color w:val="0D0D0D"/>
                <w:spacing w:val="-2"/>
                <w:sz w:val="16"/>
              </w:rPr>
              <w:t>-</w:t>
            </w:r>
            <w:r>
              <w:rPr>
                <w:color w:val="0D0D0D"/>
                <w:spacing w:val="-2"/>
                <w:sz w:val="16"/>
              </w:rPr>
              <w:t>укольной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зигзагообразной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строчки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на</w:t>
            </w:r>
          </w:p>
          <w:p w:rsidR="0040660D" w:rsidRDefault="00651564">
            <w:pPr>
              <w:pStyle w:val="TableParagraph"/>
              <w:spacing w:line="182" w:lineRule="exact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>разных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видах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максимальная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зигзага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 мм, макс. скорость шитья 2000 об/мин, подъем лапки 6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12 мм.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312</w:t>
            </w:r>
          </w:p>
        </w:tc>
      </w:tr>
      <w:tr w:rsidR="0040660D">
        <w:trPr>
          <w:trHeight w:val="628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line="200" w:lineRule="atLeast"/>
              <w:ind w:left="45" w:firstLine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Промышленная</w:t>
            </w:r>
            <w:r>
              <w:rPr>
                <w:rFonts w:ascii="Arial" w:hAnsi="Arial"/>
                <w:b/>
                <w:color w:val="0D0D0D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швейная машина</w:t>
            </w:r>
            <w:r>
              <w:rPr>
                <w:rFonts w:ascii="Arial" w:hAnsi="Arial"/>
                <w:b/>
                <w:color w:val="0D0D0D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T20U53DH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37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z w:val="16"/>
              </w:rPr>
              <w:t xml:space="preserve"> швейная машина челночного стежка зиг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proofErr w:type="spellStart"/>
            <w:r>
              <w:rPr>
                <w:color w:val="0D0D0D"/>
                <w:sz w:val="16"/>
              </w:rPr>
              <w:t>заг</w:t>
            </w:r>
            <w:proofErr w:type="spellEnd"/>
            <w:r>
              <w:rPr>
                <w:color w:val="0D0D0D"/>
                <w:sz w:val="16"/>
              </w:rPr>
              <w:t xml:space="preserve"> Преимущества: Двойное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(ПЕРЕТОП)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энергосберегающий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двигатель Применение: Для средних и тяжелых материалов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2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1226</w:t>
            </w:r>
          </w:p>
        </w:tc>
      </w:tr>
      <w:tr w:rsidR="0040660D">
        <w:trPr>
          <w:trHeight w:val="91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8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VMA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V-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T20U53Е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выполнения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шаговой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укольной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зигзагообразной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строчки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на разных видах материалов с </w:t>
            </w:r>
            <w:proofErr w:type="spellStart"/>
            <w:r>
              <w:rPr>
                <w:color w:val="0D0D0D"/>
                <w:sz w:val="16"/>
              </w:rPr>
              <w:t>раличными</w:t>
            </w:r>
            <w:proofErr w:type="spellEnd"/>
            <w:r>
              <w:rPr>
                <w:color w:val="0D0D0D"/>
                <w:sz w:val="16"/>
              </w:rPr>
              <w:t xml:space="preserve"> видами дизайна и декоративных фестонных строчек (190 видов), встроенный привод, встроенный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микропроцессор,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макс.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ширина зигзага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8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мм,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макс.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скорость шитья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1800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об/мин,</w:t>
            </w:r>
          </w:p>
          <w:p w:rsidR="0040660D" w:rsidRDefault="00651564">
            <w:pPr>
              <w:pStyle w:val="TableParagraph"/>
              <w:spacing w:line="166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12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842</w:t>
            </w:r>
          </w:p>
        </w:tc>
      </w:tr>
      <w:tr w:rsidR="0040660D">
        <w:trPr>
          <w:trHeight w:val="55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T457A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выполнения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3</w:t>
            </w:r>
            <w:r>
              <w:rPr>
                <w:rFonts w:ascii="Arial MT" w:hAnsi="Arial MT"/>
                <w:color w:val="0D0D0D"/>
                <w:spacing w:val="-2"/>
                <w:sz w:val="16"/>
              </w:rPr>
              <w:t>-</w:t>
            </w:r>
            <w:r>
              <w:rPr>
                <w:color w:val="0D0D0D"/>
                <w:spacing w:val="-2"/>
                <w:sz w:val="16"/>
              </w:rPr>
              <w:t>шаговой,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4</w:t>
            </w:r>
            <w:r>
              <w:rPr>
                <w:rFonts w:ascii="Arial MT" w:hAnsi="Arial MT"/>
                <w:color w:val="0D0D0D"/>
                <w:spacing w:val="-2"/>
                <w:sz w:val="16"/>
              </w:rPr>
              <w:t>-</w:t>
            </w:r>
            <w:r>
              <w:rPr>
                <w:color w:val="0D0D0D"/>
                <w:spacing w:val="-2"/>
                <w:sz w:val="16"/>
              </w:rPr>
              <w:t>укольной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зигзагообразоной</w:t>
            </w:r>
            <w:proofErr w:type="spellEnd"/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строчки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на</w:t>
            </w:r>
          </w:p>
          <w:p w:rsidR="0040660D" w:rsidRDefault="00651564">
            <w:pPr>
              <w:pStyle w:val="TableParagraph"/>
              <w:spacing w:line="182" w:lineRule="exact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разных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видах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зиг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proofErr w:type="spellStart"/>
            <w:r>
              <w:rPr>
                <w:color w:val="0D0D0D"/>
                <w:sz w:val="16"/>
              </w:rPr>
              <w:t>зага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макс. скорость шитья 1600 об/мин, подъем лапки 6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9 мм.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7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393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2284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выполнения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как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шаговой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укольной,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так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шаговой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rFonts w:ascii="Arial MT" w:hAnsi="Arial MT"/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укольной</w:t>
            </w:r>
            <w:proofErr w:type="spellEnd"/>
          </w:p>
          <w:p w:rsidR="0040660D" w:rsidRDefault="00651564">
            <w:pPr>
              <w:pStyle w:val="TableParagraph"/>
              <w:spacing w:line="182" w:lineRule="exact"/>
              <w:ind w:left="4" w:right="92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зигзагообразоной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строчки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трикотажа,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зиг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proofErr w:type="spellStart"/>
            <w:r>
              <w:rPr>
                <w:color w:val="0D0D0D"/>
                <w:sz w:val="16"/>
              </w:rPr>
              <w:t>зага</w:t>
            </w:r>
            <w:proofErr w:type="spellEnd"/>
            <w:r>
              <w:rPr>
                <w:color w:val="0D0D0D"/>
                <w:sz w:val="16"/>
              </w:rPr>
              <w:t xml:space="preserve"> 10 мм, макс. скорость шитья 4500 об/мин, подъем лапки 5,5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10 мм.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1477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2284D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выполнения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как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шаговой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укольной,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так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шаговой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rFonts w:ascii="Arial MT" w:hAnsi="Arial MT"/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укольной</w:t>
            </w:r>
            <w:proofErr w:type="spellEnd"/>
            <w:r>
              <w:rPr>
                <w:color w:val="0D0D0D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зигзагообразоной</w:t>
            </w:r>
            <w:proofErr w:type="spellEnd"/>
            <w:r>
              <w:rPr>
                <w:color w:val="0D0D0D"/>
                <w:sz w:val="16"/>
              </w:rPr>
              <w:t xml:space="preserve"> строчки для трикотажа со встроенным приводом, внешний привод, макс. ширина </w:t>
            </w:r>
            <w:proofErr w:type="gramStart"/>
            <w:r>
              <w:rPr>
                <w:color w:val="0D0D0D"/>
                <w:sz w:val="16"/>
              </w:rPr>
              <w:t>зиг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proofErr w:type="spellStart"/>
            <w:r>
              <w:rPr>
                <w:color w:val="0D0D0D"/>
                <w:sz w:val="16"/>
              </w:rPr>
              <w:t>зага</w:t>
            </w:r>
            <w:proofErr w:type="spellEnd"/>
            <w:proofErr w:type="gramEnd"/>
            <w:r>
              <w:rPr>
                <w:color w:val="0D0D0D"/>
                <w:sz w:val="16"/>
              </w:rPr>
              <w:t xml:space="preserve"> 10 мм, макс. скорость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4500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5,5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Японский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челнок.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1923</w:t>
            </w:r>
          </w:p>
        </w:tc>
      </w:tr>
      <w:tr w:rsidR="0040660D">
        <w:trPr>
          <w:trHeight w:val="553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66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V-20U73DB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Зигзагообразная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цилиндрической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платформой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прямым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приводом,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смазка,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сверху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снизу,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большой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японский </w:t>
            </w:r>
            <w:r>
              <w:rPr>
                <w:color w:val="0D0D0D"/>
                <w:spacing w:val="-2"/>
                <w:sz w:val="16"/>
              </w:rPr>
              <w:t>челнок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1526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CB78B1">
          <w:type w:val="continuous"/>
          <w:pgSz w:w="11910" w:h="16840"/>
          <w:pgMar w:top="1500" w:right="566" w:bottom="1806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128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V-366-76x12HAP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Сверхмощная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зигзагообразная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длинным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рукавом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10"/>
                <w:sz w:val="16"/>
              </w:rPr>
              <w:t>и</w:t>
            </w:r>
          </w:p>
          <w:p w:rsidR="0040660D" w:rsidRDefault="00651564">
            <w:pPr>
              <w:pStyle w:val="TableParagraph"/>
              <w:spacing w:before="4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комбинированной подачей, со шкивом, с большим рабочим пространством, рабочее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пространство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76x27,5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прижимной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со специальным энергосберегающим двигателем, для пневматического автоматического подъемника прижимной лапки и обратного шитья, со</w:t>
            </w:r>
          </w:p>
          <w:p w:rsidR="0040660D" w:rsidRDefault="00651564">
            <w:pPr>
              <w:pStyle w:val="TableParagraph"/>
              <w:spacing w:line="177" w:lineRule="exact"/>
              <w:ind w:left="4"/>
              <w:rPr>
                <w:rFonts w:ascii="Arial MT" w:hAnsi="Arial MT"/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специальным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столом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большого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размера,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длина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стежка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12мм,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скорость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8</w:t>
            </w:r>
            <w:r>
              <w:rPr>
                <w:rFonts w:ascii="Arial MT" w:hAnsi="Arial MT"/>
                <w:color w:val="0D0D0D"/>
                <w:spacing w:val="-5"/>
                <w:sz w:val="16"/>
              </w:rPr>
              <w:t>00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11361</w:t>
            </w:r>
          </w:p>
        </w:tc>
      </w:tr>
      <w:tr w:rsidR="0040660D" w:rsidTr="00233F38">
        <w:trPr>
          <w:trHeight w:val="381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94"/>
              <w:ind w:left="15" w:right="6"/>
              <w:jc w:val="center"/>
              <w:rPr>
                <w:rFonts w:ascii="Arial" w:hAnsi="Arial"/>
                <w:b/>
                <w:sz w:val="16"/>
              </w:rPr>
            </w:pPr>
            <w:proofErr w:type="spellStart"/>
            <w:r>
              <w:rPr>
                <w:rFonts w:ascii="Arial" w:hAnsi="Arial"/>
                <w:b/>
                <w:color w:val="0D0D0D"/>
                <w:sz w:val="16"/>
              </w:rPr>
              <w:t>Многоигольные</w:t>
            </w:r>
            <w:proofErr w:type="spellEnd"/>
            <w:r>
              <w:rPr>
                <w:rFonts w:ascii="Arial" w:hAns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и</w:t>
            </w:r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П-образные</w:t>
            </w:r>
            <w:r>
              <w:rPr>
                <w:rFonts w:ascii="Arial" w:hAns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машины</w:t>
            </w:r>
          </w:p>
        </w:tc>
      </w:tr>
      <w:tr w:rsidR="0040660D">
        <w:trPr>
          <w:trHeight w:val="73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78"/>
              <w:rPr>
                <w:rFonts w:ascii="Arial"/>
                <w:b/>
                <w:sz w:val="16"/>
              </w:rPr>
            </w:pPr>
          </w:p>
          <w:p w:rsidR="0040660D" w:rsidRPr="00651564" w:rsidRDefault="00651564">
            <w:pPr>
              <w:pStyle w:val="TableParagraph"/>
              <w:spacing w:line="268" w:lineRule="auto"/>
              <w:ind w:left="583" w:right="393" w:hanging="176"/>
              <w:rPr>
                <w:rFonts w:ascii="Arial"/>
                <w:b/>
                <w:sz w:val="16"/>
                <w:lang w:val="en-US"/>
              </w:rPr>
            </w:pP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VMA</w:t>
            </w:r>
            <w:r w:rsidRPr="00651564">
              <w:rPr>
                <w:rFonts w:ascii="Arial"/>
                <w:b/>
                <w:color w:val="0D0D0D"/>
                <w:spacing w:val="-12"/>
                <w:sz w:val="16"/>
                <w:lang w:val="en-US"/>
              </w:rPr>
              <w:t xml:space="preserve"> </w:t>
            </w: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V-8008VCD-</w:t>
            </w:r>
            <w:r w:rsidRPr="00651564">
              <w:rPr>
                <w:rFonts w:ascii="Arial"/>
                <w:b/>
                <w:color w:val="0D0D0D"/>
                <w:spacing w:val="-2"/>
                <w:sz w:val="16"/>
                <w:lang w:val="en-US"/>
              </w:rPr>
              <w:t>04905P/VWL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Четырехигольная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втачивания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резинки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пояс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брюк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10"/>
                <w:sz w:val="16"/>
              </w:rPr>
              <w:t>с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приспособлением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передней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натяжки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пояса,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серво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длина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1,8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3,6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расстояние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между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иглами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9,5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скорость шитья 4500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1355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69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V-8008VCD-</w:t>
            </w:r>
            <w:r>
              <w:rPr>
                <w:rFonts w:ascii="Arial"/>
                <w:b/>
                <w:color w:val="0D0D0D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12064P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pacing w:val="-2"/>
                <w:sz w:val="16"/>
              </w:rPr>
              <w:t>Двенадцатиигольная</w:t>
            </w:r>
            <w:proofErr w:type="spellEnd"/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втачивания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резинки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пояс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брюк,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встроенный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серво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1,8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3,6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расстояние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между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иглами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6,4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 лапки до 12 мм, скорость шитья 4500 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1335</w:t>
            </w:r>
          </w:p>
        </w:tc>
      </w:tr>
      <w:tr w:rsidR="0040660D">
        <w:trPr>
          <w:trHeight w:val="737"/>
        </w:trPr>
        <w:tc>
          <w:tcPr>
            <w:tcW w:w="2120" w:type="dxa"/>
          </w:tcPr>
          <w:p w:rsidR="0040660D" w:rsidRPr="00651564" w:rsidRDefault="00651564">
            <w:pPr>
              <w:pStyle w:val="TableParagraph"/>
              <w:spacing w:before="157" w:line="271" w:lineRule="auto"/>
              <w:ind w:left="583" w:right="393" w:hanging="176"/>
              <w:rPr>
                <w:rFonts w:ascii="Arial"/>
                <w:b/>
                <w:sz w:val="16"/>
                <w:lang w:val="en-US"/>
              </w:rPr>
            </w:pP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VMA</w:t>
            </w:r>
            <w:r w:rsidRPr="00651564">
              <w:rPr>
                <w:rFonts w:ascii="Arial"/>
                <w:b/>
                <w:color w:val="0D0D0D"/>
                <w:spacing w:val="-12"/>
                <w:sz w:val="16"/>
                <w:lang w:val="en-US"/>
              </w:rPr>
              <w:t xml:space="preserve"> </w:t>
            </w: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V-8008VCD-</w:t>
            </w:r>
            <w:r w:rsidRPr="00651564">
              <w:rPr>
                <w:rFonts w:ascii="Arial"/>
                <w:b/>
                <w:color w:val="0D0D0D"/>
                <w:spacing w:val="-2"/>
                <w:sz w:val="16"/>
                <w:lang w:val="en-US"/>
              </w:rPr>
              <w:t>12064P/VWL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Двенадцатиигольная</w:t>
            </w:r>
            <w:proofErr w:type="spellEnd"/>
            <w:r>
              <w:rPr>
                <w:color w:val="0D0D0D"/>
                <w:sz w:val="16"/>
              </w:rPr>
              <w:t xml:space="preserve"> машина для втачивания резинки в пояс брюк с приспособлением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передней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натяжки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пояса,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серво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</w:p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1,8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3,6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расстояние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между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иглами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6,4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скорость шитья 4500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1416</w:t>
            </w:r>
          </w:p>
        </w:tc>
      </w:tr>
      <w:tr w:rsidR="0040660D">
        <w:trPr>
          <w:trHeight w:val="550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67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lastRenderedPageBreak/>
              <w:t>VMA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 xml:space="preserve">V-008VC-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12064VWL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1" w:lineRule="exact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Двенадцатиигольная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втачивания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резинки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пояс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proofErr w:type="gramStart"/>
            <w:r>
              <w:rPr>
                <w:color w:val="0D0D0D"/>
                <w:sz w:val="16"/>
              </w:rPr>
              <w:t>брюк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,</w:t>
            </w:r>
            <w:proofErr w:type="gramEnd"/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внешний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1,8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3,6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расстояние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между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иглами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6,4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 до 12 мм, скорость шитья 4500 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5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1315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7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V-T9280D-73-</w:t>
            </w:r>
            <w:r>
              <w:rPr>
                <w:rFonts w:ascii="Arial"/>
                <w:b/>
                <w:color w:val="0D0D0D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2PL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образная 3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игольная машина для выполнения шва в замок на джинсовых изделиях,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цепной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стежок,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металлических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зубчатых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пуллера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расстояние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между иглами 1/8", длина стежка 1,2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3,2 мм, подъем лапки 10 мм, скорость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главного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вала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3600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1189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V-T9270D-13-</w:t>
            </w:r>
            <w:r>
              <w:rPr>
                <w:rFonts w:ascii="Arial"/>
                <w:b/>
                <w:color w:val="0D0D0D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2PL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П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образная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игольная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выполнения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замок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легких рубашечных тканях, цепной стежок, 2 пластиковых </w:t>
            </w:r>
            <w:proofErr w:type="spellStart"/>
            <w:r>
              <w:rPr>
                <w:color w:val="0D0D0D"/>
                <w:sz w:val="16"/>
              </w:rPr>
              <w:t>пуллера</w:t>
            </w:r>
            <w:proofErr w:type="spellEnd"/>
            <w:r>
              <w:rPr>
                <w:color w:val="0D0D0D"/>
                <w:sz w:val="16"/>
              </w:rPr>
              <w:t>: верхний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rFonts w:ascii="Arial MT" w:hAnsi="Arial MT"/>
                <w:sz w:val="16"/>
              </w:rPr>
            </w:pPr>
            <w:r>
              <w:rPr>
                <w:color w:val="0D0D0D"/>
                <w:sz w:val="16"/>
              </w:rPr>
              <w:t>зубчатых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нижний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гладкий,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расстояние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между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иглами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1/4",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1,2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rFonts w:ascii="Arial MT" w:hAnsi="Arial MT"/>
                <w:color w:val="0D0D0D"/>
                <w:spacing w:val="-5"/>
                <w:sz w:val="16"/>
              </w:rPr>
              <w:t>3,2</w:t>
            </w:r>
          </w:p>
          <w:p w:rsidR="0040660D" w:rsidRDefault="00651564">
            <w:pPr>
              <w:pStyle w:val="TableParagraph"/>
              <w:spacing w:before="2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главного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вала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4000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1316</w:t>
            </w:r>
          </w:p>
        </w:tc>
      </w:tr>
      <w:tr w:rsidR="0040660D" w:rsidTr="00233F38">
        <w:trPr>
          <w:trHeight w:val="381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94"/>
              <w:ind w:left="15" w:right="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Скорняжные</w:t>
            </w:r>
            <w:r>
              <w:rPr>
                <w:rFonts w:ascii="Arial" w:hAns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машины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3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V-4-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4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Скорняжная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пошива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меха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малой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плотности,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0,7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rFonts w:ascii="Arial MT" w:hAnsi="Arial MT"/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2,5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мм,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макс.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скорость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3200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3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383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V-4-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Скорняжная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пошива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меха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средней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плотности,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0,9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rFonts w:ascii="Arial MT" w:hAnsi="Arial MT"/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макс. скорость 2800 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383</w:t>
            </w:r>
          </w:p>
        </w:tc>
      </w:tr>
      <w:tr w:rsidR="0040660D">
        <w:trPr>
          <w:trHeight w:val="367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3"/>
              <w:ind w:left="1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V-4-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5A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Скорняжная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пошива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меха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средней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высокой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плотности,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длина</w:t>
            </w:r>
          </w:p>
          <w:p w:rsidR="0040660D" w:rsidRDefault="00651564">
            <w:pPr>
              <w:pStyle w:val="TableParagraph"/>
              <w:spacing w:before="1" w:line="166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1,5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2800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3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454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V-4-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6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Скорняжная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пошива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экстра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тяжелого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меха,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1,5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скорость шитья 2500 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484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3"/>
              <w:ind w:left="1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V-4-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6A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НОВИНКА!!!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Скорняжная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обувная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машина,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длина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стежка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2</w:t>
            </w:r>
            <w:r>
              <w:rPr>
                <w:rFonts w:ascii="Arial MT" w:hAnsi="Arial MT"/>
                <w:color w:val="0D0D0D"/>
                <w:spacing w:val="-2"/>
                <w:sz w:val="16"/>
              </w:rPr>
              <w:t>-</w:t>
            </w:r>
            <w:r>
              <w:rPr>
                <w:color w:val="0D0D0D"/>
                <w:spacing w:val="-2"/>
                <w:sz w:val="16"/>
              </w:rPr>
              <w:t>10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мм,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скорость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шитья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2500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3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525</w:t>
            </w:r>
          </w:p>
        </w:tc>
      </w:tr>
      <w:tr w:rsidR="0040660D">
        <w:trPr>
          <w:trHeight w:val="91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GP800-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Скорняжная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изготовления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предназначена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стачивания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и обметывания изделий из толстой кожи или меха, оснащена механизмом </w:t>
            </w:r>
            <w:proofErr w:type="spellStart"/>
            <w:r>
              <w:rPr>
                <w:color w:val="0D0D0D"/>
                <w:sz w:val="16"/>
              </w:rPr>
              <w:t>присбаривания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заготовки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относительно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стельки,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привод, макс. скорость 2800 </w:t>
            </w:r>
            <w:proofErr w:type="spellStart"/>
            <w:r>
              <w:rPr>
                <w:color w:val="0D0D0D"/>
                <w:sz w:val="16"/>
              </w:rPr>
              <w:t>ст</w:t>
            </w:r>
            <w:proofErr w:type="spellEnd"/>
            <w:r>
              <w:rPr>
                <w:color w:val="0D0D0D"/>
                <w:sz w:val="16"/>
              </w:rPr>
              <w:t>/мин, длина стежка 3</w:t>
            </w:r>
            <w:r>
              <w:rPr>
                <w:rFonts w:ascii="Arial MT" w:hAnsi="Arial MT"/>
                <w:color w:val="0D0D0D"/>
                <w:sz w:val="16"/>
              </w:rPr>
              <w:t xml:space="preserve">-8 </w:t>
            </w:r>
            <w:r>
              <w:rPr>
                <w:color w:val="0D0D0D"/>
                <w:sz w:val="16"/>
              </w:rPr>
              <w:t>мм, ширина обметки 5,5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6 мм,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толщина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прошиваемого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1745</w:t>
            </w:r>
          </w:p>
        </w:tc>
      </w:tr>
      <w:tr w:rsidR="0040660D" w:rsidTr="00233F38">
        <w:trPr>
          <w:trHeight w:val="381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94"/>
              <w:ind w:left="15" w:right="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Машина</w:t>
            </w:r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потайного</w:t>
            </w:r>
            <w:r>
              <w:rPr>
                <w:rFonts w:ascii="Arial" w:hAns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стежка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T500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потайного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подшивания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низа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изделий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любых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 предназначена для использования в ателье и на небольших производствах,</w:t>
            </w:r>
          </w:p>
          <w:p w:rsidR="0040660D" w:rsidRDefault="00651564">
            <w:pPr>
              <w:pStyle w:val="TableParagraph"/>
              <w:spacing w:before="5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имеет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мотор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небольшого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размера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204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V-T500-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потайного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подшивания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низа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изделий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любых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 предназначена для использования в ателье и на небольших производствах, имеет встроенный мотор небольшого размера, длина стежка до 5 мм, подъем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1200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224</w:t>
            </w:r>
          </w:p>
        </w:tc>
      </w:tr>
      <w:tr w:rsidR="0040660D">
        <w:trPr>
          <w:trHeight w:val="367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6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V-T511D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потайной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строчки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прямым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приводом,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потайная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строчка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обычного материала, брюк или рукавов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6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758</w:t>
            </w:r>
          </w:p>
        </w:tc>
      </w:tr>
      <w:tr w:rsidR="0040660D">
        <w:trPr>
          <w:trHeight w:val="553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V-T511E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 w:right="696"/>
              <w:rPr>
                <w:sz w:val="16"/>
              </w:rPr>
            </w:pPr>
            <w:r>
              <w:rPr>
                <w:color w:val="0D0D0D"/>
                <w:sz w:val="16"/>
              </w:rPr>
              <w:t>Потайная швейная машина с прямым приводом, автоматическим триммером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подъемником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прижимной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потайным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стежком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 обычным материалом, с отверстиями для брюк или рукавов.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1127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3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V-360-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BD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потайной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строчки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прямым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приводом,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потайная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строчка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обычного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материала,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брюк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или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рукавов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3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881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V-364-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BD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Транспортный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дифференциал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машины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потайной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строчки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прямым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приводом, подходит для различных материалов.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1127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3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V-370-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BD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Потайная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строчка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прямым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приводом,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костюмов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повседневных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брюк,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поясная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петля,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регулируется.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3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2276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2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860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Швейная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потайного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шлевок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костюмов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брюк.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1189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1190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Двусторонняя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потайной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строчки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прямым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приводом,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подходит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 подшивки низа женских и мужских изделий.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2522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4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1430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Потайная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строчка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специальным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пулером</w:t>
            </w:r>
            <w:proofErr w:type="spellEnd"/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ткани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дайвинга/серфинга.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2666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CB78B1">
          <w:type w:val="continuous"/>
          <w:pgSz w:w="11910" w:h="16840"/>
          <w:pgMar w:top="1500" w:right="566" w:bottom="1452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5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lastRenderedPageBreak/>
              <w:t>V-357-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BD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2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Потайная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строчка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прямым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приводом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пулером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пошива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талии/пояса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брюк.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5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1045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V-160-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 w:right="490"/>
              <w:rPr>
                <w:sz w:val="16"/>
              </w:rPr>
            </w:pPr>
            <w:r>
              <w:rPr>
                <w:color w:val="0D0D0D"/>
                <w:sz w:val="16"/>
              </w:rPr>
              <w:t>Полуавтоматическая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закрепкой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потайных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стежков,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комплекте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со стойкой и столом.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3856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V-T641-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потайного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подшивания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низа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изделий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любых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материалов,</w:t>
            </w:r>
          </w:p>
          <w:p w:rsidR="0040660D" w:rsidRDefault="00651564">
            <w:pPr>
              <w:pStyle w:val="TableParagraph"/>
              <w:spacing w:line="180" w:lineRule="atLeast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 2500 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614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V-T641-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6B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 потайного стежка для подшивания низа изделий из любых материалов с цилиндрическим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рукавом,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</w:p>
          <w:p w:rsidR="0040660D" w:rsidRDefault="00651564">
            <w:pPr>
              <w:pStyle w:val="TableParagraph"/>
              <w:spacing w:before="2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12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2500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768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V-T641EP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 xml:space="preserve">Потайная строчка с функцией пневматического автоматического триммера, </w:t>
            </w:r>
            <w:r>
              <w:rPr>
                <w:color w:val="0D0D0D"/>
                <w:sz w:val="16"/>
              </w:rPr>
              <w:t>фиксированная швейная платформа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1394</w:t>
            </w:r>
          </w:p>
        </w:tc>
      </w:tr>
      <w:tr w:rsidR="0040660D" w:rsidTr="00233F38">
        <w:trPr>
          <w:trHeight w:val="381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94"/>
              <w:ind w:left="15" w:right="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Рукавные</w:t>
            </w:r>
            <w:r>
              <w:rPr>
                <w:rFonts w:ascii="Arial" w:hAns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машины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62681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 w:right="127"/>
              <w:jc w:val="both"/>
              <w:rPr>
                <w:sz w:val="16"/>
              </w:rPr>
            </w:pPr>
            <w:r>
              <w:rPr>
                <w:color w:val="0D0D0D"/>
                <w:sz w:val="16"/>
              </w:rPr>
              <w:t>Рукавная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тройного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движущейся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платформой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пошива изделий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кожи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тяжелых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диаметр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46мм,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 автоматическая система смазки, внешний привод, длина</w:t>
            </w:r>
          </w:p>
          <w:p w:rsidR="0040660D" w:rsidRDefault="00651564">
            <w:pPr>
              <w:pStyle w:val="TableParagraph"/>
              <w:spacing w:before="1" w:line="166" w:lineRule="exact"/>
              <w:ind w:left="4"/>
              <w:jc w:val="both"/>
              <w:rPr>
                <w:sz w:val="16"/>
              </w:rPr>
            </w:pP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15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2000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931</w:t>
            </w:r>
          </w:p>
        </w:tc>
      </w:tr>
      <w:tr w:rsidR="0040660D">
        <w:trPr>
          <w:trHeight w:val="737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V-62681-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LG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Рукавная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тройного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продвижения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движущейся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платформой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10"/>
                <w:sz w:val="16"/>
              </w:rPr>
              <w:t>и</w:t>
            </w:r>
          </w:p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увеличенным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челноком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пошива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изделий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кожи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тяжелых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материалов,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диаметр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50мм,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система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смазки,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стежка до 5 мм, подъем лапки 6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15 мм, макс. скорость 2000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951</w:t>
            </w:r>
          </w:p>
        </w:tc>
      </w:tr>
      <w:tr w:rsidR="0040660D">
        <w:trPr>
          <w:trHeight w:val="733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62682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Рукавная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тройного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пошива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изделий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кожи</w:t>
            </w:r>
            <w:r>
              <w:rPr>
                <w:color w:val="0D0D0D"/>
                <w:spacing w:val="-10"/>
                <w:sz w:val="16"/>
              </w:rPr>
              <w:t xml:space="preserve"> и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тяжелых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диаметр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46мм,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система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смазки, внешний привод, длина стежка до 5 мм, подъем лапки </w:t>
            </w:r>
            <w:r>
              <w:rPr>
                <w:rFonts w:ascii="Arial MT" w:hAnsi="Arial MT"/>
                <w:color w:val="0D0D0D"/>
                <w:sz w:val="16"/>
              </w:rPr>
              <w:t>6-</w:t>
            </w:r>
            <w:r>
              <w:rPr>
                <w:color w:val="0D0D0D"/>
                <w:sz w:val="16"/>
              </w:rPr>
              <w:t>15 мм, макс.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2000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971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V-62682-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LG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Рукавная машина тройного продвижения с увеличенным челноком, для пошива изделий из кожи, тяжелых материалов, диаметр рукава 50мм, автоматической системой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смазки,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15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макс.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Скорость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2000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991</w:t>
            </w:r>
          </w:p>
        </w:tc>
      </w:tr>
      <w:tr w:rsidR="0040660D" w:rsidTr="00233F38">
        <w:trPr>
          <w:trHeight w:val="381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94"/>
              <w:ind w:left="15" w:right="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Колонковые</w:t>
            </w:r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машины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3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V-68810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колонковая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мм,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3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353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V-68820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 w:right="569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колонковая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подъем лапки 6 мм, макс. скорость шитья 3000 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414</w:t>
            </w:r>
          </w:p>
        </w:tc>
      </w:tr>
      <w:tr w:rsidR="0040660D">
        <w:trPr>
          <w:trHeight w:val="73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68810D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колонковая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колесной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подачей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прижимным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ведущим роликом для пошива спортивной и модельной обуви, кожаных сумок и т.д.,</w:t>
            </w:r>
          </w:p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 скорость до 2500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525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68820D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pacing w:val="-2"/>
                <w:sz w:val="16"/>
              </w:rPr>
              <w:t>Двухигольная</w:t>
            </w:r>
            <w:proofErr w:type="spellEnd"/>
            <w:r>
              <w:rPr>
                <w:color w:val="0D0D0D"/>
                <w:spacing w:val="-2"/>
                <w:sz w:val="16"/>
              </w:rPr>
              <w:t xml:space="preserve"> колонковая машина, колесного продвижения и прижимным ведущим </w:t>
            </w:r>
            <w:r>
              <w:rPr>
                <w:color w:val="0D0D0D"/>
                <w:sz w:val="16"/>
              </w:rPr>
              <w:t>роликом для пошива спортивной и модельной обуви, кожаных сумок и т.д.,</w:t>
            </w:r>
          </w:p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 скорость до 2500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586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68910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колонковая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роликом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кожи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пошива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спортивной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дамской обуви, кожаных сумок и т.д., новый дизайн корпуса обеспечивает стабильный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пошив,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 длина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 5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 лапки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 мм,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363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68920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колонковая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роликом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кожи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пошива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спортивной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дамской обуви, кожаных сумок и т.д., новый дизайн корпуса обеспечивает стабильный пошив, внешний привод, длина стежка до 5 мм,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424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V-68810DQ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 w:right="-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колонковая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притачивания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ленты/ремня/резинки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кепке с пневматической обрезкой материала. Длина стежка 7 мм, Высота подъема</w:t>
            </w:r>
          </w:p>
          <w:p w:rsidR="0040660D" w:rsidRDefault="00651564">
            <w:pPr>
              <w:pStyle w:val="TableParagraph"/>
              <w:spacing w:before="5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3000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970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69910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 w:right="-15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колонковая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игольным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колесной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подачей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прижимным ведущим роликом для пошива спортивной и модельной обуви,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кожаных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сумок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т.д.,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 мм, макс. скорость до 2500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819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69920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колонковая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игольным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колесной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подачей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прижимным ведущим роликом для пошива спортивной и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модельной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кожаных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сумок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т.д.,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 подъем лапки до 7 мм, макс. скорость до 2500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910</w:t>
            </w:r>
          </w:p>
        </w:tc>
      </w:tr>
      <w:tr w:rsidR="0040660D">
        <w:trPr>
          <w:trHeight w:val="73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69910D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 w:right="-15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колонковая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игольным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колесной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подачей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прижимным ведущим роликом для пошива спортивной и модельной обуви,</w:t>
            </w:r>
          </w:p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кожаных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сумок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т.д.,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 до 7 мм, макс. скорость до 2500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910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69920D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колонковая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игольным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колесной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подачей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прижимным ведущим роликом для пошива спортивной и модельной обуви,</w:t>
            </w:r>
          </w:p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кожаных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сумок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т.д.,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 до 7 мм, макс. скорость до 2500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1011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CB78B1">
          <w:type w:val="continuous"/>
          <w:pgSz w:w="11910" w:h="16840"/>
          <w:pgMar w:top="1500" w:right="566" w:bottom="1653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921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V-69910S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4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двухшаговый</w:t>
            </w:r>
            <w:proofErr w:type="spellEnd"/>
            <w:r>
              <w:rPr>
                <w:color w:val="0D0D0D"/>
                <w:sz w:val="16"/>
              </w:rPr>
              <w:t xml:space="preserve"> двигатель, электронная конструкция опорной платформы, </w:t>
            </w: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z w:val="16"/>
              </w:rPr>
              <w:t xml:space="preserve"> комбинированное продвижение, Сенсорный дисплей, большой </w:t>
            </w:r>
            <w:r>
              <w:rPr>
                <w:color w:val="0D0D0D"/>
                <w:spacing w:val="-2"/>
                <w:sz w:val="16"/>
              </w:rPr>
              <w:t xml:space="preserve">челнок, полнофункциональный автоматический триммер, подъемник прижимной </w:t>
            </w:r>
            <w:r>
              <w:rPr>
                <w:color w:val="0D0D0D"/>
                <w:sz w:val="16"/>
              </w:rPr>
              <w:t xml:space="preserve">лапки и обратное </w:t>
            </w:r>
            <w:proofErr w:type="spellStart"/>
            <w:r>
              <w:rPr>
                <w:color w:val="0D0D0D"/>
                <w:sz w:val="16"/>
              </w:rPr>
              <w:t>шитьедлина</w:t>
            </w:r>
            <w:proofErr w:type="spellEnd"/>
            <w:r>
              <w:rPr>
                <w:color w:val="0D0D0D"/>
                <w:sz w:val="16"/>
              </w:rPr>
              <w:t xml:space="preserve"> стежка до 7 мм, подъем лапки до 15 мм, макс.</w:t>
            </w:r>
          </w:p>
          <w:p w:rsidR="0040660D" w:rsidRDefault="00651564">
            <w:pPr>
              <w:pStyle w:val="TableParagraph"/>
              <w:spacing w:line="161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3000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1132</w:t>
            </w:r>
          </w:p>
        </w:tc>
      </w:tr>
      <w:tr w:rsidR="0040660D">
        <w:trPr>
          <w:trHeight w:val="91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V-69920S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двухшаговый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двигатель,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электронная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конструкция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опорной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платформы, </w:t>
            </w: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z w:val="16"/>
              </w:rPr>
              <w:t xml:space="preserve"> комбинированное продвижение, большой челнок,</w:t>
            </w:r>
          </w:p>
          <w:p w:rsidR="0040660D" w:rsidRDefault="00651564">
            <w:pPr>
              <w:pStyle w:val="TableParagraph"/>
              <w:spacing w:before="5" w:line="244" w:lineRule="auto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 xml:space="preserve">полнофункциональный автоматический триммер, подъемник прижимной лапки и </w:t>
            </w:r>
            <w:r>
              <w:rPr>
                <w:color w:val="0D0D0D"/>
                <w:sz w:val="16"/>
              </w:rPr>
              <w:t>обратное шитье длина стежка до 6 мм, подъем лапки до 15 мм,</w:t>
            </w:r>
          </w:p>
          <w:p w:rsidR="0040660D" w:rsidRDefault="00651564">
            <w:pPr>
              <w:pStyle w:val="TableParagraph"/>
              <w:spacing w:line="161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1375</w:t>
            </w:r>
          </w:p>
        </w:tc>
      </w:tr>
      <w:tr w:rsidR="0040660D">
        <w:trPr>
          <w:trHeight w:val="128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69910E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4" w:lineRule="auto"/>
              <w:ind w:left="4" w:right="300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колонковая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игольным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продвижением, колесной подачей, прижимным ведущим роликом со</w:t>
            </w:r>
          </w:p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встроенным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пошива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спортивной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модельной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кожаных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сумок и т.д., встроенный привод, длина стежка до 7 мм, подъем лапки до 15 мм, макс. скорость до 3000 об/мин. </w:t>
            </w:r>
            <w:proofErr w:type="spellStart"/>
            <w:r>
              <w:rPr>
                <w:color w:val="0D0D0D"/>
                <w:sz w:val="16"/>
              </w:rPr>
              <w:t>Автоматичесие</w:t>
            </w:r>
            <w:proofErr w:type="spellEnd"/>
            <w:r>
              <w:rPr>
                <w:color w:val="0D0D0D"/>
                <w:sz w:val="16"/>
              </w:rPr>
              <w:t xml:space="preserve"> функции: позиционер иглы, закрепка, подъем прижимного ролика, обрезка нити. Низкое потребление электричества,</w:t>
            </w:r>
          </w:p>
          <w:p w:rsidR="0040660D" w:rsidRDefault="00651564">
            <w:pPr>
              <w:pStyle w:val="TableParagraph"/>
              <w:spacing w:line="161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высокая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производительность.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1191</w:t>
            </w:r>
          </w:p>
        </w:tc>
      </w:tr>
      <w:tr w:rsidR="0040660D">
        <w:trPr>
          <w:trHeight w:val="128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69920E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 w:right="322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колонковая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игольным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продвижением, колесной подачей и прижимным ведущим роликом для пошива спортивной и модельной обуви, кожаных сумок и т.д., внешний</w:t>
            </w:r>
          </w:p>
          <w:p w:rsidR="0040660D" w:rsidRDefault="00651564">
            <w:pPr>
              <w:pStyle w:val="TableParagraph"/>
              <w:spacing w:before="4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привод, длина стежка до 7 мм, подъем лапки до 15 мм, макс. скорость до 3000 </w:t>
            </w:r>
            <w:r>
              <w:rPr>
                <w:color w:val="0D0D0D"/>
                <w:spacing w:val="-2"/>
                <w:sz w:val="16"/>
              </w:rPr>
              <w:t xml:space="preserve">об/мин. </w:t>
            </w:r>
            <w:proofErr w:type="spellStart"/>
            <w:r>
              <w:rPr>
                <w:color w:val="0D0D0D"/>
                <w:spacing w:val="-2"/>
                <w:sz w:val="16"/>
              </w:rPr>
              <w:t>Автоматичесие</w:t>
            </w:r>
            <w:proofErr w:type="spellEnd"/>
            <w:r>
              <w:rPr>
                <w:color w:val="0D0D0D"/>
                <w:spacing w:val="-2"/>
                <w:sz w:val="16"/>
              </w:rPr>
              <w:t xml:space="preserve"> функции: позиционер иглы, закрепка, подъем прижимного </w:t>
            </w:r>
            <w:r>
              <w:rPr>
                <w:color w:val="0D0D0D"/>
                <w:sz w:val="16"/>
              </w:rPr>
              <w:t>ролика, обрезка нити. Низкое потребление электричества, высокая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производительность.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1442</w:t>
            </w:r>
          </w:p>
        </w:tc>
      </w:tr>
      <w:tr w:rsidR="0040660D">
        <w:trPr>
          <w:trHeight w:val="91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V-69910E-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K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Электронная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конструкция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подшипника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станины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ножевой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резкой,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одноигольной</w:t>
            </w:r>
            <w:proofErr w:type="spellEnd"/>
            <w:r>
              <w:rPr>
                <w:color w:val="0D0D0D"/>
                <w:sz w:val="16"/>
              </w:rPr>
              <w:t xml:space="preserve"> комбинированное продвижение,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стандартный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челнок,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полнофункциональная, с автоматическим триммером, подъемником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прижимной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обратным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шитьемдлина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15 мм, макс. скорость до 3000 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2871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1760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4" w:lineRule="auto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Сверхмощная </w:t>
            </w: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z w:val="16"/>
              </w:rPr>
              <w:t xml:space="preserve"> колонковая машина с комбинированной подачей,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маховиком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высоты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прижимной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лапки,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шпулькой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29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18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дюймов.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gramStart"/>
            <w:r>
              <w:rPr>
                <w:color w:val="0D0D0D"/>
                <w:sz w:val="16"/>
              </w:rPr>
              <w:t>Подъем</w:t>
            </w:r>
            <w:proofErr w:type="gramEnd"/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16мм,</w:t>
            </w:r>
          </w:p>
          <w:p w:rsidR="0040660D" w:rsidRDefault="00651564">
            <w:pPr>
              <w:pStyle w:val="TableParagraph"/>
              <w:spacing w:before="4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2000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2258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0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68365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колонковая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(колонок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440мм)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игольным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продвижением, колесной подачей и прижимным ведущим роликом для пошива спортивной и модельной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обуви,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кожаных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сумок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т.д.,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внешний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привод,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подъем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2500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1066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V-857E-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4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Машина с автоматическим триммером и игольной подачей, </w:t>
            </w: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z w:val="16"/>
              </w:rPr>
              <w:t>, швейная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платформа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178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автоматический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подъемник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прижимной лапки. Длина стежка 5 мм, высота подъема лапки 10 мм,</w:t>
            </w:r>
          </w:p>
          <w:p w:rsidR="0040660D" w:rsidRDefault="00651564">
            <w:pPr>
              <w:pStyle w:val="TableParagraph"/>
              <w:spacing w:before="3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1379</w:t>
            </w:r>
          </w:p>
        </w:tc>
      </w:tr>
      <w:tr w:rsidR="0040660D">
        <w:trPr>
          <w:trHeight w:val="73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V-867E-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4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Машина с автоматическим триммером и игольной подачей, </w:t>
            </w:r>
            <w:proofErr w:type="spellStart"/>
            <w:r>
              <w:rPr>
                <w:color w:val="0D0D0D"/>
                <w:sz w:val="16"/>
              </w:rPr>
              <w:t>двухигольная</w:t>
            </w:r>
            <w:proofErr w:type="spellEnd"/>
            <w:r>
              <w:rPr>
                <w:color w:val="0D0D0D"/>
                <w:sz w:val="16"/>
              </w:rPr>
              <w:t>, швейная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платформа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178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автоматический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подъемник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прижимной лапки. Длина стежка 5 мм, высота подъема лапки 10 мм,</w:t>
            </w:r>
          </w:p>
          <w:p w:rsidR="0040660D" w:rsidRDefault="00651564">
            <w:pPr>
              <w:pStyle w:val="TableParagraph"/>
              <w:spacing w:line="161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1777</w:t>
            </w:r>
          </w:p>
        </w:tc>
      </w:tr>
      <w:tr w:rsidR="0040660D">
        <w:trPr>
          <w:trHeight w:val="553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V-69910R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Швейная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подвижным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рычагом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пневматическим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подъемником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прижимной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лапки.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стежка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7мм,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2500 </w:t>
            </w:r>
            <w:r>
              <w:rPr>
                <w:color w:val="0D0D0D"/>
                <w:spacing w:val="-2"/>
                <w:sz w:val="16"/>
              </w:rPr>
              <w:t>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9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4037</w:t>
            </w:r>
          </w:p>
        </w:tc>
      </w:tr>
      <w:tr w:rsidR="0040660D">
        <w:trPr>
          <w:trHeight w:val="42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V-68760-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30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7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колонковая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высоким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рукавом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Челнок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увеличен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3 раза. Длина стежка 9 мм, высота </w:t>
            </w:r>
            <w:proofErr w:type="spellStart"/>
            <w:r>
              <w:rPr>
                <w:color w:val="0D0D0D"/>
                <w:sz w:val="16"/>
              </w:rPr>
              <w:t>подема</w:t>
            </w:r>
            <w:proofErr w:type="spellEnd"/>
            <w:r>
              <w:rPr>
                <w:color w:val="0D0D0D"/>
                <w:sz w:val="16"/>
              </w:rPr>
              <w:t xml:space="preserve"> лапки 8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15 мм, скорость 1600 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2154</w:t>
            </w:r>
          </w:p>
        </w:tc>
      </w:tr>
      <w:tr w:rsidR="0040660D">
        <w:trPr>
          <w:trHeight w:val="42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V-68760-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60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7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колонковая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высоким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рукавом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Челнок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увеличен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3 раза. Длина стежка 9 мм, высота </w:t>
            </w:r>
            <w:proofErr w:type="spellStart"/>
            <w:r>
              <w:rPr>
                <w:color w:val="0D0D0D"/>
                <w:sz w:val="16"/>
              </w:rPr>
              <w:t>подема</w:t>
            </w:r>
            <w:proofErr w:type="spellEnd"/>
            <w:r>
              <w:rPr>
                <w:color w:val="0D0D0D"/>
                <w:sz w:val="16"/>
              </w:rPr>
              <w:t xml:space="preserve"> лапки 8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15 мм, скорость 1600 об/мин.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3932</w:t>
            </w:r>
          </w:p>
        </w:tc>
      </w:tr>
      <w:tr w:rsidR="0040660D">
        <w:trPr>
          <w:trHeight w:val="1012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3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V-F1850-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4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Струйный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плоттер,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печати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1,85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максимальная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бумаги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2,2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м, головка с 4 картриджами, оригинальный HP45, 300~600 точек на дюйм для чернового и наилучшего режимов, максимальная скорость</w:t>
            </w:r>
          </w:p>
          <w:p w:rsidR="0040660D" w:rsidRDefault="00651564">
            <w:pPr>
              <w:pStyle w:val="TableParagraph"/>
              <w:spacing w:line="28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сканирования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Yu Gothic UI" w:eastAsia="Yu Gothic UI" w:hAnsi="Yu Gothic UI"/>
                <w:color w:val="0D0D0D"/>
                <w:spacing w:val="-5"/>
                <w:sz w:val="16"/>
              </w:rPr>
              <w:t xml:space="preserve">㎡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час,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формат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HPGL</w:t>
            </w:r>
            <w:r>
              <w:rPr>
                <w:color w:val="0D0D0D"/>
                <w:spacing w:val="-3"/>
                <w:sz w:val="16"/>
              </w:rPr>
              <w:t xml:space="preserve">, </w:t>
            </w:r>
            <w:r>
              <w:rPr>
                <w:color w:val="0D0D0D"/>
                <w:sz w:val="16"/>
              </w:rPr>
              <w:t>подключение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USB,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точная</w:t>
            </w:r>
          </w:p>
          <w:p w:rsidR="0040660D" w:rsidRDefault="00651564">
            <w:pPr>
              <w:pStyle w:val="TableParagraph"/>
              <w:spacing w:line="16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система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отслеживания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внутренний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цифровой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система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чувств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держитесь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2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5951</w:t>
            </w:r>
          </w:p>
        </w:tc>
      </w:tr>
      <w:tr w:rsidR="0040660D">
        <w:trPr>
          <w:trHeight w:val="733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7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V-J1200PHQ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Струйный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режущий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плоттер,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печати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1,2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картриджными</w:t>
            </w:r>
            <w:proofErr w:type="spellEnd"/>
            <w:r>
              <w:rPr>
                <w:color w:val="0D0D0D"/>
                <w:sz w:val="16"/>
              </w:rPr>
              <w:t xml:space="preserve"> головками, оригинальный HP45, 300 ~ 600 точек на дюйм для чернового и наилучшего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режима,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максимальная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1200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мм/с,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формат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HPGL,</w:t>
            </w:r>
          </w:p>
          <w:p w:rsidR="0040660D" w:rsidRDefault="00651564">
            <w:pPr>
              <w:pStyle w:val="TableParagraph"/>
              <w:spacing w:before="1"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подключение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USB.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2930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4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DA0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Дигитайзер ручной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мышью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1539</w:t>
            </w:r>
          </w:p>
        </w:tc>
      </w:tr>
      <w:tr w:rsidR="0040660D">
        <w:trPr>
          <w:trHeight w:val="42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DC0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30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pacing w:val="-2"/>
                <w:sz w:val="16"/>
              </w:rPr>
              <w:t>Дигитайзерный</w:t>
            </w:r>
            <w:proofErr w:type="spellEnd"/>
            <w:r>
              <w:rPr>
                <w:color w:val="0D0D0D"/>
                <w:spacing w:val="-2"/>
                <w:sz w:val="16"/>
              </w:rPr>
              <w:t xml:space="preserve"> сканер 1,8х1,2м, скорость 3300мм/мин, время прихватки 45с, </w:t>
            </w:r>
            <w:r>
              <w:rPr>
                <w:color w:val="0D0D0D"/>
                <w:sz w:val="16"/>
              </w:rPr>
              <w:t>точность 0,15 мм, формат DXF PLT PDF, 180 Вт переменного тока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4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10463</w:t>
            </w:r>
          </w:p>
        </w:tc>
      </w:tr>
      <w:tr w:rsidR="0040660D">
        <w:trPr>
          <w:trHeight w:val="566"/>
        </w:trPr>
        <w:tc>
          <w:tcPr>
            <w:tcW w:w="2120" w:type="dxa"/>
          </w:tcPr>
          <w:p w:rsidR="0040660D" w:rsidRPr="00651564" w:rsidRDefault="00651564">
            <w:pPr>
              <w:pStyle w:val="TableParagraph"/>
              <w:spacing w:line="271" w:lineRule="auto"/>
              <w:ind w:left="95" w:right="79"/>
              <w:jc w:val="center"/>
              <w:rPr>
                <w:rFonts w:ascii="Arial"/>
                <w:b/>
                <w:sz w:val="16"/>
                <w:lang w:val="en-US"/>
              </w:rPr>
            </w:pP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GEMSP-NM-ID-1-</w:t>
            </w:r>
            <w:r w:rsidRPr="00651564">
              <w:rPr>
                <w:rFonts w:ascii="Arial"/>
                <w:b/>
                <w:color w:val="0D0D0D"/>
                <w:spacing w:val="-12"/>
                <w:sz w:val="16"/>
                <w:lang w:val="en-US"/>
              </w:rPr>
              <w:t xml:space="preserve"> </w:t>
            </w: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1800-III-WC2-FF-</w:t>
            </w:r>
          </w:p>
          <w:p w:rsidR="0040660D" w:rsidRDefault="00651564">
            <w:pPr>
              <w:pStyle w:val="TableParagraph"/>
              <w:spacing w:line="134" w:lineRule="exact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1P220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 w:line="173" w:lineRule="exact"/>
              <w:ind w:left="4"/>
              <w:rPr>
                <w:rFonts w:ascii="Arial MT" w:hAnsi="Arial MT"/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Плоттеры</w:t>
            </w:r>
            <w:r>
              <w:rPr>
                <w:color w:val="0D0D0D"/>
                <w:spacing w:val="5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GEMSP</w:t>
            </w:r>
            <w:r>
              <w:rPr>
                <w:rFonts w:ascii="Arial MT" w:hAnsi="Arial MT"/>
                <w:color w:val="0D0D0D"/>
                <w:spacing w:val="-2"/>
                <w:sz w:val="16"/>
              </w:rPr>
              <w:t>-NM-ID-1-1800-III-WC2-FF-</w:t>
            </w:r>
            <w:r>
              <w:rPr>
                <w:rFonts w:ascii="Arial MT" w:hAnsi="Arial MT"/>
                <w:color w:val="0D0D0D"/>
                <w:spacing w:val="-4"/>
                <w:sz w:val="16"/>
              </w:rPr>
              <w:t>1P220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73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3003</w:t>
            </w:r>
          </w:p>
        </w:tc>
      </w:tr>
      <w:tr w:rsidR="0040660D">
        <w:trPr>
          <w:trHeight w:val="568"/>
        </w:trPr>
        <w:tc>
          <w:tcPr>
            <w:tcW w:w="2120" w:type="dxa"/>
          </w:tcPr>
          <w:p w:rsidR="0040660D" w:rsidRPr="00651564" w:rsidRDefault="00651564">
            <w:pPr>
              <w:pStyle w:val="TableParagraph"/>
              <w:spacing w:line="268" w:lineRule="auto"/>
              <w:ind w:left="95" w:right="79"/>
              <w:jc w:val="center"/>
              <w:rPr>
                <w:rFonts w:ascii="Arial"/>
                <w:b/>
                <w:sz w:val="16"/>
                <w:lang w:val="en-US"/>
              </w:rPr>
            </w:pP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GEMSP-NM-ID-1-</w:t>
            </w:r>
            <w:r w:rsidRPr="00651564">
              <w:rPr>
                <w:rFonts w:ascii="Arial"/>
                <w:b/>
                <w:color w:val="0D0D0D"/>
                <w:spacing w:val="-12"/>
                <w:sz w:val="16"/>
                <w:lang w:val="en-US"/>
              </w:rPr>
              <w:t xml:space="preserve"> </w:t>
            </w: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1800-III-WC4-FF-</w:t>
            </w:r>
          </w:p>
          <w:p w:rsidR="0040660D" w:rsidRDefault="00651564">
            <w:pPr>
              <w:pStyle w:val="TableParagraph"/>
              <w:spacing w:line="138" w:lineRule="exact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1P220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line="173" w:lineRule="exact"/>
              <w:ind w:left="4"/>
              <w:rPr>
                <w:rFonts w:ascii="Arial MT" w:hAnsi="Arial MT"/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ПлоттерыGEMSP</w:t>
            </w:r>
            <w:r>
              <w:rPr>
                <w:rFonts w:ascii="Arial MT" w:hAnsi="Arial MT"/>
                <w:color w:val="0D0D0D"/>
                <w:spacing w:val="-2"/>
                <w:sz w:val="16"/>
              </w:rPr>
              <w:t>-NM-ID-1-1800-III-WC4-FF-</w:t>
            </w:r>
            <w:r>
              <w:rPr>
                <w:rFonts w:ascii="Arial MT" w:hAnsi="Arial MT"/>
                <w:color w:val="0D0D0D"/>
                <w:spacing w:val="-4"/>
                <w:sz w:val="16"/>
              </w:rPr>
              <w:t>1P220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76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3336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CB78B1">
          <w:type w:val="continuous"/>
          <w:pgSz w:w="11910" w:h="16840"/>
          <w:pgMar w:top="1500" w:right="566" w:bottom="1603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568"/>
        </w:trPr>
        <w:tc>
          <w:tcPr>
            <w:tcW w:w="2120" w:type="dxa"/>
          </w:tcPr>
          <w:p w:rsidR="0040660D" w:rsidRPr="00651564" w:rsidRDefault="00651564">
            <w:pPr>
              <w:pStyle w:val="TableParagraph"/>
              <w:spacing w:line="271" w:lineRule="auto"/>
              <w:ind w:left="139" w:right="127"/>
              <w:jc w:val="center"/>
              <w:rPr>
                <w:rFonts w:ascii="Arial"/>
                <w:b/>
                <w:sz w:val="16"/>
                <w:lang w:val="en-US"/>
              </w:rPr>
            </w:pP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lastRenderedPageBreak/>
              <w:t>GEMSP-NM-ID-1-</w:t>
            </w:r>
            <w:r w:rsidRPr="00651564">
              <w:rPr>
                <w:rFonts w:ascii="Arial"/>
                <w:b/>
                <w:color w:val="0D0D0D"/>
                <w:spacing w:val="-12"/>
                <w:sz w:val="16"/>
                <w:lang w:val="en-US"/>
              </w:rPr>
              <w:t xml:space="preserve"> </w:t>
            </w: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2200-I-WC2-FF-</w:t>
            </w:r>
          </w:p>
          <w:p w:rsidR="0040660D" w:rsidRDefault="00651564">
            <w:pPr>
              <w:pStyle w:val="TableParagraph"/>
              <w:spacing w:line="136" w:lineRule="exact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1P220</w:t>
            </w:r>
          </w:p>
        </w:tc>
        <w:tc>
          <w:tcPr>
            <w:tcW w:w="6237" w:type="dxa"/>
          </w:tcPr>
          <w:p w:rsidR="0040660D" w:rsidRPr="00651564" w:rsidRDefault="0040660D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40660D" w:rsidRPr="00651564" w:rsidRDefault="0040660D">
            <w:pPr>
              <w:pStyle w:val="TableParagraph"/>
              <w:spacing w:before="7"/>
              <w:rPr>
                <w:rFonts w:ascii="Arial"/>
                <w:b/>
                <w:sz w:val="16"/>
                <w:lang w:val="en-US"/>
              </w:rPr>
            </w:pPr>
          </w:p>
          <w:p w:rsidR="0040660D" w:rsidRPr="00651564" w:rsidRDefault="00651564">
            <w:pPr>
              <w:pStyle w:val="TableParagraph"/>
              <w:spacing w:line="173" w:lineRule="exact"/>
              <w:ind w:left="4"/>
              <w:rPr>
                <w:rFonts w:ascii="Arial MT" w:hAnsi="Arial MT"/>
                <w:sz w:val="16"/>
                <w:lang w:val="en-US"/>
              </w:rPr>
            </w:pPr>
            <w:r>
              <w:rPr>
                <w:color w:val="0D0D0D"/>
                <w:spacing w:val="-2"/>
                <w:sz w:val="16"/>
              </w:rPr>
              <w:t>Плоттеры</w:t>
            </w:r>
            <w:r w:rsidRPr="00651564">
              <w:rPr>
                <w:color w:val="0D0D0D"/>
                <w:spacing w:val="50"/>
                <w:sz w:val="16"/>
                <w:lang w:val="en-US"/>
              </w:rPr>
              <w:t xml:space="preserve"> </w:t>
            </w:r>
            <w:r w:rsidRPr="00651564">
              <w:rPr>
                <w:rFonts w:ascii="Arial MT" w:hAnsi="Arial MT"/>
                <w:color w:val="0D0D0D"/>
                <w:spacing w:val="-2"/>
                <w:sz w:val="16"/>
                <w:lang w:val="en-US"/>
              </w:rPr>
              <w:t>GEMSP-NM-ID-1-2200-I-WC2-FF-</w:t>
            </w:r>
            <w:r w:rsidRPr="00651564">
              <w:rPr>
                <w:rFonts w:ascii="Arial MT" w:hAnsi="Arial MT"/>
                <w:color w:val="0D0D0D"/>
                <w:spacing w:val="-4"/>
                <w:sz w:val="16"/>
                <w:lang w:val="en-US"/>
              </w:rPr>
              <w:t>1P220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76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5610</w:t>
            </w:r>
          </w:p>
        </w:tc>
      </w:tr>
      <w:tr w:rsidR="0040660D">
        <w:trPr>
          <w:trHeight w:val="565"/>
        </w:trPr>
        <w:tc>
          <w:tcPr>
            <w:tcW w:w="2120" w:type="dxa"/>
          </w:tcPr>
          <w:p w:rsidR="0040660D" w:rsidRPr="00651564" w:rsidRDefault="00651564">
            <w:pPr>
              <w:pStyle w:val="TableParagraph"/>
              <w:spacing w:line="271" w:lineRule="auto"/>
              <w:ind w:left="71" w:right="57"/>
              <w:jc w:val="center"/>
              <w:rPr>
                <w:rFonts w:ascii="Arial"/>
                <w:b/>
                <w:sz w:val="16"/>
                <w:lang w:val="en-US"/>
              </w:rPr>
            </w:pP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GEMSP-NM-I+K-1-</w:t>
            </w:r>
            <w:r w:rsidRPr="00651564">
              <w:rPr>
                <w:rFonts w:ascii="Arial"/>
                <w:b/>
                <w:color w:val="0D0D0D"/>
                <w:spacing w:val="-12"/>
                <w:sz w:val="16"/>
                <w:lang w:val="en-US"/>
              </w:rPr>
              <w:t xml:space="preserve"> </w:t>
            </w:r>
            <w:r w:rsidRPr="00651564">
              <w:rPr>
                <w:rFonts w:ascii="Arial"/>
                <w:b/>
                <w:color w:val="0D0D0D"/>
                <w:sz w:val="16"/>
                <w:lang w:val="en-US"/>
              </w:rPr>
              <w:t>1800-1-WC2+K-RF-</w:t>
            </w:r>
          </w:p>
          <w:p w:rsidR="0040660D" w:rsidRDefault="00651564">
            <w:pPr>
              <w:pStyle w:val="TableParagraph"/>
              <w:spacing w:line="134" w:lineRule="exact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1P220</w:t>
            </w:r>
          </w:p>
        </w:tc>
        <w:tc>
          <w:tcPr>
            <w:tcW w:w="6237" w:type="dxa"/>
          </w:tcPr>
          <w:p w:rsidR="0040660D" w:rsidRPr="00651564" w:rsidRDefault="0040660D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40660D" w:rsidRPr="00651564" w:rsidRDefault="0040660D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40660D" w:rsidRPr="00651564" w:rsidRDefault="00651564">
            <w:pPr>
              <w:pStyle w:val="TableParagraph"/>
              <w:spacing w:before="1" w:line="173" w:lineRule="exact"/>
              <w:ind w:left="4"/>
              <w:rPr>
                <w:rFonts w:ascii="Arial MT" w:hAnsi="Arial MT"/>
                <w:sz w:val="16"/>
                <w:lang w:val="en-US"/>
              </w:rPr>
            </w:pPr>
            <w:r>
              <w:rPr>
                <w:color w:val="0D0D0D"/>
                <w:spacing w:val="-2"/>
                <w:sz w:val="16"/>
              </w:rPr>
              <w:t>Плоттеры</w:t>
            </w:r>
            <w:r w:rsidRPr="00651564">
              <w:rPr>
                <w:rFonts w:ascii="Arial MT" w:hAnsi="Arial MT"/>
                <w:color w:val="0D0D0D"/>
                <w:spacing w:val="-2"/>
                <w:sz w:val="16"/>
                <w:lang w:val="en-US"/>
              </w:rPr>
              <w:t>GEMSP-NM-I+K-1-1800-1-WC2+K-RF-</w:t>
            </w:r>
            <w:r w:rsidRPr="00651564">
              <w:rPr>
                <w:rFonts w:ascii="Arial MT" w:hAnsi="Arial MT"/>
                <w:color w:val="0D0D0D"/>
                <w:spacing w:val="-4"/>
                <w:sz w:val="16"/>
                <w:lang w:val="en-US"/>
              </w:rPr>
              <w:t>1P220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73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5945</w:t>
            </w:r>
          </w:p>
        </w:tc>
      </w:tr>
      <w:tr w:rsidR="0040660D">
        <w:trPr>
          <w:trHeight w:val="417"/>
        </w:trPr>
        <w:tc>
          <w:tcPr>
            <w:tcW w:w="2120" w:type="dxa"/>
          </w:tcPr>
          <w:p w:rsidR="0040660D" w:rsidRDefault="00651564">
            <w:pPr>
              <w:pStyle w:val="TableParagraph"/>
              <w:spacing w:line="180" w:lineRule="exact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CARTRIDGE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HP45</w:t>
            </w:r>
          </w:p>
          <w:p w:rsidR="0040660D" w:rsidRDefault="00651564">
            <w:pPr>
              <w:pStyle w:val="TableParagraph"/>
              <w:spacing w:before="25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ORIGINAL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13"/>
              <w:ind w:left="4"/>
              <w:rPr>
                <w:rFonts w:ascii="Arial MT"/>
                <w:sz w:val="16"/>
              </w:rPr>
            </w:pPr>
            <w:r>
              <w:rPr>
                <w:rFonts w:ascii="Arial MT"/>
                <w:color w:val="0D0D0D"/>
                <w:sz w:val="16"/>
              </w:rPr>
              <w:t>CARTRIDGE</w:t>
            </w:r>
            <w:r>
              <w:rPr>
                <w:rFonts w:ascii="Arial MT"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 MT"/>
                <w:color w:val="0D0D0D"/>
                <w:sz w:val="16"/>
              </w:rPr>
              <w:t>HP45</w:t>
            </w:r>
            <w:r>
              <w:rPr>
                <w:rFonts w:ascii="Arial MT"/>
                <w:color w:val="0D0D0D"/>
                <w:spacing w:val="-4"/>
                <w:sz w:val="16"/>
              </w:rPr>
              <w:t xml:space="preserve"> </w:t>
            </w:r>
            <w:r>
              <w:rPr>
                <w:rFonts w:ascii="Arial MT"/>
                <w:color w:val="0D0D0D"/>
                <w:spacing w:val="-2"/>
                <w:sz w:val="16"/>
              </w:rPr>
              <w:t>ORIGINAL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99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68</w:t>
            </w:r>
          </w:p>
        </w:tc>
      </w:tr>
      <w:tr w:rsidR="0040660D" w:rsidTr="00233F38">
        <w:trPr>
          <w:trHeight w:val="378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92"/>
              <w:ind w:left="15" w:right="7"/>
              <w:jc w:val="center"/>
              <w:rPr>
                <w:rFonts w:ascii="Arial" w:hAnsi="Arial"/>
                <w:b/>
                <w:sz w:val="16"/>
              </w:rPr>
            </w:pPr>
            <w:proofErr w:type="spellStart"/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Пухонабивочные</w:t>
            </w:r>
            <w:proofErr w:type="spellEnd"/>
            <w:r>
              <w:rPr>
                <w:rFonts w:ascii="Arial" w:hAnsi="Arial"/>
                <w:b/>
                <w:color w:val="0D0D0D"/>
                <w:spacing w:val="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машины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V-FCE-2-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8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пухонабивочная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циклов,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максимальная загрузка каждой подачи 80 г. Универсальная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18360</w:t>
            </w:r>
          </w:p>
        </w:tc>
      </w:tr>
      <w:tr w:rsidR="0040660D">
        <w:trPr>
          <w:trHeight w:val="422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V-FCE-C-4-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8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27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пухонабивочная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циклов,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больше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подходит для хлопкового наполнителя, каждый раз наполняет 2 ~ 180 г хлопка.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0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18360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V-FCE-1-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пухонабивочная</w:t>
            </w:r>
            <w:proofErr w:type="spellEnd"/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машина,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1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головка,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2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цикла,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хлопка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10"/>
                <w:sz w:val="16"/>
              </w:rPr>
              <w:t>и</w:t>
            </w:r>
          </w:p>
          <w:p w:rsidR="0040660D" w:rsidRDefault="00651564">
            <w:pPr>
              <w:pStyle w:val="TableParagraph"/>
              <w:spacing w:line="180" w:lineRule="atLeast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>птичьего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пуха,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каждый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наполняет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~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80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встроенные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весы,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небольшой размер для экономии места и простота установки на заводе.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7344</w:t>
            </w:r>
          </w:p>
        </w:tc>
      </w:tr>
      <w:tr w:rsidR="0040660D">
        <w:trPr>
          <w:trHeight w:val="737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8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V-FCE-C-1-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Автоматическая </w:t>
            </w:r>
            <w:proofErr w:type="spellStart"/>
            <w:r>
              <w:rPr>
                <w:color w:val="0D0D0D"/>
                <w:sz w:val="16"/>
              </w:rPr>
              <w:t>пухонабивочная</w:t>
            </w:r>
            <w:proofErr w:type="spellEnd"/>
            <w:r>
              <w:rPr>
                <w:color w:val="0D0D0D"/>
                <w:sz w:val="16"/>
              </w:rPr>
              <w:t xml:space="preserve"> машина, 1 головка, 2 цикла, для хлопка и птичьего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пуха,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каждый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наполняет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~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180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встроенные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весы,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встроенная шкала, небольшой размер для экономии места и простота</w:t>
            </w:r>
          </w:p>
          <w:p w:rsidR="0040660D" w:rsidRDefault="00651564">
            <w:pPr>
              <w:pStyle w:val="TableParagraph"/>
              <w:spacing w:line="16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установки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заводе.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6885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2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V-FCE-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M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Полуавтоматическая</w:t>
            </w:r>
            <w:r>
              <w:rPr>
                <w:color w:val="0D0D0D"/>
                <w:spacing w:val="7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пухонабивочная</w:t>
            </w:r>
            <w:proofErr w:type="spellEnd"/>
            <w:r>
              <w:rPr>
                <w:color w:val="0D0D0D"/>
                <w:spacing w:val="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машина,</w:t>
            </w:r>
            <w:r>
              <w:rPr>
                <w:color w:val="0D0D0D"/>
                <w:spacing w:val="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подача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ручная.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918</w:t>
            </w:r>
          </w:p>
        </w:tc>
      </w:tr>
      <w:tr w:rsidR="0040660D" w:rsidTr="00233F38">
        <w:trPr>
          <w:trHeight w:val="378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94"/>
              <w:ind w:left="15" w:right="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Оборудование</w:t>
            </w:r>
            <w:r>
              <w:rPr>
                <w:rFonts w:ascii="Arial" w:hAnsi="Arial"/>
                <w:b/>
                <w:color w:val="0D0D0D"/>
                <w:spacing w:val="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специального</w:t>
            </w:r>
            <w:r>
              <w:rPr>
                <w:rFonts w:ascii="Arial" w:hAnsi="Arial"/>
                <w:b/>
                <w:color w:val="0D0D0D"/>
                <w:spacing w:val="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назначения</w:t>
            </w:r>
          </w:p>
        </w:tc>
      </w:tr>
      <w:tr w:rsidR="0040660D">
        <w:trPr>
          <w:trHeight w:val="92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69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V-FB3A-</w:t>
            </w:r>
            <w:r>
              <w:rPr>
                <w:rFonts w:ascii="Arial"/>
                <w:b/>
                <w:color w:val="0D0D0D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C(140x200cm)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V-FB3A-</w:t>
            </w:r>
            <w:r>
              <w:rPr>
                <w:color w:val="0D0D0D"/>
                <w:sz w:val="16"/>
              </w:rPr>
              <w:t>C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(140x200см)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Электронное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кромкооблицовочной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машиной,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 тамбурной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головкой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Singer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140x200</w:t>
            </w:r>
            <w:proofErr w:type="gramStart"/>
            <w:r>
              <w:rPr>
                <w:color w:val="0D0D0D"/>
                <w:sz w:val="16"/>
              </w:rPr>
              <w:t>см;&amp;</w:t>
            </w:r>
            <w:proofErr w:type="gramEnd"/>
            <w:r>
              <w:rPr>
                <w:color w:val="0D0D0D"/>
                <w:sz w:val="16"/>
              </w:rPr>
              <w:t>#10;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ленты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42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кабеля 11 м; бесступенчатая регулировка скорости, толщина шитья 130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430 мм, рабочий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угол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швейной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головки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33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55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градусов,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1100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3000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</w:t>
            </w:r>
          </w:p>
          <w:p w:rsidR="0040660D" w:rsidRDefault="00651564">
            <w:pPr>
              <w:pStyle w:val="TableParagraph"/>
              <w:spacing w:line="16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каретки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5,5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9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минуту,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шт.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матрас,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1,12кВт.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11719</w:t>
            </w:r>
          </w:p>
        </w:tc>
      </w:tr>
      <w:tr w:rsidR="0040660D">
        <w:trPr>
          <w:trHeight w:val="918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6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V-FB3A-</w:t>
            </w:r>
            <w:r>
              <w:rPr>
                <w:rFonts w:ascii="Arial"/>
                <w:b/>
                <w:color w:val="0D0D0D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C(160x200cm)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ind w:left="4" w:right="68"/>
              <w:jc w:val="both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V-FB3A-</w:t>
            </w:r>
            <w:r>
              <w:rPr>
                <w:color w:val="0D0D0D"/>
                <w:sz w:val="16"/>
              </w:rPr>
              <w:t>C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(160x200см)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Электронное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кромкооблицовочной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машиной,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 тамбурной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головкой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Singer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160x200</w:t>
            </w:r>
            <w:proofErr w:type="gramStart"/>
            <w:r>
              <w:rPr>
                <w:color w:val="0D0D0D"/>
                <w:sz w:val="16"/>
              </w:rPr>
              <w:t>см;&amp;</w:t>
            </w:r>
            <w:proofErr w:type="gramEnd"/>
            <w:r>
              <w:rPr>
                <w:color w:val="0D0D0D"/>
                <w:sz w:val="16"/>
              </w:rPr>
              <w:t>#10;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ленты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42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кабеля 11 м; бесступенчатая регулировка скорости, толщина шитья 130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430 мм,</w:t>
            </w:r>
          </w:p>
          <w:p w:rsidR="0040660D" w:rsidRDefault="00651564">
            <w:pPr>
              <w:pStyle w:val="TableParagraph"/>
              <w:spacing w:line="182" w:lineRule="exact"/>
              <w:ind w:left="4" w:right="91"/>
              <w:jc w:val="both"/>
              <w:rPr>
                <w:sz w:val="16"/>
              </w:rPr>
            </w:pPr>
            <w:r>
              <w:rPr>
                <w:color w:val="0D0D0D"/>
                <w:sz w:val="16"/>
              </w:rPr>
              <w:t>рабочий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угол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швейной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color w:val="0D0D0D"/>
                <w:sz w:val="16"/>
              </w:rPr>
              <w:t>33-</w:t>
            </w:r>
            <w:r>
              <w:rPr>
                <w:color w:val="0D0D0D"/>
                <w:sz w:val="16"/>
              </w:rPr>
              <w:t>55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градусов,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1100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3000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 скорость каретки 5,5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9 м в минуту, 10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20 шт. матрас, 1,12кВт.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12434</w:t>
            </w:r>
          </w:p>
        </w:tc>
      </w:tr>
      <w:tr w:rsidR="0040660D">
        <w:trPr>
          <w:trHeight w:val="1106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V-FB3A-</w:t>
            </w:r>
            <w:r>
              <w:rPr>
                <w:rFonts w:ascii="Arial"/>
                <w:b/>
                <w:color w:val="0D0D0D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C(180x200cm)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2" w:lineRule="auto"/>
              <w:ind w:left="4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V-FB3A-</w:t>
            </w:r>
            <w:r>
              <w:rPr>
                <w:color w:val="0D0D0D"/>
                <w:sz w:val="16"/>
              </w:rPr>
              <w:t>C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(180x200см)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Электронное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кромкооблицовочной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машиной,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 тамбурной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головкой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Singer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180x200</w:t>
            </w:r>
            <w:proofErr w:type="gramStart"/>
            <w:r>
              <w:rPr>
                <w:color w:val="0D0D0D"/>
                <w:sz w:val="16"/>
              </w:rPr>
              <w:t>см;&amp;</w:t>
            </w:r>
            <w:proofErr w:type="gramEnd"/>
            <w:r>
              <w:rPr>
                <w:color w:val="0D0D0D"/>
                <w:sz w:val="16"/>
              </w:rPr>
              <w:t>#10;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ленты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42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 кабеля 11 м; бесступенчатая регулировка скорости, толщина шитья 130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430 мм, рабочий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угол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швейной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головки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33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55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градусов,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1100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3000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об/мин, скорость каретки 5,5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9 м в минуту, 10</w:t>
            </w:r>
            <w:r>
              <w:rPr>
                <w:rFonts w:ascii="Arial MT" w:hAnsi="Arial MT"/>
                <w:color w:val="0D0D0D"/>
                <w:sz w:val="16"/>
              </w:rPr>
              <w:t>-20</w:t>
            </w:r>
          </w:p>
          <w:p w:rsidR="0040660D" w:rsidRDefault="00651564">
            <w:pPr>
              <w:pStyle w:val="TableParagraph"/>
              <w:spacing w:line="16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шт.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матрас,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1,12кВт.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12942</w:t>
            </w:r>
          </w:p>
        </w:tc>
      </w:tr>
      <w:tr w:rsidR="0040660D">
        <w:trPr>
          <w:trHeight w:val="73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V-LS140100-1-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F100W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Станок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лазерной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головка,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зона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140*100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см,</w:t>
            </w:r>
          </w:p>
          <w:p w:rsidR="0040660D" w:rsidRDefault="00651564">
            <w:pPr>
              <w:pStyle w:val="TableParagraph"/>
              <w:spacing w:before="1" w:line="244" w:lineRule="auto"/>
              <w:ind w:left="4" w:right="247"/>
              <w:rPr>
                <w:sz w:val="16"/>
              </w:rPr>
            </w:pPr>
            <w:r>
              <w:rPr>
                <w:color w:val="0D0D0D"/>
                <w:sz w:val="16"/>
              </w:rPr>
              <w:t>лазерная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трубка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Вт,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промышленный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охладитель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5202.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color w:val="0D0D0D"/>
                <w:sz w:val="16"/>
              </w:rPr>
              <w:t xml:space="preserve">- </w:t>
            </w:r>
            <w:r>
              <w:rPr>
                <w:color w:val="0D0D0D"/>
                <w:sz w:val="16"/>
              </w:rPr>
              <w:t>60000 мм/мин. Точность 0,01 мм. Поддержка форматов PLT, AI, DXF,</w:t>
            </w:r>
          </w:p>
          <w:p w:rsidR="0040660D" w:rsidRDefault="00651564">
            <w:pPr>
              <w:pStyle w:val="TableParagraph"/>
              <w:spacing w:line="161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DST,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BMP,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JPGE.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220В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7115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7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V-LS160100-1-</w:t>
            </w:r>
            <w:r>
              <w:rPr>
                <w:rFonts w:asci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F100W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Станок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лазерной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головка,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зона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160*100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см,</w:t>
            </w:r>
          </w:p>
          <w:p w:rsidR="0040660D" w:rsidRDefault="00651564">
            <w:pPr>
              <w:pStyle w:val="TableParagraph"/>
              <w:spacing w:before="1"/>
              <w:ind w:left="4" w:right="247"/>
              <w:rPr>
                <w:sz w:val="16"/>
              </w:rPr>
            </w:pPr>
            <w:r>
              <w:rPr>
                <w:color w:val="0D0D0D"/>
                <w:sz w:val="16"/>
              </w:rPr>
              <w:t>лазерная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трубка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Вт,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промышленный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охладитель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5202.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color w:val="0D0D0D"/>
                <w:sz w:val="16"/>
              </w:rPr>
              <w:t xml:space="preserve">- </w:t>
            </w:r>
            <w:r>
              <w:rPr>
                <w:color w:val="0D0D0D"/>
                <w:sz w:val="16"/>
              </w:rPr>
              <w:t>60000 мм/мин. Точность 0,01 мм. Поддержка форматов PLT, AI, DXF,</w:t>
            </w:r>
          </w:p>
          <w:p w:rsidR="0040660D" w:rsidRDefault="00651564">
            <w:pPr>
              <w:pStyle w:val="TableParagraph"/>
              <w:spacing w:before="5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DST,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BMP,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JPGE.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220В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7574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V-LS160100-2-</w:t>
            </w:r>
            <w:r>
              <w:rPr>
                <w:rFonts w:ascii="Arial"/>
                <w:b/>
                <w:color w:val="0D0D0D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F100W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V-LS160100-2-</w:t>
            </w:r>
            <w:r>
              <w:rPr>
                <w:color w:val="0D0D0D"/>
                <w:sz w:val="16"/>
              </w:rPr>
              <w:t>F100W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Станок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лазерной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двойная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головка,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зона 160*100 см, лазерная трубка 100 Вт, промышленный охладитель 5202. скорость раскроя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1 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rFonts w:ascii="Arial MT" w:hAnsi="Arial MT"/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60000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мм/мин. Точность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0,01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мм.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Поддержка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форматов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PLT,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AI,</w:t>
            </w:r>
            <w:r>
              <w:rPr>
                <w:color w:val="0D0D0D"/>
                <w:spacing w:val="-2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DXF,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DST,</w:t>
            </w:r>
            <w:r>
              <w:rPr>
                <w:rFonts w:ascii="Arial MT" w:hAnsi="Arial MT"/>
                <w:color w:val="0D0D0D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color w:val="0D0D0D"/>
                <w:sz w:val="16"/>
              </w:rPr>
              <w:t>BMP,</w:t>
            </w:r>
            <w:r>
              <w:rPr>
                <w:rFonts w:ascii="Arial MT" w:hAnsi="Arial MT"/>
                <w:color w:val="0D0D0D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color w:val="0D0D0D"/>
                <w:sz w:val="16"/>
              </w:rPr>
              <w:t>J</w:t>
            </w:r>
            <w:r>
              <w:rPr>
                <w:color w:val="0D0D0D"/>
                <w:sz w:val="16"/>
              </w:rPr>
              <w:t>PGE.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220В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8262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V-LS160100AF-1-</w:t>
            </w:r>
            <w:r>
              <w:rPr>
                <w:rFonts w:ascii="Arial"/>
                <w:b/>
                <w:color w:val="0D0D0D"/>
                <w:spacing w:val="1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F100W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Станок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лазерной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устройством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подачи,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одна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головка, рабочая зона 160*100 см, лазерная трубка 100 Вт, промышленный охладитель 5202. скорость раскроя 1 </w:t>
            </w:r>
            <w:r>
              <w:rPr>
                <w:rFonts w:ascii="Arial MT" w:hAnsi="Arial MT"/>
                <w:color w:val="0D0D0D"/>
                <w:sz w:val="16"/>
              </w:rPr>
              <w:t xml:space="preserve">- </w:t>
            </w:r>
            <w:r>
              <w:rPr>
                <w:color w:val="0D0D0D"/>
                <w:sz w:val="16"/>
              </w:rPr>
              <w:t>60000 мм/мин. Точность 0,01 мм.</w:t>
            </w:r>
          </w:p>
          <w:p w:rsidR="0040660D" w:rsidRDefault="00651564">
            <w:pPr>
              <w:pStyle w:val="TableParagraph"/>
              <w:spacing w:before="6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Поддержка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форматов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PLT,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AI,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DXF,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DST,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BMP,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JPGE.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220В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3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10787</w:t>
            </w:r>
          </w:p>
        </w:tc>
      </w:tr>
      <w:tr w:rsidR="0040660D">
        <w:trPr>
          <w:trHeight w:val="736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V-LS160100AF-2-</w:t>
            </w:r>
            <w:r>
              <w:rPr>
                <w:rFonts w:ascii="Arial"/>
                <w:b/>
                <w:color w:val="0D0D0D"/>
                <w:spacing w:val="15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F100W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 w:right="542"/>
              <w:jc w:val="both"/>
              <w:rPr>
                <w:sz w:val="16"/>
              </w:rPr>
            </w:pPr>
            <w:r>
              <w:rPr>
                <w:color w:val="0D0D0D"/>
                <w:sz w:val="16"/>
              </w:rPr>
              <w:t>Станок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лазерной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устройством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подачи,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двойная головка,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рабочая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зона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160*100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лазерная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трубка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100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Вт,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промышленный охладитель 5202. скорость раскроя 1 </w:t>
            </w:r>
            <w:r>
              <w:rPr>
                <w:rFonts w:ascii="Arial MT" w:hAnsi="Arial MT"/>
                <w:color w:val="0D0D0D"/>
                <w:sz w:val="16"/>
              </w:rPr>
              <w:t>- 60</w:t>
            </w:r>
            <w:r>
              <w:rPr>
                <w:color w:val="0D0D0D"/>
                <w:sz w:val="16"/>
              </w:rPr>
              <w:t>000 мм/мин. Точность 0,01 мм.</w:t>
            </w:r>
          </w:p>
          <w:p w:rsidR="0040660D" w:rsidRDefault="00651564">
            <w:pPr>
              <w:pStyle w:val="TableParagraph"/>
              <w:spacing w:before="6" w:line="163" w:lineRule="exact"/>
              <w:ind w:left="4"/>
              <w:jc w:val="both"/>
              <w:rPr>
                <w:sz w:val="16"/>
              </w:rPr>
            </w:pPr>
            <w:r>
              <w:rPr>
                <w:color w:val="0D0D0D"/>
                <w:sz w:val="16"/>
              </w:rPr>
              <w:t>Поддержка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форматов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PLT,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AI,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DXF,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DST,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BMP,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JPGE.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220В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11475</w:t>
            </w:r>
          </w:p>
        </w:tc>
      </w:tr>
      <w:tr w:rsidR="0040660D">
        <w:trPr>
          <w:trHeight w:val="918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6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V-LS180100TC-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Станок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лазерной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верхней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камерой,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двойной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направляющей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двойной головкой, рабочая зона 180*100 см, лазерная трубка 130 Вт, промышленный охладитель 5202. скорость раскроя 1 </w:t>
            </w:r>
            <w:r>
              <w:rPr>
                <w:rFonts w:ascii="Arial MT" w:hAnsi="Arial MT"/>
                <w:color w:val="0D0D0D"/>
                <w:sz w:val="16"/>
              </w:rPr>
              <w:t xml:space="preserve">- </w:t>
            </w:r>
            <w:r>
              <w:rPr>
                <w:color w:val="0D0D0D"/>
                <w:sz w:val="16"/>
              </w:rPr>
              <w:t>60000 мм/мин.</w:t>
            </w:r>
          </w:p>
          <w:p w:rsidR="0040660D" w:rsidRDefault="00651564">
            <w:pPr>
              <w:pStyle w:val="TableParagraph"/>
              <w:spacing w:line="184" w:lineRule="exact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Точность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0,01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Поддержка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форматов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PLT,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AI,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DXF,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DST,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BMP,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JPGE. </w:t>
            </w:r>
            <w:r>
              <w:rPr>
                <w:color w:val="0D0D0D"/>
                <w:spacing w:val="-4"/>
                <w:sz w:val="16"/>
              </w:rPr>
              <w:t>220В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18360</w:t>
            </w:r>
          </w:p>
        </w:tc>
      </w:tr>
      <w:tr w:rsidR="0040660D">
        <w:trPr>
          <w:trHeight w:val="920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6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V-ATC2520-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S7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режущая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голова,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эффективная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площадь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(Д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*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Ш):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2500*2000 мм, стандартная максимальная высота резки (после</w:t>
            </w:r>
          </w:p>
          <w:p w:rsidR="0040660D" w:rsidRDefault="00651564">
            <w:pPr>
              <w:pStyle w:val="TableParagraph"/>
              <w:spacing w:line="179" w:lineRule="exact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pacing w:val="-2"/>
                <w:sz w:val="16"/>
              </w:rPr>
              <w:t>вакуумадсорбции</w:t>
            </w:r>
            <w:proofErr w:type="spellEnd"/>
            <w:r>
              <w:rPr>
                <w:color w:val="0D0D0D"/>
                <w:spacing w:val="-2"/>
                <w:sz w:val="16"/>
              </w:rPr>
              <w:t>)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7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см,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включает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двойную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штамповку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сервоприводом,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вакуумную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адсорбцию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переменной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частотой,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безопасное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устройство, стандартный серводвигатель марки </w:t>
            </w:r>
            <w:proofErr w:type="spellStart"/>
            <w:r>
              <w:rPr>
                <w:color w:val="0D0D0D"/>
                <w:sz w:val="16"/>
              </w:rPr>
              <w:t>Panasonic</w:t>
            </w:r>
            <w:proofErr w:type="spellEnd"/>
            <w:r>
              <w:rPr>
                <w:color w:val="0D0D0D"/>
                <w:sz w:val="16"/>
              </w:rPr>
              <w:t>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59670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CB78B1">
          <w:type w:val="continuous"/>
          <w:pgSz w:w="11910" w:h="16840"/>
          <w:pgMar w:top="1500" w:right="566" w:bottom="1721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552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67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lastRenderedPageBreak/>
              <w:t>V-PC2518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Однослойный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станок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250*180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подвижная режущая платформа, круглый нож или вибрационный нож, с</w:t>
            </w:r>
          </w:p>
          <w:p w:rsidR="0040660D" w:rsidRDefault="00651564">
            <w:pPr>
              <w:pStyle w:val="TableParagraph"/>
              <w:spacing w:line="161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устройством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перфорирования.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Сервоуправление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Митсубиси.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7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33278</w:t>
            </w:r>
          </w:p>
        </w:tc>
      </w:tr>
      <w:tr w:rsidR="0040660D">
        <w:trPr>
          <w:trHeight w:val="371"/>
        </w:trPr>
        <w:tc>
          <w:tcPr>
            <w:tcW w:w="2120" w:type="dxa"/>
          </w:tcPr>
          <w:p w:rsidR="0040660D" w:rsidRDefault="00651564">
            <w:pPr>
              <w:pStyle w:val="TableParagraph"/>
              <w:spacing w:line="183" w:lineRule="exact"/>
              <w:ind w:left="1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Проектор</w:t>
            </w:r>
            <w:r>
              <w:rPr>
                <w:rFonts w:ascii="Arial" w:hAnsi="Arial"/>
                <w:b/>
                <w:color w:val="0D0D0D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для</w:t>
            </w:r>
          </w:p>
          <w:p w:rsidR="0040660D" w:rsidRDefault="00651564">
            <w:pPr>
              <w:pStyle w:val="TableParagraph"/>
              <w:spacing w:before="5" w:line="163" w:lineRule="exact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PC2518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Проектор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однослоного</w:t>
            </w:r>
            <w:proofErr w:type="spellEnd"/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раскройного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комплекса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нанесения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визуальной маркировке деталей кроя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7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9500</w:t>
            </w:r>
          </w:p>
        </w:tc>
      </w:tr>
      <w:tr w:rsidR="0040660D">
        <w:trPr>
          <w:trHeight w:val="371"/>
        </w:trPr>
        <w:tc>
          <w:tcPr>
            <w:tcW w:w="2120" w:type="dxa"/>
          </w:tcPr>
          <w:p w:rsidR="0040660D" w:rsidRDefault="00651564">
            <w:pPr>
              <w:pStyle w:val="TableParagraph"/>
              <w:spacing w:line="180" w:lineRule="exact"/>
              <w:ind w:left="1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Инструменты</w:t>
            </w:r>
            <w:r>
              <w:rPr>
                <w:rFonts w:ascii="Arial" w:hAnsi="Arial"/>
                <w:b/>
                <w:color w:val="0D0D0D"/>
                <w:spacing w:val="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для</w:t>
            </w:r>
          </w:p>
          <w:p w:rsidR="0040660D" w:rsidRDefault="00651564">
            <w:pPr>
              <w:pStyle w:val="TableParagraph"/>
              <w:spacing w:before="5" w:line="166" w:lineRule="exact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PC2518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94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ассортименте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запросу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7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900</w:t>
            </w:r>
          </w:p>
        </w:tc>
      </w:tr>
      <w:tr w:rsidR="0040660D">
        <w:trPr>
          <w:trHeight w:val="918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6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V-2286A-R-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CCD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rFonts w:ascii="Arial MT" w:hAnsi="Arial MT"/>
                <w:color w:val="0D0D0D"/>
                <w:sz w:val="16"/>
              </w:rPr>
              <w:t>V-2286A-R-</w:t>
            </w:r>
            <w:r>
              <w:rPr>
                <w:color w:val="0D0D0D"/>
                <w:sz w:val="16"/>
              </w:rPr>
              <w:t xml:space="preserve">CCD </w:t>
            </w:r>
            <w:proofErr w:type="spellStart"/>
            <w:r>
              <w:rPr>
                <w:color w:val="0D0D0D"/>
                <w:sz w:val="16"/>
              </w:rPr>
              <w:t>UАвтоматическая</w:t>
            </w:r>
            <w:proofErr w:type="spellEnd"/>
            <w:r>
              <w:rPr>
                <w:color w:val="0D0D0D"/>
                <w:sz w:val="16"/>
              </w:rPr>
              <w:t xml:space="preserve"> ультразвуковая машина для резки ленты, с камерой для распознавания всех видов логотипов, резки всех видов углов, автоматической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подачи,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резки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сбора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материала,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штук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минуту,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один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рабочий может управлять 2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 xml:space="preserve">3 машинами </w:t>
            </w:r>
            <w:proofErr w:type="gramStart"/>
            <w:r>
              <w:rPr>
                <w:color w:val="0D0D0D"/>
                <w:sz w:val="16"/>
              </w:rPr>
              <w:t>( даже</w:t>
            </w:r>
            <w:proofErr w:type="gramEnd"/>
            <w:r>
              <w:rPr>
                <w:color w:val="0D0D0D"/>
                <w:sz w:val="16"/>
              </w:rPr>
              <w:t xml:space="preserve"> цвет </w:t>
            </w:r>
            <w:proofErr w:type="spellStart"/>
            <w:r>
              <w:rPr>
                <w:color w:val="0D0D0D"/>
                <w:sz w:val="16"/>
              </w:rPr>
              <w:t>Elstic</w:t>
            </w:r>
            <w:proofErr w:type="spellEnd"/>
            <w:r>
              <w:rPr>
                <w:color w:val="0D0D0D"/>
                <w:sz w:val="16"/>
              </w:rPr>
              <w:t xml:space="preserve"> аналогичен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цвету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логотипа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без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проблем)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27014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9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V-T0SAT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намотки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шпули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9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942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9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lastRenderedPageBreak/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DJ01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сшивания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пластиковой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нитью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9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879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44"/>
              <w:ind w:left="1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VMA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20MJ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поиска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обломаной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помощью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детектора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магнита.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385</w:t>
            </w:r>
          </w:p>
        </w:tc>
      </w:tr>
      <w:tr w:rsidR="0040660D">
        <w:trPr>
          <w:trHeight w:val="3129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6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CRP-RH14-06</w:t>
            </w:r>
            <w:r>
              <w:rPr>
                <w:rFonts w:ascii="Arial"/>
                <w:b/>
                <w:color w:val="0D0D0D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W</w:t>
            </w:r>
          </w:p>
          <w:p w:rsidR="0040660D" w:rsidRDefault="00651564">
            <w:pPr>
              <w:pStyle w:val="TableParagraph"/>
              <w:spacing w:before="27"/>
              <w:ind w:left="14"/>
              <w:jc w:val="center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color w:val="0D0D0D"/>
                <w:spacing w:val="-2"/>
                <w:sz w:val="16"/>
              </w:rPr>
              <w:t>robot</w:t>
            </w:r>
            <w:proofErr w:type="spellEnd"/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заготовок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толщиной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до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6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мм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максимальной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точностью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производимых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действий.</w:t>
            </w:r>
          </w:p>
          <w:p w:rsidR="0040660D" w:rsidRDefault="0040660D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Высокая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скорость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работы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легкость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обеспечивают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повышение эффективности производства при общем сокращении трудозатрат.</w:t>
            </w:r>
          </w:p>
          <w:p w:rsidR="0040660D" w:rsidRDefault="00651564">
            <w:pPr>
              <w:pStyle w:val="TableParagraph"/>
              <w:spacing w:before="183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Особенности</w:t>
            </w:r>
          </w:p>
          <w:p w:rsidR="0040660D" w:rsidRDefault="00651564">
            <w:pPr>
              <w:pStyle w:val="TableParagraph"/>
              <w:spacing w:before="1"/>
              <w:ind w:left="4" w:right="156"/>
              <w:rPr>
                <w:rFonts w:ascii="Arial MT" w:hAnsi="Arial MT"/>
                <w:sz w:val="16"/>
              </w:rPr>
            </w:pPr>
            <w:r>
              <w:rPr>
                <w:color w:val="0D0D0D"/>
                <w:sz w:val="16"/>
              </w:rPr>
              <w:t>Роботы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серии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RH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06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укомплектованы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собственным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источником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MIG|MAG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сварки </w:t>
            </w:r>
            <w:r>
              <w:rPr>
                <w:rFonts w:ascii="Arial MT" w:hAnsi="Arial MT"/>
                <w:color w:val="0D0D0D"/>
                <w:spacing w:val="-2"/>
                <w:sz w:val="16"/>
              </w:rPr>
              <w:t>DS350-L.</w:t>
            </w:r>
          </w:p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Подходят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сварки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угловых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швов,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нахлестов</w:t>
            </w:r>
            <w:proofErr w:type="spellEnd"/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T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образных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соединений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 углеродистой, нержавеющей и оцинкованной стали.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защиты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оператора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первой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второй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оси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установлены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защитные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кожухи, применяется полностью закрытая сварочная горелка.</w:t>
            </w:r>
          </w:p>
          <w:p w:rsidR="0040660D" w:rsidRDefault="00651564">
            <w:pPr>
              <w:pStyle w:val="TableParagraph"/>
              <w:spacing w:before="2"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Независимый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аварийный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выключатель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обеспечивает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безопасность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оператора</w:t>
            </w:r>
            <w:r>
              <w:rPr>
                <w:rFonts w:ascii="Arial MT" w:hAnsi="Arial MT"/>
                <w:color w:val="0D0D0D"/>
                <w:sz w:val="16"/>
              </w:rPr>
              <w:t xml:space="preserve">. </w:t>
            </w:r>
            <w:r>
              <w:rPr>
                <w:color w:val="0D0D0D"/>
                <w:sz w:val="16"/>
              </w:rPr>
              <w:t>Кабели с повышенным уровнем гибкости обеспечивают беспрепятственную и стабильную работу робота.</w:t>
            </w:r>
          </w:p>
          <w:p w:rsidR="0040660D" w:rsidRDefault="00651564">
            <w:pPr>
              <w:pStyle w:val="TableParagraph"/>
              <w:spacing w:line="184" w:lineRule="exact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Робот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должен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быть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установлен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вдалеке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горючих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или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коррозионных жидкостей и газов, источников электрических помех.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36755</w:t>
            </w:r>
          </w:p>
        </w:tc>
      </w:tr>
      <w:tr w:rsidR="0040660D">
        <w:trPr>
          <w:trHeight w:val="342"/>
        </w:trPr>
        <w:tc>
          <w:tcPr>
            <w:tcW w:w="2120" w:type="dxa"/>
          </w:tcPr>
          <w:p w:rsidR="0040660D" w:rsidRDefault="00651564">
            <w:pPr>
              <w:pStyle w:val="TableParagraph"/>
              <w:spacing w:line="170" w:lineRule="exact"/>
              <w:ind w:left="962" w:right="333" w:hanging="62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X7-13085-SJ100-H-</w:t>
            </w:r>
            <w:r>
              <w:rPr>
                <w:rFonts w:ascii="Arial"/>
                <w:b/>
                <w:color w:val="0D0D0D"/>
                <w:spacing w:val="-6"/>
                <w:sz w:val="16"/>
              </w:rPr>
              <w:t>TF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77"/>
              <w:ind w:left="4"/>
              <w:rPr>
                <w:rFonts w:ascii="Arial MT" w:hAnsi="Arial MT"/>
                <w:sz w:val="16"/>
              </w:rPr>
            </w:pPr>
            <w:proofErr w:type="spellStart"/>
            <w:r>
              <w:rPr>
                <w:color w:val="0D0D0D"/>
                <w:spacing w:val="-2"/>
                <w:sz w:val="16"/>
              </w:rPr>
              <w:t>пиковочная</w:t>
            </w:r>
            <w:proofErr w:type="spellEnd"/>
            <w:r>
              <w:rPr>
                <w:color w:val="0D0D0D"/>
                <w:spacing w:val="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X7</w:t>
            </w:r>
            <w:r>
              <w:rPr>
                <w:rFonts w:ascii="Arial MT" w:hAnsi="Arial MT"/>
                <w:color w:val="0D0D0D"/>
                <w:spacing w:val="-2"/>
                <w:sz w:val="16"/>
              </w:rPr>
              <w:t>-13085-SJ100-H-</w:t>
            </w:r>
            <w:r>
              <w:rPr>
                <w:rFonts w:ascii="Arial MT" w:hAnsi="Arial MT"/>
                <w:color w:val="0D0D0D"/>
                <w:spacing w:val="-5"/>
                <w:sz w:val="16"/>
              </w:rPr>
              <w:t>TF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6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20568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8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V-YT-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361B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2" w:lineRule="exact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ПРОМЫШЛЕННАЯ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ШВЕЙНАЯ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YT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361B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АКТИВАЦИИ ПОДОШВЫ ОБУВИ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3531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V-DLD6-0/4-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B3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Электрический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паровой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котел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6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кВт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мощность,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9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кг/ч,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нормальный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объем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воды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максимальный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объем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воды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18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151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градус,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использование электрического парового утюга, 220/380 В;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7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5"/>
                <w:sz w:val="16"/>
              </w:rPr>
              <w:t>898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41"/>
              <w:ind w:left="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V-AT6112-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MD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Полноавтоматическая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ремня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крышки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9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17847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44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ATMS-060060-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ZDDZ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пришивания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/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липучек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4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17638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7"/>
              <w:ind w:left="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ATMS-060100-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MST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пришивания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/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липучек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9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22032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66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V-SY-10-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Одна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универсальная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вышивки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цепным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швом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прямой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подачей,(присоединение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ленты,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цепной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шов,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моховой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стежок,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плетение,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лучевой </w:t>
            </w:r>
            <w:r>
              <w:rPr>
                <w:color w:val="0D0D0D"/>
                <w:spacing w:val="-2"/>
                <w:sz w:val="16"/>
              </w:rPr>
              <w:t>стежок)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1212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ATMS-060060-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ZDDZ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Полностью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рабочая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станция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стяжек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эта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версия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без </w:t>
            </w:r>
            <w:proofErr w:type="spellStart"/>
            <w:r>
              <w:rPr>
                <w:color w:val="0D0D0D"/>
                <w:sz w:val="16"/>
              </w:rPr>
              <w:t>велкро</w:t>
            </w:r>
            <w:proofErr w:type="spellEnd"/>
            <w:r>
              <w:rPr>
                <w:color w:val="0D0D0D"/>
                <w:sz w:val="16"/>
              </w:rPr>
              <w:t>, только для ленты.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17847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ATMS-060100-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MST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2" w:lineRule="exact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Полностью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линия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оверлочной</w:t>
            </w:r>
            <w:proofErr w:type="spellEnd"/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отделки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с </w:t>
            </w:r>
            <w:r>
              <w:rPr>
                <w:color w:val="0D0D0D"/>
                <w:spacing w:val="-2"/>
                <w:sz w:val="16"/>
              </w:rPr>
              <w:t>липучкой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22032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7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V-FK200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выворотки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штанов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9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4037</w:t>
            </w:r>
          </w:p>
        </w:tc>
      </w:tr>
      <w:tr w:rsidR="0040660D">
        <w:trPr>
          <w:trHeight w:val="92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6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V-TKJ101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2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Паровая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обработки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брюк,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позволяет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гладить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пояса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480</w:t>
            </w:r>
            <w:r>
              <w:rPr>
                <w:rFonts w:ascii="Arial MT" w:hAnsi="Arial MT"/>
                <w:color w:val="0D0D0D"/>
                <w:sz w:val="16"/>
              </w:rPr>
              <w:t xml:space="preserve">-1430 </w:t>
            </w:r>
            <w:r>
              <w:rPr>
                <w:color w:val="0D0D0D"/>
                <w:sz w:val="16"/>
              </w:rPr>
              <w:t>мм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/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19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56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дюймов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без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какой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либо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регулировки,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имеет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двустороннюю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полукруглую систему натяжения, 3 уровня регулировки, подходящие для коротких брюк, и надежный зажим для фиксации нижнего</w:t>
            </w:r>
          </w:p>
          <w:p w:rsidR="0040660D" w:rsidRDefault="00651564">
            <w:pPr>
              <w:pStyle w:val="TableParagraph"/>
              <w:spacing w:before="1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края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брюк,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повреждая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натяжение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пояса.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7385</w:t>
            </w:r>
          </w:p>
        </w:tc>
      </w:tr>
      <w:tr w:rsidR="0040660D">
        <w:trPr>
          <w:trHeight w:val="1470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V-T1008G-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09XJ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Стачивания </w:t>
            </w:r>
            <w:proofErr w:type="spellStart"/>
            <w:r>
              <w:rPr>
                <w:color w:val="0D0D0D"/>
                <w:sz w:val="16"/>
              </w:rPr>
              <w:t>жластичных</w:t>
            </w:r>
            <w:proofErr w:type="spellEnd"/>
            <w:r>
              <w:rPr>
                <w:color w:val="0D0D0D"/>
                <w:sz w:val="16"/>
              </w:rPr>
              <w:t xml:space="preserve"> лент любого диаметра с печатающей головкой, высококачественными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запасными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частями,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подходит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более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5 см, автоматически считывает логотип, сращивает ленты большого и малого</w:t>
            </w:r>
          </w:p>
          <w:p w:rsidR="0040660D" w:rsidRDefault="00651564">
            <w:pPr>
              <w:pStyle w:val="TableParagraph"/>
              <w:spacing w:before="1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диаметра.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Оснащена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специальным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устройством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направляющими. Подача/резка/сшивание/сбор одним нажатием кнопки.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Один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работник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может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управлять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6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машинами.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Длина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сращивания: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200–999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мм; </w:t>
            </w:r>
            <w:r>
              <w:rPr>
                <w:color w:val="0D0D0D"/>
                <w:spacing w:val="-2"/>
                <w:w w:val="105"/>
                <w:sz w:val="16"/>
              </w:rPr>
              <w:t xml:space="preserve">ширина сращивания: </w:t>
            </w:r>
            <w:r>
              <w:rPr>
                <w:color w:val="0D0D0D"/>
                <w:spacing w:val="-2"/>
                <w:w w:val="115"/>
                <w:sz w:val="16"/>
              </w:rPr>
              <w:t>6–</w:t>
            </w:r>
            <w:r>
              <w:rPr>
                <w:color w:val="0D0D0D"/>
                <w:spacing w:val="-2"/>
                <w:w w:val="105"/>
                <w:sz w:val="16"/>
              </w:rPr>
              <w:t>60</w:t>
            </w:r>
            <w:r>
              <w:rPr>
                <w:color w:val="0D0D0D"/>
                <w:spacing w:val="-4"/>
                <w:w w:val="105"/>
                <w:sz w:val="16"/>
              </w:rPr>
              <w:t xml:space="preserve"> </w:t>
            </w:r>
            <w:r>
              <w:rPr>
                <w:color w:val="0D0D0D"/>
                <w:spacing w:val="-2"/>
                <w:w w:val="105"/>
                <w:sz w:val="16"/>
              </w:rPr>
              <w:t>мм;</w:t>
            </w:r>
            <w:r>
              <w:rPr>
                <w:color w:val="0D0D0D"/>
                <w:spacing w:val="-3"/>
                <w:w w:val="105"/>
                <w:sz w:val="16"/>
              </w:rPr>
              <w:t xml:space="preserve"> </w:t>
            </w:r>
            <w:r>
              <w:rPr>
                <w:color w:val="0D0D0D"/>
                <w:spacing w:val="-2"/>
                <w:w w:val="105"/>
                <w:sz w:val="16"/>
              </w:rPr>
              <w:t>автоматическая остановка при</w:t>
            </w:r>
          </w:p>
          <w:p w:rsidR="0040660D" w:rsidRDefault="00651564">
            <w:pPr>
              <w:pStyle w:val="TableParagraph"/>
              <w:spacing w:before="5" w:line="163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исчерпании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ленты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или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обнаружении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узла.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72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spacing w:before="1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18475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7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V-T2210MJ-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ASN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стачивания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изготовления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гульфика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9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16592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66"/>
              <w:ind w:left="1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V-N5B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(2,4*2,6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м)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Высокоскоростная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компьютерная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одноигольная</w:t>
            </w:r>
            <w:proofErr w:type="spellEnd"/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стегальная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машина,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управление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шаговым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двигателем,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300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узоров,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датчик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обрыва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система </w:t>
            </w:r>
            <w:proofErr w:type="spellStart"/>
            <w:r>
              <w:rPr>
                <w:color w:val="0D0D0D"/>
                <w:sz w:val="16"/>
              </w:rPr>
              <w:t>безмасляной</w:t>
            </w:r>
            <w:proofErr w:type="spellEnd"/>
            <w:r>
              <w:rPr>
                <w:color w:val="0D0D0D"/>
                <w:sz w:val="16"/>
              </w:rPr>
              <w:t xml:space="preserve"> очистки, круглые направляющие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4246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CB78B1">
          <w:type w:val="continuous"/>
          <w:pgSz w:w="11910" w:h="16840"/>
          <w:pgMar w:top="1500" w:right="566" w:bottom="1300" w:left="566" w:header="1247" w:footer="1118" w:gutter="0"/>
          <w:cols w:space="720"/>
          <w:docGrid w:linePitch="299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237"/>
        <w:gridCol w:w="2127"/>
      </w:tblGrid>
      <w:tr w:rsidR="0040660D">
        <w:trPr>
          <w:trHeight w:val="921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6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V-N5S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(2,4*2,6</w:t>
            </w:r>
            <w:r>
              <w:rPr>
                <w:rFonts w:ascii="Arial" w:hAns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м)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Компьютерная </w:t>
            </w: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z w:val="16"/>
              </w:rPr>
              <w:t xml:space="preserve"> стегальная машина, головка машины использует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сервопривод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управления,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осям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X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Y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используется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шаговый двигатель, низкий уровень шума, повышенная точность и долговечность,</w:t>
            </w:r>
          </w:p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сенсорный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экран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более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прост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управлении,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иконка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выполнения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одного </w:t>
            </w:r>
            <w:r>
              <w:rPr>
                <w:color w:val="0D0D0D"/>
                <w:spacing w:val="-2"/>
                <w:sz w:val="16"/>
              </w:rPr>
              <w:t>стежка.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8013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66"/>
              <w:ind w:left="1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V-N8S3D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(2,6*2,8</w:t>
            </w:r>
            <w:r>
              <w:rPr>
                <w:rFonts w:ascii="Arial" w:hAnsi="Arial"/>
                <w:b/>
                <w:color w:val="0D0D0D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pacing w:val="-5"/>
                <w:sz w:val="16"/>
              </w:rPr>
              <w:t>м)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5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Высокоскоростная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одноигольная</w:t>
            </w:r>
            <w:proofErr w:type="spellEnd"/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стегальная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10"/>
                <w:sz w:val="16"/>
              </w:rPr>
              <w:t>с</w:t>
            </w:r>
          </w:p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подъемным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механизмом,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обрезкой,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серводвигателями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 шаговыми двигателями, матрас может двигаться, новейшая система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12198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7"/>
              <w:ind w:left="1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V-XP1809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гравировки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шаблонов.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поле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1800*900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7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10524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2"/>
              <w:ind w:left="1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V-PMC-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561D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обработки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верхнего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края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накладного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кармана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2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9268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3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V-FPS-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1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2" w:lineRule="exact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складывания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упаковки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одежды, регулируемый размер складывания. С выдвижными ящиками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3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5711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7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V-FPS-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S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складывания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рубашек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9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11988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7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lastRenderedPageBreak/>
              <w:t>V-FPS-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PR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складывания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упаковки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одежды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9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15127</w:t>
            </w:r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1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V-FPS-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FA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2" w:lineRule="exact"/>
              <w:ind w:left="4" w:right="961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складывания,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упаковки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запечатывания </w:t>
            </w:r>
            <w:r>
              <w:rPr>
                <w:color w:val="0D0D0D"/>
                <w:spacing w:val="-2"/>
                <w:sz w:val="16"/>
              </w:rPr>
              <w:t>одежды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24125</w:t>
            </w:r>
          </w:p>
        </w:tc>
      </w:tr>
      <w:tr w:rsidR="0040660D">
        <w:trPr>
          <w:trHeight w:val="737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V-KB4AC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7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пятиниточная</w:t>
            </w:r>
            <w:proofErr w:type="spellEnd"/>
            <w:r>
              <w:rPr>
                <w:color w:val="0D0D0D"/>
                <w:spacing w:val="-2"/>
                <w:sz w:val="16"/>
              </w:rPr>
              <w:t>,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основном</w:t>
            </w:r>
            <w:r>
              <w:rPr>
                <w:color w:val="0D0D0D"/>
                <w:spacing w:val="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используются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оригинальные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запчасти</w:t>
            </w:r>
          </w:p>
          <w:p w:rsidR="0040660D" w:rsidRDefault="00651564">
            <w:pPr>
              <w:pStyle w:val="TableParagraph"/>
              <w:spacing w:before="4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Pegasus</w:t>
            </w:r>
            <w:proofErr w:type="spellEnd"/>
            <w:r>
              <w:rPr>
                <w:color w:val="0D0D0D"/>
                <w:sz w:val="16"/>
              </w:rPr>
              <w:t>.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Энергосберегающий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сервомотор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мощностью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900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Вт,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ширина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иглы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27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мм,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расстояние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между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иглами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21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толщина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ткани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высота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подъема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18 </w:t>
            </w:r>
            <w:r>
              <w:rPr>
                <w:color w:val="0D0D0D"/>
                <w:spacing w:val="-4"/>
                <w:sz w:val="16"/>
              </w:rPr>
              <w:t>мм.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5441</w:t>
            </w:r>
          </w:p>
        </w:tc>
      </w:tr>
      <w:tr w:rsidR="0040660D">
        <w:trPr>
          <w:trHeight w:val="551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66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V-H300T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Полуавтоматический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станок</w:t>
            </w:r>
            <w:r>
              <w:rPr>
                <w:color w:val="0D0D0D"/>
                <w:spacing w:val="5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приклеивания</w:t>
            </w:r>
            <w:r>
              <w:rPr>
                <w:color w:val="0D0D0D"/>
                <w:spacing w:val="6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стразов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HotFix</w:t>
            </w:r>
            <w:proofErr w:type="spellEnd"/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с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двойными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пластинами,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управление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ножным,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подходит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стразов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размером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2</w:t>
            </w:r>
            <w:r>
              <w:rPr>
                <w:rFonts w:ascii="Arial MT" w:hAnsi="Arial MT"/>
                <w:color w:val="0D0D0D"/>
                <w:sz w:val="16"/>
              </w:rPr>
              <w:t>-</w:t>
            </w:r>
            <w:r>
              <w:rPr>
                <w:color w:val="0D0D0D"/>
                <w:sz w:val="16"/>
              </w:rPr>
              <w:t>7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мм,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 инфракрасным позиционированием и сенсорным экраном.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6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2198</w:t>
            </w:r>
          </w:p>
        </w:tc>
      </w:tr>
      <w:tr w:rsidR="0040660D">
        <w:trPr>
          <w:trHeight w:val="554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169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V-T3020HP-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6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Одноигольная</w:t>
            </w:r>
            <w:proofErr w:type="spellEnd"/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швейная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цепным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proofErr w:type="spellStart"/>
            <w:proofErr w:type="gramStart"/>
            <w:r>
              <w:rPr>
                <w:color w:val="0D0D0D"/>
                <w:spacing w:val="-2"/>
                <w:sz w:val="16"/>
              </w:rPr>
              <w:t>стежком,шестикратным</w:t>
            </w:r>
            <w:proofErr w:type="spellEnd"/>
            <w:proofErr w:type="gramEnd"/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вращающимся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челноком,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диапазоном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шитья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30х20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см,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электронной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средней прижимной лапкой и сенсорной панелью управления.( для пошива тапок)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169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9835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7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V-FZJ01</w:t>
            </w:r>
          </w:p>
        </w:tc>
        <w:tc>
          <w:tcPr>
            <w:tcW w:w="6237" w:type="dxa"/>
          </w:tcPr>
          <w:p w:rsidR="0040660D" w:rsidRDefault="00406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7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1256</w:t>
            </w:r>
          </w:p>
        </w:tc>
      </w:tr>
      <w:tr w:rsidR="0040660D">
        <w:trPr>
          <w:trHeight w:val="282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4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JBJ540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49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Упаковка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/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сворачивание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покрывал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одеял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/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конвейер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подачи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2m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7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17368</w:t>
            </w:r>
          </w:p>
        </w:tc>
      </w:tr>
      <w:tr w:rsidR="0040660D">
        <w:trPr>
          <w:trHeight w:val="369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88FAT-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FTS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4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Полностью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автоматический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оригинальной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головкой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Pegasus</w:t>
            </w:r>
            <w:proofErr w:type="spellEnd"/>
            <w:r>
              <w:rPr>
                <w:color w:val="0D0D0D"/>
                <w:sz w:val="16"/>
              </w:rPr>
              <w:t>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 обтачивания всех краев футболки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35634</w:t>
            </w:r>
          </w:p>
        </w:tc>
      </w:tr>
      <w:tr w:rsidR="0040660D">
        <w:trPr>
          <w:trHeight w:val="2023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V-W500APW-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BHR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подгибки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низа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футболок.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Подходит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 подгибки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низа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футболок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proofErr w:type="gramStart"/>
            <w:r>
              <w:rPr>
                <w:color w:val="0D0D0D"/>
                <w:sz w:val="16"/>
              </w:rPr>
              <w:t>взрослых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.</w:t>
            </w:r>
            <w:proofErr w:type="gramEnd"/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системой</w:t>
            </w:r>
          </w:p>
          <w:p w:rsidR="0040660D" w:rsidRDefault="00651564">
            <w:pPr>
              <w:pStyle w:val="TableParagraph"/>
              <w:spacing w:before="5"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направляющих.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Один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оператор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может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управлять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двумя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комплектами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машин. Выберите размер и отрегулируйте его с помощью панели управления.</w:t>
            </w:r>
          </w:p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Максимальный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периметр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футболки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160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см,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минимальный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периметр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80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ширина подгибки 15*25 мм. Оригинальная межкомнатная машина </w:t>
            </w:r>
            <w:proofErr w:type="spellStart"/>
            <w:r>
              <w:rPr>
                <w:color w:val="0D0D0D"/>
                <w:sz w:val="16"/>
              </w:rPr>
              <w:t>Pegasus</w:t>
            </w:r>
            <w:proofErr w:type="spellEnd"/>
            <w:r>
              <w:rPr>
                <w:color w:val="0D0D0D"/>
                <w:sz w:val="16"/>
              </w:rPr>
              <w:t xml:space="preserve"> с высококачественным сервоприводом и электронными компонентами. Подходит</w:t>
            </w:r>
          </w:p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большинства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видов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хлопчатобумажных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материалов,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хлопка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добавлением полиэстера,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хлопка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добавлением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вискозы,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хлопка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добавлением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модала</w:t>
            </w:r>
            <w:proofErr w:type="spellEnd"/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5"/>
                <w:sz w:val="16"/>
              </w:rPr>
              <w:t>или</w:t>
            </w:r>
          </w:p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других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видов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материалов.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(Очень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специальные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материалы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или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особенная конструкция могут не подойти)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7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15336</w:t>
            </w:r>
          </w:p>
        </w:tc>
      </w:tr>
      <w:tr w:rsidR="0040660D">
        <w:trPr>
          <w:trHeight w:val="919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16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V-997TD-4-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ATE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Четырехниточный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оверлок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цилиндрической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платформой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верхним</w:t>
            </w:r>
          </w:p>
          <w:p w:rsidR="0040660D" w:rsidRDefault="00651564"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дифференциалом,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устройством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автоматической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подачи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материала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втачки круглого воротника или талии, с устройством KS для</w:t>
            </w:r>
          </w:p>
          <w:p w:rsidR="0040660D" w:rsidRDefault="00651564">
            <w:pPr>
              <w:pStyle w:val="TableParagraph"/>
              <w:spacing w:line="180" w:lineRule="atLeas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 xml:space="preserve">автоматической обрезки, подъемником прижимной лапки, </w:t>
            </w:r>
            <w:proofErr w:type="spellStart"/>
            <w:r>
              <w:rPr>
                <w:color w:val="0D0D0D"/>
                <w:spacing w:val="-2"/>
                <w:sz w:val="16"/>
              </w:rPr>
              <w:t>отсасывателем</w:t>
            </w:r>
            <w:proofErr w:type="spellEnd"/>
            <w:r>
              <w:rPr>
                <w:color w:val="0D0D0D"/>
                <w:spacing w:val="-2"/>
                <w:sz w:val="16"/>
              </w:rPr>
              <w:t xml:space="preserve">, </w:t>
            </w:r>
            <w:r>
              <w:rPr>
                <w:color w:val="0D0D0D"/>
                <w:sz w:val="16"/>
              </w:rPr>
              <w:t>комплектом в деревянной коробке.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16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4665</w:t>
            </w:r>
          </w:p>
        </w:tc>
      </w:tr>
      <w:tr w:rsidR="0040660D">
        <w:trPr>
          <w:trHeight w:val="1288"/>
        </w:trPr>
        <w:tc>
          <w:tcPr>
            <w:tcW w:w="2120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8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V-888A-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35ACx356/PUT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1" w:line="242" w:lineRule="auto"/>
              <w:ind w:left="4" w:right="115"/>
              <w:rPr>
                <w:sz w:val="16"/>
              </w:rPr>
            </w:pPr>
            <w:r>
              <w:rPr>
                <w:color w:val="0D0D0D"/>
                <w:sz w:val="16"/>
              </w:rPr>
              <w:t xml:space="preserve">Автоматическая обрезка нити, цилиндрическая, конструкция TAWAN, блокировка платформы с левым ножом для подгибки нижнего края, </w:t>
            </w:r>
            <w:r>
              <w:rPr>
                <w:color w:val="0D0D0D"/>
                <w:spacing w:val="-2"/>
                <w:sz w:val="16"/>
              </w:rPr>
              <w:t xml:space="preserve">высококачественные комплектующие, автоматическая обрезка нижней нити, </w:t>
            </w:r>
            <w:r>
              <w:rPr>
                <w:color w:val="0D0D0D"/>
                <w:sz w:val="16"/>
              </w:rPr>
              <w:t>верхний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очиститель,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воздушный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фильтр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прижимной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лапки,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 xml:space="preserve">пневматическое </w:t>
            </w:r>
            <w:r>
              <w:rPr>
                <w:color w:val="0D0D0D"/>
                <w:spacing w:val="-2"/>
                <w:sz w:val="16"/>
              </w:rPr>
              <w:t>управление.</w:t>
            </w:r>
          </w:p>
          <w:p w:rsidR="0040660D" w:rsidRDefault="00651564">
            <w:pPr>
              <w:pStyle w:val="TableParagraph"/>
              <w:spacing w:line="180" w:lineRule="atLeast"/>
              <w:ind w:left="4" w:right="569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нижней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верхний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очиститель,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подъем прижимной лапки и отсос воздуха, пневматическое управление.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40660D" w:rsidRDefault="0040660D">
            <w:pPr>
              <w:pStyle w:val="TableParagraph"/>
              <w:spacing w:before="165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2572</w:t>
            </w:r>
          </w:p>
        </w:tc>
      </w:tr>
      <w:tr w:rsidR="0040660D">
        <w:trPr>
          <w:trHeight w:val="734"/>
        </w:trPr>
        <w:tc>
          <w:tcPr>
            <w:tcW w:w="2120" w:type="dxa"/>
          </w:tcPr>
          <w:p w:rsidR="0040660D" w:rsidRDefault="0040660D">
            <w:pPr>
              <w:pStyle w:val="TableParagraph"/>
              <w:spacing w:before="76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z w:val="16"/>
              </w:rPr>
              <w:t>V-888A-</w:t>
            </w:r>
            <w:r>
              <w:rPr>
                <w:rFonts w:asci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D0D0D"/>
                <w:spacing w:val="-2"/>
                <w:sz w:val="16"/>
              </w:rPr>
              <w:t>35ABx356/PUT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244" w:lineRule="auto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триммерная</w:t>
            </w:r>
            <w:proofErr w:type="spellEnd"/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платформа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цилиндром</w:t>
            </w:r>
            <w:r>
              <w:rPr>
                <w:color w:val="0D0D0D"/>
                <w:spacing w:val="-6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эластичной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ткани, разработанная в Тайване, с правосторонним ножом и шкивом.</w:t>
            </w:r>
          </w:p>
          <w:p w:rsidR="0040660D" w:rsidRDefault="00651564">
            <w:pPr>
              <w:pStyle w:val="TableParagraph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обрезка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нижней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нити,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устройство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удаления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верхней</w:t>
            </w:r>
          </w:p>
          <w:p w:rsidR="0040660D" w:rsidRDefault="00651564">
            <w:pPr>
              <w:pStyle w:val="TableParagraph"/>
              <w:spacing w:line="163" w:lineRule="exact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нити,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подъем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прижимной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лапки,</w:t>
            </w:r>
            <w:r>
              <w:rPr>
                <w:color w:val="0D0D0D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отсос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воздуха,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пневматическое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управление.</w:t>
            </w:r>
          </w:p>
        </w:tc>
        <w:tc>
          <w:tcPr>
            <w:tcW w:w="2127" w:type="dxa"/>
          </w:tcPr>
          <w:p w:rsidR="0040660D" w:rsidRDefault="0040660D">
            <w:pPr>
              <w:pStyle w:val="TableParagraph"/>
              <w:spacing w:before="74"/>
              <w:rPr>
                <w:rFonts w:ascii="Arial"/>
                <w:b/>
                <w:sz w:val="16"/>
              </w:rPr>
            </w:pPr>
          </w:p>
          <w:p w:rsidR="0040660D" w:rsidRDefault="00651564">
            <w:pPr>
              <w:pStyle w:val="TableParagraph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2781</w:t>
            </w:r>
          </w:p>
        </w:tc>
      </w:tr>
      <w:tr w:rsidR="0040660D" w:rsidTr="00233F38">
        <w:trPr>
          <w:trHeight w:val="381"/>
        </w:trPr>
        <w:tc>
          <w:tcPr>
            <w:tcW w:w="10484" w:type="dxa"/>
            <w:gridSpan w:val="3"/>
            <w:shd w:val="clear" w:color="auto" w:fill="FF5050"/>
          </w:tcPr>
          <w:p w:rsidR="0040660D" w:rsidRDefault="00651564">
            <w:pPr>
              <w:pStyle w:val="TableParagraph"/>
              <w:spacing w:before="94"/>
              <w:ind w:left="15" w:right="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D0D0D"/>
                <w:sz w:val="16"/>
              </w:rPr>
              <w:t>Оборудования</w:t>
            </w:r>
            <w:r>
              <w:rPr>
                <w:rFonts w:ascii="Arial" w:hAnsi="Arial"/>
                <w:b/>
                <w:color w:val="0D0D0D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D0D0D"/>
                <w:sz w:val="16"/>
              </w:rPr>
              <w:t>для</w:t>
            </w:r>
            <w:r>
              <w:rPr>
                <w:rFonts w:ascii="Arial" w:hAnsi="Arial"/>
                <w:b/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0D0D0D"/>
                <w:spacing w:val="-2"/>
                <w:sz w:val="16"/>
              </w:rPr>
              <w:t>бюстгалтера</w:t>
            </w:r>
            <w:proofErr w:type="spellEnd"/>
          </w:p>
        </w:tc>
      </w:tr>
      <w:tr w:rsidR="0040660D">
        <w:trPr>
          <w:trHeight w:val="366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75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</w:t>
            </w:r>
            <w:r>
              <w:rPr>
                <w:rFonts w:ascii="Arial"/>
                <w:b/>
                <w:color w:val="0D0D0D"/>
                <w:spacing w:val="-4"/>
                <w:sz w:val="16"/>
              </w:rPr>
              <w:t>B02V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line="182" w:lineRule="exact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герметизации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швов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горячим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воздухом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с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подвижным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рукавов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и изогнутым роликом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75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5292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7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V-AB-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004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333333"/>
                <w:spacing w:val="-2"/>
                <w:sz w:val="16"/>
              </w:rPr>
              <w:t>Автоматическая</w:t>
            </w:r>
            <w:r>
              <w:rPr>
                <w:color w:val="333333"/>
                <w:spacing w:val="5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нумерационная</w:t>
            </w:r>
            <w:r>
              <w:rPr>
                <w:color w:val="333333"/>
                <w:spacing w:val="6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машина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9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9477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7"/>
              <w:ind w:left="1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1F1F1F"/>
                <w:sz w:val="16"/>
              </w:rPr>
              <w:t>JB9900AS</w:t>
            </w:r>
            <w:r>
              <w:rPr>
                <w:rFonts w:ascii="Arial" w:hAnsi="Arial"/>
                <w:b/>
                <w:color w:val="1F1F1F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F1F1F"/>
                <w:sz w:val="16"/>
              </w:rPr>
              <w:t>и</w:t>
            </w:r>
            <w:r>
              <w:rPr>
                <w:rFonts w:ascii="Arial" w:hAnsi="Arial"/>
                <w:b/>
                <w:color w:val="1F1F1F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F1F1F"/>
                <w:sz w:val="16"/>
              </w:rPr>
              <w:t>SZ-1/-</w:t>
            </w:r>
            <w:r>
              <w:rPr>
                <w:rFonts w:ascii="Arial" w:hAnsi="Arial"/>
                <w:b/>
                <w:color w:val="1F1F1F"/>
                <w:spacing w:val="-10"/>
                <w:sz w:val="16"/>
              </w:rPr>
              <w:t>3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49"/>
              <w:ind w:left="4"/>
              <w:rPr>
                <w:sz w:val="16"/>
              </w:rPr>
            </w:pPr>
            <w:r>
              <w:rPr>
                <w:color w:val="333333"/>
                <w:spacing w:val="-2"/>
                <w:sz w:val="16"/>
              </w:rPr>
              <w:t>стойка</w:t>
            </w:r>
            <w:r>
              <w:rPr>
                <w:color w:val="333333"/>
                <w:spacing w:val="4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для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proofErr w:type="spellStart"/>
            <w:r>
              <w:rPr>
                <w:color w:val="333333"/>
                <w:spacing w:val="-2"/>
                <w:sz w:val="16"/>
              </w:rPr>
              <w:t>мешкозвшивочной</w:t>
            </w:r>
            <w:proofErr w:type="spellEnd"/>
            <w:r>
              <w:rPr>
                <w:color w:val="333333"/>
                <w:spacing w:val="3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машины</w:t>
            </w:r>
            <w:r>
              <w:rPr>
                <w:color w:val="333333"/>
                <w:spacing w:val="4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GK35</w:t>
            </w:r>
            <w:r>
              <w:rPr>
                <w:rFonts w:ascii="Arial MT" w:hAnsi="Arial MT"/>
                <w:color w:val="333333"/>
                <w:spacing w:val="-2"/>
                <w:sz w:val="16"/>
              </w:rPr>
              <w:t>-</w:t>
            </w:r>
            <w:r>
              <w:rPr>
                <w:color w:val="333333"/>
                <w:spacing w:val="-5"/>
                <w:sz w:val="16"/>
              </w:rPr>
              <w:t>2С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9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5022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7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V-JD00B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z w:val="16"/>
              </w:rPr>
              <w:t>Автоматическая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машина</w:t>
            </w:r>
            <w:r>
              <w:rPr>
                <w:color w:val="0D0D0D"/>
                <w:spacing w:val="-11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для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бретелей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бюстгальтера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9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52313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7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V-BK1700-</w:t>
            </w:r>
            <w:r>
              <w:rPr>
                <w:rFonts w:ascii="Arial"/>
                <w:b/>
                <w:color w:val="0D0D0D"/>
                <w:spacing w:val="-5"/>
                <w:sz w:val="16"/>
              </w:rPr>
              <w:t>22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притачивания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пряжки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2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бюстгальтера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9"/>
              <w:ind w:left="7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16740</w:t>
            </w:r>
          </w:p>
        </w:tc>
      </w:tr>
      <w:tr w:rsidR="0040660D">
        <w:trPr>
          <w:trHeight w:val="285"/>
        </w:trPr>
        <w:tc>
          <w:tcPr>
            <w:tcW w:w="2120" w:type="dxa"/>
          </w:tcPr>
          <w:p w:rsidR="0040660D" w:rsidRDefault="00651564">
            <w:pPr>
              <w:pStyle w:val="TableParagraph"/>
              <w:spacing w:before="37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2"/>
                <w:sz w:val="16"/>
              </w:rPr>
              <w:t>V-A1-</w:t>
            </w:r>
            <w:r>
              <w:rPr>
                <w:rFonts w:ascii="Arial"/>
                <w:b/>
                <w:color w:val="0D0D0D"/>
                <w:spacing w:val="-10"/>
                <w:sz w:val="16"/>
              </w:rPr>
              <w:t>C</w:t>
            </w:r>
          </w:p>
        </w:tc>
        <w:tc>
          <w:tcPr>
            <w:tcW w:w="6237" w:type="dxa"/>
          </w:tcPr>
          <w:p w:rsidR="0040660D" w:rsidRDefault="00651564">
            <w:pPr>
              <w:pStyle w:val="TableParagraph"/>
              <w:spacing w:before="51"/>
              <w:ind w:left="4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Автоматическая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формовочная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машина</w:t>
            </w:r>
            <w:r>
              <w:rPr>
                <w:color w:val="0D0D0D"/>
                <w:spacing w:val="4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для</w:t>
            </w:r>
            <w:r>
              <w:rPr>
                <w:color w:val="0D0D0D"/>
                <w:spacing w:val="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чашек</w:t>
            </w:r>
            <w:r>
              <w:rPr>
                <w:color w:val="0D0D0D"/>
                <w:spacing w:val="3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бюстгальтеров</w:t>
            </w:r>
          </w:p>
        </w:tc>
        <w:tc>
          <w:tcPr>
            <w:tcW w:w="2127" w:type="dxa"/>
          </w:tcPr>
          <w:p w:rsidR="0040660D" w:rsidRDefault="00651564">
            <w:pPr>
              <w:pStyle w:val="TableParagraph"/>
              <w:spacing w:before="39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D0D0D"/>
                <w:spacing w:val="-4"/>
                <w:sz w:val="16"/>
              </w:rPr>
              <w:t>5232</w:t>
            </w:r>
          </w:p>
        </w:tc>
      </w:tr>
    </w:tbl>
    <w:p w:rsidR="0040660D" w:rsidRDefault="0040660D">
      <w:pPr>
        <w:pStyle w:val="TableParagraph"/>
        <w:jc w:val="center"/>
        <w:rPr>
          <w:rFonts w:ascii="Arial"/>
          <w:b/>
          <w:sz w:val="16"/>
        </w:rPr>
        <w:sectPr w:rsidR="0040660D" w:rsidSect="00CB78B1">
          <w:type w:val="continuous"/>
          <w:pgSz w:w="11910" w:h="16840"/>
          <w:pgMar w:top="1500" w:right="566" w:bottom="1300" w:left="566" w:header="1247" w:footer="1118" w:gutter="0"/>
          <w:cols w:space="720"/>
          <w:docGrid w:linePitch="299"/>
        </w:sectPr>
      </w:pPr>
    </w:p>
    <w:p w:rsidR="0040660D" w:rsidRDefault="0040660D">
      <w:pPr>
        <w:pStyle w:val="a3"/>
      </w:pPr>
    </w:p>
    <w:p w:rsidR="0040660D" w:rsidRDefault="00CB78B1">
      <w:pPr>
        <w:pStyle w:val="a3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644CBF78" wp14:editId="6F5A5C3F">
                <wp:simplePos x="0" y="0"/>
                <wp:positionH relativeFrom="page">
                  <wp:posOffset>409575</wp:posOffset>
                </wp:positionH>
                <wp:positionV relativeFrom="page">
                  <wp:posOffset>1438275</wp:posOffset>
                </wp:positionV>
                <wp:extent cx="6739255" cy="670560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9255" cy="6705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20"/>
                              <w:gridCol w:w="6237"/>
                              <w:gridCol w:w="2127"/>
                            </w:tblGrid>
                            <w:tr w:rsidR="00651564">
                              <w:trPr>
                                <w:trHeight w:val="1288"/>
                              </w:trPr>
                              <w:tc>
                                <w:tcPr>
                                  <w:tcW w:w="2120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spacing w:before="168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V-T1008G-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4"/>
                                      <w:sz w:val="16"/>
                                    </w:rPr>
                                    <w:t>09XJ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1"/>
                                    <w:ind w:left="4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Автоматический</w:t>
                                  </w:r>
                                  <w:r>
                                    <w:rPr>
                                      <w:color w:val="0D0D0D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станок</w:t>
                                  </w:r>
                                  <w:r>
                                    <w:rPr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для</w:t>
                                  </w:r>
                                  <w:r>
                                    <w:rPr>
                                      <w:color w:val="0D0D0D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сращивания</w:t>
                                  </w:r>
                                  <w:r>
                                    <w:rPr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эластичных</w:t>
                                  </w:r>
                                  <w:r>
                                    <w:rPr>
                                      <w:color w:val="0D0D0D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лент,</w:t>
                                  </w:r>
                                  <w:r>
                                    <w:rPr>
                                      <w:color w:val="0D0D0D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с</w:t>
                                  </w:r>
                                  <w:r>
                                    <w:rPr>
                                      <w:color w:val="0D0D0D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головой</w:t>
                                  </w:r>
                                </w:p>
                                <w:p w:rsidR="00651564" w:rsidRDefault="00651564">
                                  <w:pPr>
                                    <w:pStyle w:val="TableParagraph"/>
                                    <w:spacing w:before="4" w:line="242" w:lineRule="auto"/>
                                    <w:ind w:left="4" w:right="160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швейной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машины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с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узором,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высококачественными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запасными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частями,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шириной более</w:t>
                                  </w:r>
                                  <w:r>
                                    <w:rPr>
                                      <w:color w:val="0D0D0D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5</w:t>
                                  </w:r>
                                  <w:r>
                                    <w:rPr>
                                      <w:color w:val="0D0D0D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см,</w:t>
                                  </w:r>
                                  <w:r>
                                    <w:rPr>
                                      <w:color w:val="0D0D0D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может</w:t>
                                  </w:r>
                                  <w:r>
                                    <w:rPr>
                                      <w:color w:val="0D0D0D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автоматически</w:t>
                                  </w:r>
                                  <w:r>
                                    <w:rPr>
                                      <w:color w:val="0D0D0D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считывать</w:t>
                                  </w:r>
                                  <w:r>
                                    <w:rPr>
                                      <w:color w:val="0D0D0D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логотип,</w:t>
                                  </w:r>
                                  <w:r>
                                    <w:rPr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сращивая</w:t>
                                  </w:r>
                                  <w:r>
                                    <w:rPr>
                                      <w:color w:val="0D0D0D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одну</w:t>
                                  </w:r>
                                  <w:r>
                                    <w:rPr>
                                      <w:color w:val="0D0D0D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большую</w:t>
                                  </w:r>
                                  <w:r>
                                    <w:rPr>
                                      <w:color w:val="0D0D0D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и одну маленькую ленту. Благодаря специальному сборному устройству с 3</w:t>
                                  </w:r>
                                </w:p>
                                <w:p w:rsidR="00651564" w:rsidRDefault="00651564">
                                  <w:pPr>
                                    <w:pStyle w:val="TableParagraph"/>
                                    <w:spacing w:before="3"/>
                                    <w:ind w:left="4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планками,</w:t>
                                  </w:r>
                                  <w:r>
                                    <w:rPr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один</w:t>
                                  </w:r>
                                  <w:r>
                                    <w:rPr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оператор</w:t>
                                  </w:r>
                                  <w:r>
                                    <w:rPr>
                                      <w:color w:val="0D0D0D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может</w:t>
                                  </w:r>
                                  <w:r>
                                    <w:rPr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управлять</w:t>
                                  </w:r>
                                  <w:r>
                                    <w:rPr>
                                      <w:color w:val="0D0D0D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6</w:t>
                                  </w:r>
                                  <w:r>
                                    <w:rPr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машинами;</w:t>
                                  </w:r>
                                </w:p>
                                <w:p w:rsidR="00651564" w:rsidRDefault="00651564">
                                  <w:pPr>
                                    <w:pStyle w:val="TableParagraph"/>
                                    <w:spacing w:line="184" w:lineRule="exact"/>
                                    <w:ind w:left="4" w:right="160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 xml:space="preserve">Длина сращивания: 200–999 мм; Ширина сращивания: 6–60 мм; Автоматическая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w w:val="105"/>
                                      <w:sz w:val="16"/>
                                    </w:rPr>
                                    <w:t>остановка</w:t>
                                  </w:r>
                                  <w:r>
                                    <w:rPr>
                                      <w:color w:val="0D0D0D"/>
                                      <w:spacing w:val="-5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w w:val="105"/>
                                      <w:sz w:val="16"/>
                                    </w:rPr>
                                    <w:t>при</w:t>
                                  </w:r>
                                  <w:r>
                                    <w:rPr>
                                      <w:color w:val="0D0D0D"/>
                                      <w:spacing w:val="-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w w:val="105"/>
                                      <w:sz w:val="16"/>
                                    </w:rPr>
                                    <w:t>окончании</w:t>
                                  </w:r>
                                  <w:r>
                                    <w:rPr>
                                      <w:color w:val="0D0D0D"/>
                                      <w:spacing w:val="-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w w:val="105"/>
                                      <w:sz w:val="16"/>
                                    </w:rPr>
                                    <w:t>ленты</w:t>
                                  </w:r>
                                  <w:r>
                                    <w:rPr>
                                      <w:color w:val="0D0D0D"/>
                                      <w:spacing w:val="-7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w w:val="105"/>
                                      <w:sz w:val="16"/>
                                    </w:rPr>
                                    <w:t>или</w:t>
                                  </w:r>
                                  <w:r>
                                    <w:rPr>
                                      <w:color w:val="0D0D0D"/>
                                      <w:spacing w:val="-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w w:val="105"/>
                                      <w:sz w:val="16"/>
                                    </w:rPr>
                                    <w:t>обнаружении</w:t>
                                  </w:r>
                                  <w:r>
                                    <w:rPr>
                                      <w:color w:val="0D0D0D"/>
                                      <w:spacing w:val="-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w w:val="105"/>
                                      <w:sz w:val="16"/>
                                    </w:rPr>
                                    <w:t>узла</w:t>
                                  </w:r>
                                  <w:r>
                                    <w:rPr>
                                      <w:color w:val="0D0D0D"/>
                                      <w:spacing w:val="-5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w w:val="105"/>
                                      <w:sz w:val="16"/>
                                    </w:rPr>
                                    <w:t>на</w:t>
                                  </w:r>
                                  <w:r>
                                    <w:rPr>
                                      <w:color w:val="0D0D0D"/>
                                      <w:spacing w:val="-5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w w:val="105"/>
                                      <w:sz w:val="16"/>
                                    </w:rPr>
                                    <w:t>ленте;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spacing w:before="168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ind w:left="7" w:right="2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18414</w:t>
                                  </w:r>
                                </w:p>
                              </w:tc>
                            </w:tr>
                            <w:tr w:rsidR="00651564">
                              <w:trPr>
                                <w:trHeight w:val="918"/>
                              </w:trPr>
                              <w:tc>
                                <w:tcPr>
                                  <w:tcW w:w="2120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167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V-997D-4/KS-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4"/>
                                      <w:sz w:val="16"/>
                                    </w:rPr>
                                    <w:t>FR01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ind w:left="4" w:right="569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Оверлок</w:t>
                                  </w:r>
                                  <w:proofErr w:type="spellEnd"/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с</w:t>
                                  </w:r>
                                  <w:r>
                                    <w:rPr>
                                      <w:color w:val="0D0D0D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цилиндрической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платформой,</w:t>
                                  </w:r>
                                  <w:r>
                                    <w:rPr>
                                      <w:color w:val="0D0D0D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 MT" w:hAnsi="Arial MT"/>
                                      <w:color w:val="0D0D0D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ниточный,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с</w:t>
                                  </w:r>
                                  <w:r>
                                    <w:rPr>
                                      <w:color w:val="0D0D0D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цепным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 xml:space="preserve">приводом </w:t>
                                  </w:r>
                                  <w:r>
                                    <w:rPr>
                                      <w:rFonts w:ascii="Arial MT" w:hAnsi="Arial MT"/>
                                      <w:color w:val="0D0D0D"/>
                                      <w:spacing w:val="-6"/>
                                      <w:sz w:val="16"/>
                                    </w:rPr>
                                    <w:t>KS</w:t>
                                  </w:r>
                                </w:p>
                                <w:p w:rsidR="00651564" w:rsidRDefault="00651564">
                                  <w:pPr>
                                    <w:pStyle w:val="TableParagraph"/>
                                    <w:spacing w:line="244" w:lineRule="auto"/>
                                    <w:ind w:lef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ножом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и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подъемником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лапки,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с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пневматическим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устройством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расширения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ткани, полный комплект со стойкой и</w:t>
                                  </w:r>
                                </w:p>
                                <w:p w:rsidR="00651564" w:rsidRDefault="00651564">
                                  <w:pPr>
                                    <w:pStyle w:val="TableParagraph"/>
                                    <w:spacing w:line="161" w:lineRule="exact"/>
                                    <w:ind w:lef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столом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167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ind w:left="7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4"/>
                                      <w:sz w:val="16"/>
                                    </w:rPr>
                                    <w:t>1382</w:t>
                                  </w:r>
                                </w:p>
                              </w:tc>
                            </w:tr>
                            <w:tr w:rsidR="00651564">
                              <w:trPr>
                                <w:trHeight w:val="554"/>
                              </w:trPr>
                              <w:tc>
                                <w:tcPr>
                                  <w:tcW w:w="2120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169"/>
                                    <w:ind w:left="10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z w:val="16"/>
                                    </w:rPr>
                                    <w:t>V-888A-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33ABx364/PUT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line="184" w:lineRule="exact"/>
                                    <w:ind w:left="4" w:right="46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с автоматической обрезкой нити, с цилиндрической платформой Блокировка для эластичной нити с правым боковым ножом и шкивом. Автоматическая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обрезка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нижней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нити,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верхний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обмотчик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и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прижимная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лапка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169"/>
                                    <w:ind w:left="7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4"/>
                                      <w:sz w:val="16"/>
                                    </w:rPr>
                                    <w:t>2721</w:t>
                                  </w:r>
                                </w:p>
                              </w:tc>
                            </w:tr>
                            <w:tr w:rsidR="00651564">
                              <w:trPr>
                                <w:trHeight w:val="551"/>
                              </w:trPr>
                              <w:tc>
                                <w:tcPr>
                                  <w:tcW w:w="2120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166"/>
                                    <w:ind w:left="8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V-701AT-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5"/>
                                      <w:sz w:val="16"/>
                                    </w:rPr>
                                    <w:t>DF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line="244" w:lineRule="auto"/>
                                    <w:ind w:left="4" w:right="569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Плоскошовная</w:t>
                                  </w:r>
                                  <w:proofErr w:type="spellEnd"/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 xml:space="preserve"> машина, 4</w:t>
                                  </w:r>
                                  <w:r>
                                    <w:rPr>
                                      <w:rFonts w:ascii="Arial MT" w:hAnsi="Arial MT"/>
                                      <w:color w:val="0D0D0D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игольная, 6</w:t>
                                  </w:r>
                                  <w:r>
                                    <w:rPr>
                                      <w:rFonts w:ascii="Arial MT" w:hAnsi="Arial MT"/>
                                      <w:color w:val="0D0D0D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ниточная, тайваньского производства,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с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автоматическим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подъемом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лапки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и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отсосом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воздуха,</w:t>
                                  </w:r>
                                </w:p>
                                <w:p w:rsidR="00651564" w:rsidRDefault="00651564">
                                  <w:pPr>
                                    <w:pStyle w:val="TableParagraph"/>
                                    <w:spacing w:line="163" w:lineRule="exact"/>
                                    <w:ind w:lef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автоматической</w:t>
                                  </w:r>
                                  <w:r>
                                    <w:rPr>
                                      <w:color w:val="0D0D0D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 xml:space="preserve">обрезкой </w:t>
                                  </w:r>
                                  <w:r>
                                    <w:rPr>
                                      <w:color w:val="0D0D0D"/>
                                      <w:spacing w:val="-4"/>
                                      <w:sz w:val="16"/>
                                    </w:rPr>
                                    <w:t>нити.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166"/>
                                    <w:ind w:left="7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4"/>
                                      <w:sz w:val="16"/>
                                    </w:rPr>
                                    <w:t>3621</w:t>
                                  </w:r>
                                </w:p>
                              </w:tc>
                            </w:tr>
                            <w:tr w:rsidR="00651564">
                              <w:trPr>
                                <w:trHeight w:val="285"/>
                              </w:trPr>
                              <w:tc>
                                <w:tcPr>
                                  <w:tcW w:w="2120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37"/>
                                    <w:ind w:left="3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z w:val="16"/>
                                    </w:rPr>
                                    <w:t>V-BOW-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5"/>
                                      <w:sz w:val="16"/>
                                    </w:rPr>
                                    <w:t>AT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51"/>
                                    <w:ind w:lef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Машина</w:t>
                                  </w:r>
                                  <w:r>
                                    <w:rPr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для</w:t>
                                  </w:r>
                                  <w:r>
                                    <w:rPr>
                                      <w:color w:val="0D0D0D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изготовления</w:t>
                                  </w:r>
                                  <w:r>
                                    <w:rPr>
                                      <w:color w:val="0D0D0D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бантиков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37"/>
                                    <w:ind w:left="7" w:right="2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5"/>
                                      <w:sz w:val="16"/>
                                    </w:rPr>
                                    <w:t>733</w:t>
                                  </w:r>
                                </w:p>
                              </w:tc>
                            </w:tr>
                            <w:tr w:rsidR="00651564">
                              <w:trPr>
                                <w:trHeight w:val="367"/>
                              </w:trPr>
                              <w:tc>
                                <w:tcPr>
                                  <w:tcW w:w="2120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73"/>
                                    <w:ind w:left="7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V-TC60-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line="180" w:lineRule="atLeast"/>
                                    <w:ind w:left="4" w:right="5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Ультразвуковая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машина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с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двумя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двигателями,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 xml:space="preserve">воздушным </w:t>
                                  </w:r>
                                  <w:proofErr w:type="spellStart"/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цилиндром,внутренним</w:t>
                                  </w:r>
                                  <w:proofErr w:type="spellEnd"/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 xml:space="preserve"> роликом для мешков или ткани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73"/>
                                    <w:ind w:left="7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4"/>
                                      <w:sz w:val="16"/>
                                    </w:rPr>
                                    <w:t>1507</w:t>
                                  </w:r>
                                </w:p>
                              </w:tc>
                            </w:tr>
                            <w:tr w:rsidR="00651564" w:rsidTr="00233F38">
                              <w:trPr>
                                <w:trHeight w:val="381"/>
                              </w:trPr>
                              <w:tc>
                                <w:tcPr>
                                  <w:tcW w:w="10484" w:type="dxa"/>
                                  <w:gridSpan w:val="3"/>
                                  <w:shd w:val="clear" w:color="auto" w:fill="FF5050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94"/>
                                    <w:ind w:left="15" w:right="8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0D0D0D"/>
                                      <w:sz w:val="16"/>
                                    </w:rPr>
                                    <w:t>Оборудования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0D0D0D"/>
                                      <w:sz w:val="16"/>
                                    </w:rPr>
                                    <w:t>для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0D0D0D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0D0D0D"/>
                                      <w:sz w:val="16"/>
                                    </w:rPr>
                                    <w:t>изготовления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0D0D0D"/>
                                      <w:sz w:val="16"/>
                                    </w:rPr>
                                    <w:t>бейки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0D0D0D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(автомат)</w:t>
                                  </w:r>
                                </w:p>
                              </w:tc>
                            </w:tr>
                            <w:tr w:rsidR="00651564">
                              <w:trPr>
                                <w:trHeight w:val="366"/>
                              </w:trPr>
                              <w:tc>
                                <w:tcPr>
                                  <w:tcW w:w="2120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73"/>
                                    <w:ind w:left="12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V-SL-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5"/>
                                      <w:sz w:val="16"/>
                                    </w:rPr>
                                    <w:t>315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line="182" w:lineRule="exact"/>
                                    <w:ind w:lef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Автоматическая</w:t>
                                  </w:r>
                                  <w:r>
                                    <w:rPr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швейная</w:t>
                                  </w:r>
                                  <w:r>
                                    <w:rPr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машина</w:t>
                                  </w:r>
                                  <w:r>
                                    <w:rPr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для</w:t>
                                  </w:r>
                                  <w:r>
                                    <w:rPr>
                                      <w:color w:val="0D0D0D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выравнивания</w:t>
                                  </w:r>
                                  <w:r>
                                    <w:rPr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и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складывания</w:t>
                                  </w:r>
                                  <w:r>
                                    <w:rPr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ткани</w:t>
                                  </w:r>
                                  <w:r>
                                    <w:rPr>
                                      <w:color w:val="0D0D0D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 xml:space="preserve">и </w:t>
                                  </w:r>
                                  <w:proofErr w:type="spellStart"/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встачивания</w:t>
                                  </w:r>
                                  <w:proofErr w:type="spellEnd"/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 xml:space="preserve"> чулка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73"/>
                                    <w:ind w:left="7" w:right="2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16113</w:t>
                                  </w:r>
                                </w:p>
                              </w:tc>
                            </w:tr>
                            <w:tr w:rsidR="00651564">
                              <w:trPr>
                                <w:trHeight w:val="369"/>
                              </w:trPr>
                              <w:tc>
                                <w:tcPr>
                                  <w:tcW w:w="2120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75"/>
                                    <w:ind w:left="13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V-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4"/>
                                      <w:sz w:val="16"/>
                                    </w:rPr>
                                    <w:t>690S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line="184" w:lineRule="exact"/>
                                    <w:ind w:left="4" w:right="5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Многофункциональная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машина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для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перемотки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косой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бейки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с автоматическим выравниванием по кромке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75"/>
                                    <w:ind w:left="7" w:right="2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11091</w:t>
                                  </w:r>
                                </w:p>
                              </w:tc>
                            </w:tr>
                            <w:tr w:rsidR="00651564">
                              <w:trPr>
                                <w:trHeight w:val="366"/>
                              </w:trPr>
                              <w:tc>
                                <w:tcPr>
                                  <w:tcW w:w="2120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73"/>
                                    <w:ind w:left="8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V-2013AS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line="180" w:lineRule="exact"/>
                                    <w:ind w:lef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Компьютеризированный</w:t>
                                  </w:r>
                                  <w:r>
                                    <w:rPr>
                                      <w:color w:val="0D0D0D"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полностью</w:t>
                                  </w:r>
                                  <w:r>
                                    <w:rPr>
                                      <w:color w:val="0D0D0D"/>
                                      <w:spacing w:val="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автоматический</w:t>
                                  </w:r>
                                  <w:r>
                                    <w:rPr>
                                      <w:color w:val="0D0D0D"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станок</w:t>
                                  </w:r>
                                  <w:r>
                                    <w:rPr>
                                      <w:color w:val="0D0D0D"/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для</w:t>
                                  </w:r>
                                  <w:r>
                                    <w:rPr>
                                      <w:color w:val="0D0D0D"/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4"/>
                                      <w:sz w:val="16"/>
                                    </w:rPr>
                                    <w:t>резки</w:t>
                                  </w:r>
                                </w:p>
                                <w:p w:rsidR="00651564" w:rsidRDefault="00651564">
                                  <w:pPr>
                                    <w:pStyle w:val="TableParagraph"/>
                                    <w:spacing w:before="3" w:line="163" w:lineRule="exact"/>
                                    <w:ind w:lef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бейки</w:t>
                                  </w:r>
                                  <w:r>
                                    <w:rPr>
                                      <w:color w:val="0D0D0D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косой</w:t>
                                  </w:r>
                                  <w:r>
                                    <w:rPr>
                                      <w:color w:val="0D0D0D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бейки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73"/>
                                    <w:ind w:left="7" w:right="2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18624</w:t>
                                  </w:r>
                                </w:p>
                              </w:tc>
                            </w:tr>
                            <w:tr w:rsidR="00651564">
                              <w:trPr>
                                <w:trHeight w:val="786"/>
                              </w:trPr>
                              <w:tc>
                                <w:tcPr>
                                  <w:tcW w:w="2120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100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V-1515S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25" w:line="228" w:lineRule="auto"/>
                                    <w:ind w:left="4" w:right="569"/>
                                    <w:rPr>
                                      <w:rFonts w:ascii="Arial MT" w:eastAsia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 xml:space="preserve">Оборудования для термопечати на 2 станции </w:t>
                                  </w:r>
                                  <w:proofErr w:type="spellStart"/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Temperature</w:t>
                                  </w:r>
                                  <w:proofErr w:type="spellEnd"/>
                                  <w:r>
                                    <w:rPr>
                                      <w:rFonts w:ascii="Yu Gothic UI" w:eastAsia="Yu Gothic UI" w:hAnsi="Yu Gothic UI"/>
                                      <w:color w:val="0D0D0D"/>
                                      <w:sz w:val="16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</w:rPr>
                                    <w:t>0-300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color w:val="0D0D0D"/>
                                      <w:sz w:val="16"/>
                                    </w:rPr>
                                    <w:t>℃</w:t>
                                  </w:r>
                                  <w:r>
                                    <w:rPr>
                                      <w:rFonts w:ascii="Cambria Math" w:eastAsia="Cambria Math" w:hAnsi="Cambria Math"/>
                                      <w:color w:val="0D0D0D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</w:rPr>
                                    <w:t>Air</w:t>
                                  </w:r>
                                  <w:proofErr w:type="spellEnd"/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</w:rPr>
                                    <w:t xml:space="preserve"> Pressuer:0.6MPa</w:t>
                                  </w:r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</w:rPr>
                                    <w:t>Voltage:220V</w:t>
                                  </w:r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</w:rPr>
                                    <w:t>Power:1KW</w:t>
                                  </w:r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</w:rPr>
                                    <w:t>Frequency</w:t>
                                  </w:r>
                                  <w:proofErr w:type="spellEnd"/>
                                  <w:r>
                                    <w:rPr>
                                      <w:rFonts w:ascii="Yu Gothic UI" w:eastAsia="Yu Gothic UI" w:hAnsi="Yu Gothic UI"/>
                                      <w:color w:val="0D0D0D"/>
                                      <w:sz w:val="16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</w:rPr>
                                    <w:t>50Hz</w:t>
                                  </w:r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</w:rPr>
                                    <w:t xml:space="preserve">Weight:50KG </w:t>
                                  </w:r>
                                  <w:proofErr w:type="spellStart"/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</w:rPr>
                                    <w:t>Heating</w:t>
                                  </w:r>
                                  <w:proofErr w:type="spellEnd"/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</w:rPr>
                                    <w:t xml:space="preserve"> area:150*150mm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100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ind w:left="7" w:right="2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5"/>
                                      <w:sz w:val="16"/>
                                    </w:rPr>
                                    <w:t>482</w:t>
                                  </w:r>
                                </w:p>
                              </w:tc>
                            </w:tr>
                            <w:tr w:rsidR="00651564">
                              <w:trPr>
                                <w:trHeight w:val="921"/>
                              </w:trPr>
                              <w:tc>
                                <w:tcPr>
                                  <w:tcW w:w="2120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167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ind w:left="9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V-701A-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5"/>
                                      <w:sz w:val="16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line="179" w:lineRule="exact"/>
                                    <w:ind w:left="4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Обработка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края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изделия</w:t>
                                  </w:r>
                                  <w:r>
                                    <w:rPr>
                                      <w:color w:val="0D0D0D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клейкой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лентой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Speed:0</w:t>
                                  </w:r>
                                  <w:r>
                                    <w:rPr>
                                      <w:rFonts w:ascii="Arial MT" w:hAnsi="Arial MT"/>
                                      <w:color w:val="0D0D0D"/>
                                      <w:sz w:val="16"/>
                                    </w:rPr>
                                    <w:t>-7cm/s</w:t>
                                  </w:r>
                                  <w:r>
                                    <w:rPr>
                                      <w:rFonts w:ascii="Arial MT" w:hAnsi="Arial MT"/>
                                      <w:color w:val="0D0D0D"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MT" w:hAnsi="Arial MT"/>
                                      <w:color w:val="0D0D0D"/>
                                      <w:sz w:val="16"/>
                                    </w:rPr>
                                    <w:t>Air</w:t>
                                  </w:r>
                                  <w:proofErr w:type="spellEnd"/>
                                  <w:r>
                                    <w:rPr>
                                      <w:rFonts w:ascii="Arial MT" w:hAnsi="Arial MT"/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color w:val="0D0D0D"/>
                                      <w:spacing w:val="-2"/>
                                      <w:sz w:val="16"/>
                                    </w:rPr>
                                    <w:t>pressure:0.5MPa</w:t>
                                  </w:r>
                                </w:p>
                                <w:p w:rsidR="00651564" w:rsidRPr="00651564" w:rsidRDefault="00651564">
                                  <w:pPr>
                                    <w:pStyle w:val="TableParagraph"/>
                                    <w:spacing w:line="281" w:lineRule="exact"/>
                                    <w:ind w:left="4"/>
                                    <w:rPr>
                                      <w:rFonts w:ascii="Arial MT" w:eastAsia="Arial MT"/>
                                      <w:sz w:val="16"/>
                                      <w:lang w:val="en-US"/>
                                    </w:rPr>
                                  </w:pPr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Width</w:t>
                                  </w:r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pacing w:val="-9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of</w:t>
                                  </w:r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pacing w:val="-7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wheels:Up</w:t>
                                  </w:r>
                                  <w:proofErr w:type="spellEnd"/>
                                  <w:proofErr w:type="gramEnd"/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pacing w:val="-7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wheel</w:t>
                                  </w:r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pacing w:val="-6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2cm,bottom</w:t>
                                  </w:r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pacing w:val="-4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wheel</w:t>
                                  </w:r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pacing w:val="-5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2.5cm</w:t>
                                  </w:r>
                                  <w:r w:rsidRPr="00651564">
                                    <w:rPr>
                                      <w:rFonts w:ascii="Yu Gothic UI" w:eastAsia="Yu Gothic UI"/>
                                      <w:color w:val="0D0D0D"/>
                                      <w:sz w:val="16"/>
                                      <w:lang w:val="en-US"/>
                                    </w:rPr>
                                    <w:t>（</w:t>
                                  </w:r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could</w:t>
                                  </w:r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pacing w:val="-9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customize</w:t>
                                  </w:r>
                                  <w:r w:rsidRPr="00651564">
                                    <w:rPr>
                                      <w:rFonts w:ascii="Yu Gothic UI" w:eastAsia="Yu Gothic UI"/>
                                      <w:color w:val="0D0D0D"/>
                                      <w:sz w:val="16"/>
                                      <w:lang w:val="en-US"/>
                                    </w:rPr>
                                    <w:t>）</w:t>
                                  </w:r>
                                  <w:r w:rsidRPr="00651564">
                                    <w:rPr>
                                      <w:rFonts w:ascii="Yu Gothic UI" w:eastAsia="Yu Gothic UI"/>
                                      <w:color w:val="0D0D0D"/>
                                      <w:spacing w:val="-5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Cutting</w:t>
                                  </w:r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pacing w:val="-9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speed</w:t>
                                  </w:r>
                                </w:p>
                                <w:p w:rsidR="00651564" w:rsidRPr="00651564" w:rsidRDefault="00651564">
                                  <w:pPr>
                                    <w:pStyle w:val="TableParagraph"/>
                                    <w:spacing w:line="280" w:lineRule="exact"/>
                                    <w:ind w:left="4"/>
                                    <w:rPr>
                                      <w:rFonts w:ascii="Arial MT" w:eastAsia="Arial MT" w:hAnsi="Arial MT"/>
                                      <w:sz w:val="16"/>
                                      <w:lang w:val="en-US"/>
                                    </w:rPr>
                                  </w:pPr>
                                  <w:r w:rsidRPr="00651564">
                                    <w:rPr>
                                      <w:rFonts w:ascii="Yu Gothic UI" w:eastAsia="Yu Gothic UI" w:hAnsi="Yu Gothic UI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：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0-30000rpm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17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Temperature</w:t>
                                  </w:r>
                                  <w:r w:rsidRPr="00651564">
                                    <w:rPr>
                                      <w:rFonts w:ascii="Yu Gothic UI" w:eastAsia="Yu Gothic UI" w:hAnsi="Yu Gothic UI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：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0-300</w:t>
                                  </w:r>
                                  <w:r w:rsidRPr="00651564">
                                    <w:rPr>
                                      <w:rFonts w:ascii="Cambria Math" w:eastAsia="Cambria Math" w:hAnsi="Cambria Math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℃</w:t>
                                  </w:r>
                                  <w:r w:rsidRPr="00651564">
                                    <w:rPr>
                                      <w:rFonts w:ascii="Cambria Math" w:eastAsia="Cambria Math" w:hAnsi="Cambria Math"/>
                                      <w:color w:val="0D0D0D"/>
                                      <w:spacing w:val="-9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Voltage:220V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15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Power:3.8KW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19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Weight:78KG</w:t>
                                  </w:r>
                                </w:p>
                                <w:p w:rsidR="00651564" w:rsidRDefault="00651564">
                                  <w:pPr>
                                    <w:pStyle w:val="TableParagraph"/>
                                    <w:spacing w:line="161" w:lineRule="exact"/>
                                    <w:ind w:left="4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D0D0D"/>
                                      <w:spacing w:val="-2"/>
                                      <w:sz w:val="16"/>
                                    </w:rPr>
                                    <w:t>Demension:120*60*130cm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167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ind w:left="7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4"/>
                                      <w:sz w:val="16"/>
                                    </w:rPr>
                                    <w:t>5441</w:t>
                                  </w:r>
                                </w:p>
                              </w:tc>
                            </w:tr>
                            <w:tr w:rsidR="00651564">
                              <w:trPr>
                                <w:trHeight w:val="1197"/>
                              </w:trPr>
                              <w:tc>
                                <w:tcPr>
                                  <w:tcW w:w="2120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spacing w:before="122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ind w:left="15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V-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4"/>
                                      <w:sz w:val="16"/>
                                    </w:rPr>
                                    <w:t>802A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line="230" w:lineRule="auto"/>
                                    <w:ind w:left="4" w:right="115"/>
                                    <w:rPr>
                                      <w:rFonts w:ascii="Arial MT" w:eastAsia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Оборудования</w:t>
                                  </w:r>
                                  <w:r>
                                    <w:rPr>
                                      <w:color w:val="0D0D0D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для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подгибки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края</w:t>
                                  </w:r>
                                  <w:r>
                                    <w:rPr>
                                      <w:color w:val="0D0D0D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заготовки</w:t>
                                  </w:r>
                                  <w:r>
                                    <w:rPr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Speed</w:t>
                                  </w:r>
                                  <w:proofErr w:type="spellEnd"/>
                                  <w:r>
                                    <w:rPr>
                                      <w:rFonts w:ascii="Yu Gothic UI" w:eastAsia="Yu Gothic UI" w:hAnsi="Yu Gothic UI"/>
                                      <w:color w:val="0D0D0D"/>
                                      <w:sz w:val="16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</w:rPr>
                                    <w:t>0-10cm/s</w:t>
                                  </w:r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</w:rPr>
                                    <w:t>Aire</w:t>
                                  </w:r>
                                  <w:proofErr w:type="spellEnd"/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</w:rPr>
                                    <w:t>pressure</w:t>
                                  </w:r>
                                  <w:proofErr w:type="spellEnd"/>
                                  <w:r>
                                    <w:rPr>
                                      <w:rFonts w:ascii="Yu Gothic UI" w:eastAsia="Yu Gothic UI" w:hAnsi="Yu Gothic UI"/>
                                      <w:color w:val="0D0D0D"/>
                                      <w:sz w:val="16"/>
                                    </w:rPr>
                                    <w:t xml:space="preserve">： </w:t>
                                  </w:r>
                                  <w:r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</w:rPr>
                                    <w:t>0.5Mpa</w:t>
                                  </w:r>
                                </w:p>
                                <w:p w:rsidR="00651564" w:rsidRPr="00651564" w:rsidRDefault="00651564">
                                  <w:pPr>
                                    <w:pStyle w:val="TableParagraph"/>
                                    <w:spacing w:before="6" w:line="225" w:lineRule="auto"/>
                                    <w:ind w:left="4"/>
                                    <w:rPr>
                                      <w:rFonts w:ascii="Arial MT" w:eastAsia="Arial MT" w:hAnsi="Arial MT"/>
                                      <w:sz w:val="16"/>
                                      <w:lang w:val="en-US"/>
                                    </w:rPr>
                                  </w:pP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Belt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7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size</w:t>
                                  </w:r>
                                  <w:r w:rsidRPr="00651564">
                                    <w:rPr>
                                      <w:rFonts w:ascii="Yu Gothic UI" w:eastAsia="Yu Gothic UI" w:hAnsi="Yu Gothic UI"/>
                                      <w:color w:val="0D0D0D"/>
                                      <w:sz w:val="16"/>
                                      <w:lang w:val="en-US"/>
                                    </w:rPr>
                                    <w:t>：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Top</w:t>
                                  </w:r>
                                  <w:proofErr w:type="spellEnd"/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7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belt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7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320*25mm</w:t>
                                  </w:r>
                                  <w:r w:rsidRPr="00651564">
                                    <w:rPr>
                                      <w:rFonts w:ascii="Yu Gothic UI" w:eastAsia="Yu Gothic UI" w:hAnsi="Yu Gothic UI"/>
                                      <w:color w:val="0D0D0D"/>
                                      <w:sz w:val="16"/>
                                      <w:lang w:val="en-US"/>
                                    </w:rPr>
                                    <w:t>，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Bottom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5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belt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7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360*25mm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5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Temperature</w:t>
                                  </w:r>
                                  <w:r w:rsidRPr="00651564">
                                    <w:rPr>
                                      <w:rFonts w:ascii="Yu Gothic UI" w:eastAsia="Yu Gothic UI" w:hAnsi="Yu Gothic UI"/>
                                      <w:color w:val="0D0D0D"/>
                                      <w:sz w:val="16"/>
                                      <w:lang w:val="en-US"/>
                                    </w:rPr>
                                    <w:t>：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0-300</w:t>
                                  </w:r>
                                  <w:r w:rsidRPr="00651564">
                                    <w:rPr>
                                      <w:rFonts w:ascii="Cambria Math" w:eastAsia="Cambria Math" w:hAnsi="Cambria Math"/>
                                      <w:color w:val="0D0D0D"/>
                                      <w:sz w:val="16"/>
                                      <w:lang w:val="en-US"/>
                                    </w:rPr>
                                    <w:t>℃</w:t>
                                  </w:r>
                                  <w:r w:rsidRPr="00651564">
                                    <w:rPr>
                                      <w:rFonts w:ascii="Cambria Math" w:eastAsia="Cambria Math" w:hAnsi="Cambria Math"/>
                                      <w:color w:val="0D0D0D"/>
                                      <w:spacing w:val="40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Frequency</w:t>
                                  </w:r>
                                  <w:r w:rsidRPr="00651564">
                                    <w:rPr>
                                      <w:rFonts w:ascii="Yu Gothic UI" w:eastAsia="Yu Gothic UI" w:hAnsi="Yu Gothic UI"/>
                                      <w:color w:val="0D0D0D"/>
                                      <w:sz w:val="16"/>
                                      <w:lang w:val="en-US"/>
                                    </w:rPr>
                                    <w:t>：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50Hz Voltage:220V Power:4.1KW Weight:77KG</w:t>
                                  </w:r>
                                </w:p>
                                <w:p w:rsidR="00651564" w:rsidRDefault="00651564">
                                  <w:pPr>
                                    <w:pStyle w:val="TableParagraph"/>
                                    <w:spacing w:line="162" w:lineRule="exact"/>
                                    <w:ind w:left="4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D0D0D"/>
                                      <w:spacing w:val="-2"/>
                                      <w:sz w:val="16"/>
                                    </w:rPr>
                                    <w:t>Demension:120*60*110cm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spacing w:before="122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ind w:left="7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4"/>
                                      <w:sz w:val="16"/>
                                    </w:rPr>
                                    <w:t>4813</w:t>
                                  </w:r>
                                </w:p>
                              </w:tc>
                            </w:tr>
                            <w:tr w:rsidR="00651564">
                              <w:trPr>
                                <w:trHeight w:val="645"/>
                              </w:trPr>
                              <w:tc>
                                <w:tcPr>
                                  <w:tcW w:w="2120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30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ind w:left="11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V-F900L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</w:tcPr>
                                <w:p w:rsidR="00651564" w:rsidRPr="00651564" w:rsidRDefault="00651564">
                                  <w:pPr>
                                    <w:pStyle w:val="TableParagraph"/>
                                    <w:spacing w:before="1" w:line="228" w:lineRule="auto"/>
                                    <w:ind w:left="4" w:right="100"/>
                                    <w:rPr>
                                      <w:rFonts w:ascii="Arial MT" w:eastAsia="Arial MT" w:hAnsi="Arial MT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Проходной</w:t>
                                  </w:r>
                                  <w:r w:rsidRPr="00651564">
                                    <w:rPr>
                                      <w:color w:val="0D0D0D"/>
                                      <w:spacing w:val="-4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гладильный</w:t>
                                  </w:r>
                                  <w:r w:rsidRPr="00651564">
                                    <w:rPr>
                                      <w:color w:val="0D0D0D"/>
                                      <w:spacing w:val="-5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пресс</w:t>
                                  </w:r>
                                  <w:r w:rsidRPr="00651564">
                                    <w:rPr>
                                      <w:color w:val="0D0D0D"/>
                                      <w:spacing w:val="-4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Speed:0-7cm/s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7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Air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7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pressure:0.5MPa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6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Temperature</w:t>
                                  </w:r>
                                  <w:r w:rsidRPr="00651564">
                                    <w:rPr>
                                      <w:rFonts w:ascii="Yu Gothic UI" w:eastAsia="Yu Gothic UI" w:hAnsi="Yu Gothic UI"/>
                                      <w:color w:val="0D0D0D"/>
                                      <w:sz w:val="16"/>
                                      <w:lang w:val="en-US"/>
                                    </w:rPr>
                                    <w:t>：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0-300</w:t>
                                  </w:r>
                                  <w:r w:rsidRPr="00651564">
                                    <w:rPr>
                                      <w:rFonts w:ascii="Cambria Math" w:eastAsia="Cambria Math" w:hAnsi="Cambria Math"/>
                                      <w:color w:val="0D0D0D"/>
                                      <w:sz w:val="16"/>
                                      <w:lang w:val="en-US"/>
                                    </w:rPr>
                                    <w:t>℃</w:t>
                                  </w:r>
                                  <w:r w:rsidRPr="00651564">
                                    <w:rPr>
                                      <w:rFonts w:ascii="Cambria Math" w:eastAsia="Cambria Math" w:hAnsi="Cambria Math"/>
                                      <w:color w:val="0D0D0D"/>
                                      <w:spacing w:val="-5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z w:val="16"/>
                                      <w:lang w:val="en-US"/>
                                    </w:rPr>
                                    <w:t>Voltage:220V Power:3.8KW Weight:78KG</w:t>
                                  </w:r>
                                </w:p>
                                <w:p w:rsidR="00651564" w:rsidRDefault="00651564">
                                  <w:pPr>
                                    <w:pStyle w:val="TableParagraph"/>
                                    <w:spacing w:before="1" w:line="166" w:lineRule="exact"/>
                                    <w:ind w:left="4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D0D0D"/>
                                      <w:spacing w:val="-2"/>
                                      <w:sz w:val="16"/>
                                    </w:rPr>
                                    <w:t>Dimension:120*60*130cm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30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ind w:left="7" w:right="2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14229</w:t>
                                  </w:r>
                                </w:p>
                              </w:tc>
                            </w:tr>
                            <w:tr w:rsidR="00651564">
                              <w:trPr>
                                <w:trHeight w:val="645"/>
                              </w:trPr>
                              <w:tc>
                                <w:tcPr>
                                  <w:tcW w:w="2120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ind w:left="15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V-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4"/>
                                      <w:sz w:val="16"/>
                                    </w:rPr>
                                    <w:t>708A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line="179" w:lineRule="exact"/>
                                    <w:ind w:left="4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Сборочный</w:t>
                                  </w:r>
                                  <w:r>
                                    <w:rPr>
                                      <w:color w:val="0D0D0D"/>
                                      <w:spacing w:val="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станок</w:t>
                                  </w:r>
                                  <w:r>
                                    <w:rPr>
                                      <w:color w:val="0D0D0D"/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с</w:t>
                                  </w:r>
                                  <w:r>
                                    <w:rPr>
                                      <w:color w:val="0D0D0D"/>
                                      <w:spacing w:val="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верхним</w:t>
                                  </w:r>
                                  <w:r>
                                    <w:rPr>
                                      <w:color w:val="0D0D0D"/>
                                      <w:spacing w:val="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расположением</w:t>
                                  </w:r>
                                  <w:r>
                                    <w:rPr>
                                      <w:color w:val="0D0D0D"/>
                                      <w:spacing w:val="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рукава</w:t>
                                  </w:r>
                                  <w:r>
                                    <w:rPr>
                                      <w:color w:val="0D0D0D"/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Speed:0</w:t>
                                  </w:r>
                                  <w:r>
                                    <w:rPr>
                                      <w:rFonts w:ascii="Arial MT" w:hAnsi="Arial MT"/>
                                      <w:color w:val="0D0D0D"/>
                                      <w:spacing w:val="-2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 MT" w:hAnsi="Arial MT"/>
                                      <w:color w:val="0D0D0D"/>
                                      <w:spacing w:val="-4"/>
                                      <w:sz w:val="16"/>
                                    </w:rPr>
                                    <w:t>7cm/s</w:t>
                                  </w:r>
                                </w:p>
                                <w:p w:rsidR="00651564" w:rsidRPr="00651564" w:rsidRDefault="00651564">
                                  <w:pPr>
                                    <w:pStyle w:val="TableParagraph"/>
                                    <w:spacing w:line="285" w:lineRule="exact"/>
                                    <w:ind w:left="4"/>
                                    <w:rPr>
                                      <w:rFonts w:ascii="Arial MT" w:eastAsia="Arial MT" w:hAnsi="Arial MT"/>
                                      <w:sz w:val="16"/>
                                      <w:lang w:val="en-US"/>
                                    </w:rPr>
                                  </w:pP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Air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14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pressure:0.5MPa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12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Temperature</w:t>
                                  </w:r>
                                  <w:r w:rsidRPr="00651564">
                                    <w:rPr>
                                      <w:rFonts w:ascii="Yu Gothic UI" w:eastAsia="Yu Gothic UI" w:hAnsi="Yu Gothic UI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：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0-300</w:t>
                                  </w:r>
                                  <w:r w:rsidRPr="00651564">
                                    <w:rPr>
                                      <w:rFonts w:ascii="Cambria Math" w:eastAsia="Cambria Math" w:hAnsi="Cambria Math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℃</w:t>
                                  </w:r>
                                  <w:r w:rsidRPr="00651564">
                                    <w:rPr>
                                      <w:rFonts w:ascii="Cambria Math" w:eastAsia="Cambria Math" w:hAnsi="Cambria Math"/>
                                      <w:color w:val="0D0D0D"/>
                                      <w:spacing w:val="-9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Voltage:220V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14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Power:3.8KW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17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Weight:78KG</w:t>
                                  </w:r>
                                </w:p>
                                <w:p w:rsidR="00651564" w:rsidRDefault="00651564">
                                  <w:pPr>
                                    <w:pStyle w:val="TableParagraph"/>
                                    <w:spacing w:line="161" w:lineRule="exact"/>
                                    <w:ind w:left="4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D0D0D"/>
                                      <w:spacing w:val="-2"/>
                                      <w:sz w:val="16"/>
                                    </w:rPr>
                                    <w:t>Dimension:120*60*130cm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ind w:left="7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4"/>
                                      <w:sz w:val="16"/>
                                    </w:rPr>
                                    <w:t>4813</w:t>
                                  </w:r>
                                </w:p>
                              </w:tc>
                            </w:tr>
                            <w:tr w:rsidR="00651564">
                              <w:trPr>
                                <w:trHeight w:val="645"/>
                              </w:trPr>
                              <w:tc>
                                <w:tcPr>
                                  <w:tcW w:w="2120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ind w:left="15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2"/>
                                      <w:sz w:val="16"/>
                                    </w:rPr>
                                    <w:t>V-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4"/>
                                      <w:sz w:val="16"/>
                                    </w:rPr>
                                    <w:t>710A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1" w:line="178" w:lineRule="exact"/>
                                    <w:ind w:lef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Машина</w:t>
                                  </w:r>
                                  <w:r>
                                    <w:rPr>
                                      <w:color w:val="0D0D0D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для</w:t>
                                  </w:r>
                                  <w:r>
                                    <w:rPr>
                                      <w:color w:val="0D0D0D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приклеивания</w:t>
                                  </w:r>
                                  <w:r>
                                    <w:rPr>
                                      <w:color w:val="0D0D0D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боковых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z w:val="16"/>
                                    </w:rPr>
                                    <w:t>деталей</w:t>
                                  </w:r>
                                  <w:r>
                                    <w:rPr>
                                      <w:color w:val="0D0D0D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2"/>
                                      <w:sz w:val="16"/>
                                    </w:rPr>
                                    <w:t>Voltage:220V</w:t>
                                  </w:r>
                                </w:p>
                                <w:p w:rsidR="00651564" w:rsidRPr="00651564" w:rsidRDefault="00651564">
                                  <w:pPr>
                                    <w:pStyle w:val="TableParagraph"/>
                                    <w:spacing w:line="285" w:lineRule="exact"/>
                                    <w:ind w:left="4"/>
                                    <w:rPr>
                                      <w:rFonts w:ascii="Arial MT" w:eastAsia="Arial MT" w:hAnsi="Arial MT"/>
                                      <w:sz w:val="16"/>
                                      <w:lang w:val="en-US"/>
                                    </w:rPr>
                                  </w:pP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Air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16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pressure</w:t>
                                  </w:r>
                                  <w:r w:rsidRPr="00651564">
                                    <w:rPr>
                                      <w:rFonts w:ascii="Yu Gothic UI" w:eastAsia="Yu Gothic UI" w:hAnsi="Yu Gothic UI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：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0.5Mpa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18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Temperature</w:t>
                                  </w:r>
                                  <w:r w:rsidRPr="00651564">
                                    <w:rPr>
                                      <w:rFonts w:ascii="Yu Gothic UI" w:eastAsia="Yu Gothic UI" w:hAnsi="Yu Gothic UI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：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0-300</w:t>
                                  </w:r>
                                  <w:r w:rsidRPr="00651564">
                                    <w:rPr>
                                      <w:rFonts w:ascii="Cambria Math" w:eastAsia="Cambria Math" w:hAnsi="Cambria Math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℃</w:t>
                                  </w:r>
                                  <w:r w:rsidRPr="00651564">
                                    <w:rPr>
                                      <w:rFonts w:ascii="Cambria Math" w:eastAsia="Cambria Math" w:hAnsi="Cambria Math"/>
                                      <w:color w:val="0D0D0D"/>
                                      <w:spacing w:val="-8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Frequency</w:t>
                                  </w:r>
                                  <w:r w:rsidRPr="00651564">
                                    <w:rPr>
                                      <w:rFonts w:ascii="Yu Gothic UI" w:eastAsia="Yu Gothic UI" w:hAnsi="Yu Gothic UI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：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50Hz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18"/>
                                      <w:sz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651564">
                                    <w:rPr>
                                      <w:rFonts w:ascii="Arial MT" w:eastAsia="Arial MT" w:hAnsi="Arial MT"/>
                                      <w:color w:val="0D0D0D"/>
                                      <w:spacing w:val="-2"/>
                                      <w:sz w:val="16"/>
                                      <w:lang w:val="en-US"/>
                                    </w:rPr>
                                    <w:t>Power:6.5KW</w:t>
                                  </w:r>
                                </w:p>
                                <w:p w:rsidR="00651564" w:rsidRDefault="00651564">
                                  <w:pPr>
                                    <w:pStyle w:val="TableParagraph"/>
                                    <w:spacing w:line="161" w:lineRule="exact"/>
                                    <w:ind w:left="4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D0D0D"/>
                                      <w:sz w:val="16"/>
                                    </w:rPr>
                                    <w:t>Weight:80KG</w:t>
                                  </w:r>
                                  <w:r>
                                    <w:rPr>
                                      <w:rFonts w:ascii="Arial MT"/>
                                      <w:color w:val="0D0D0D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color w:val="0D0D0D"/>
                                      <w:spacing w:val="-2"/>
                                      <w:sz w:val="16"/>
                                    </w:rPr>
                                    <w:t>Dimension:110*110*180cm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651564" w:rsidRDefault="00651564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</w:p>
                                <w:p w:rsidR="00651564" w:rsidRDefault="00651564">
                                  <w:pPr>
                                    <w:pStyle w:val="TableParagraph"/>
                                    <w:ind w:left="7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D0D0D"/>
                                      <w:spacing w:val="-4"/>
                                      <w:sz w:val="16"/>
                                    </w:rPr>
                                    <w:t>2511</w:t>
                                  </w:r>
                                </w:p>
                              </w:tc>
                            </w:tr>
                          </w:tbl>
                          <w:p w:rsidR="00651564" w:rsidRDefault="00651564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4CBF78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32.25pt;margin-top:113.25pt;width:530.65pt;height:528pt;z-index:25165465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3caqgEAAEADAAAOAAAAZHJzL2Uyb0RvYy54bWysUsFuGyEQvVfqPyDuNRtXdtqV11HbqFWl&#10;qI2U9ANYFryoC0MZ7F3/fQe8dqL2FuUCAzzevDczm5vJDeygI1rwDb9aVJxpr6CzftfwX49f333g&#10;DJP0nRzA64YfNfKb7ds3mzHUegk9DJ2OjEg81mNoeJ9SqIVA1WsncQFBe3o0EJ1MdIw70UU5Ersb&#10;xLKq1mKE2IUISiPS7e3pkW8LvzFapZ/GoE5saDhpS2WNZW3zKrYbWe+iDL1Vswz5AhVOWk9JL1S3&#10;Mkm2j/Y/KmdVBASTFgqcAGOs0sUDubmq/nHz0MugixcqDoZLmfD1aNWPw31ktmv4ijMvHbXoUU+p&#10;hYmtcnHGgDVhHgKh0vQZJmpyMYrhDtRvJIh4hjl9QELnYkwmuryTTUYfqf7HS80pCVN0ub5+/3G5&#10;ouSK3tbX1Wpdla6Ip+8hYvqmwbEcNDxSU4sEebjDlAXI+gyZ1ZwEZF1paqfZRgvdkVyM1OyG45+9&#10;jJqz4bunaubJOAfxHLTnIKbhC5T5yWY8fNonMLZkzilOvHNmalMRNI9UnoPn54J6GvztXwAAAP//&#10;AwBQSwMEFAAGAAgAAAAhADsldPbgAAAADAEAAA8AAABkcnMvZG93bnJldi54bWxMj8FOwzAQRO9I&#10;/IO1SNyoU4uEKsSpUFHFAXFoAYnjNjZxRGxHtpu6f8/2BLcZ7dPsTLPOdmSzDnHwTsJyUQDTrvNq&#10;cL2Ej/ft3QpYTOgUjt5pCWcdYd1eXzVYK39yOz3vU88oxMUaJZiUpprz2BltMS78pB3dvn2wmMiG&#10;nquAJwq3IxdFUXGLg6MPBie9Mbr72R+thM/NtH3NXwbf5lK9PIuH3Tl0Wcrbm/z0CCzpnP5guNSn&#10;6tBSp4M/OhXZKKG6L4mUIERF4gIsRUljDqTESpTA24b/H9H+AgAA//8DAFBLAQItABQABgAIAAAA&#10;IQC2gziS/gAAAOEBAAATAAAAAAAAAAAAAAAAAAAAAABbQ29udGVudF9UeXBlc10ueG1sUEsBAi0A&#10;FAAGAAgAAAAhADj9If/WAAAAlAEAAAsAAAAAAAAAAAAAAAAALwEAAF9yZWxzLy5yZWxzUEsBAi0A&#10;FAAGAAgAAAAhAHHLdxqqAQAAQAMAAA4AAAAAAAAAAAAAAAAALgIAAGRycy9lMm9Eb2MueG1sUEsB&#10;Ai0AFAAGAAgAAAAhADsldPbgAAAADA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20"/>
                        <w:gridCol w:w="6237"/>
                        <w:gridCol w:w="2127"/>
                      </w:tblGrid>
                      <w:tr w:rsidR="00651564">
                        <w:trPr>
                          <w:trHeight w:val="1288"/>
                        </w:trPr>
                        <w:tc>
                          <w:tcPr>
                            <w:tcW w:w="2120" w:type="dxa"/>
                          </w:tcPr>
                          <w:p w:rsidR="00651564" w:rsidRDefault="00651564">
                            <w:pPr>
                              <w:pStyle w:val="TableParagraph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spacing w:before="168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V-T1008G-</w:t>
                            </w: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4"/>
                                <w:sz w:val="16"/>
                              </w:rPr>
                              <w:t>09XJ</w:t>
                            </w:r>
                          </w:p>
                        </w:tc>
                        <w:tc>
                          <w:tcPr>
                            <w:tcW w:w="6237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1"/>
                              <w:ind w:left="4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z w:val="16"/>
                              </w:rPr>
                              <w:t>Автоматический</w:t>
                            </w:r>
                            <w:r>
                              <w:rPr>
                                <w:color w:val="0D0D0D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станок</w:t>
                            </w:r>
                            <w:r>
                              <w:rPr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для</w:t>
                            </w:r>
                            <w:r>
                              <w:rPr>
                                <w:color w:val="0D0D0D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сращивания</w:t>
                            </w:r>
                            <w:r>
                              <w:rPr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эластичных</w:t>
                            </w:r>
                            <w:r>
                              <w:rPr>
                                <w:color w:val="0D0D0D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лент,</w:t>
                            </w:r>
                            <w:r>
                              <w:rPr>
                                <w:color w:val="0D0D0D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с</w:t>
                            </w:r>
                            <w:r>
                              <w:rPr>
                                <w:color w:val="0D0D0D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головой</w:t>
                            </w:r>
                          </w:p>
                          <w:p w:rsidR="00651564" w:rsidRDefault="00651564">
                            <w:pPr>
                              <w:pStyle w:val="TableParagraph"/>
                              <w:spacing w:before="4" w:line="242" w:lineRule="auto"/>
                              <w:ind w:left="4" w:right="160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z w:val="16"/>
                              </w:rPr>
                              <w:t>швейной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машины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с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узором,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высококачественными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запасными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частями,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шириной более</w:t>
                            </w:r>
                            <w:r>
                              <w:rPr>
                                <w:color w:val="0D0D0D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5</w:t>
                            </w:r>
                            <w:r>
                              <w:rPr>
                                <w:color w:val="0D0D0D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см,</w:t>
                            </w:r>
                            <w:r>
                              <w:rPr>
                                <w:color w:val="0D0D0D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может</w:t>
                            </w:r>
                            <w:r>
                              <w:rPr>
                                <w:color w:val="0D0D0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автоматически</w:t>
                            </w:r>
                            <w:r>
                              <w:rPr>
                                <w:color w:val="0D0D0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считывать</w:t>
                            </w:r>
                            <w:r>
                              <w:rPr>
                                <w:color w:val="0D0D0D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логотип,</w:t>
                            </w:r>
                            <w:r>
                              <w:rPr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сращивая</w:t>
                            </w:r>
                            <w:r>
                              <w:rPr>
                                <w:color w:val="0D0D0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одну</w:t>
                            </w:r>
                            <w:r>
                              <w:rPr>
                                <w:color w:val="0D0D0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большую</w:t>
                            </w:r>
                            <w:r>
                              <w:rPr>
                                <w:color w:val="0D0D0D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и одну маленькую ленту. Благодаря специальному сборному устройству с 3</w:t>
                            </w:r>
                          </w:p>
                          <w:p w:rsidR="00651564" w:rsidRDefault="00651564">
                            <w:pPr>
                              <w:pStyle w:val="TableParagraph"/>
                              <w:spacing w:before="3"/>
                              <w:ind w:left="4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z w:val="16"/>
                              </w:rPr>
                              <w:t>планками,</w:t>
                            </w:r>
                            <w:r>
                              <w:rPr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один</w:t>
                            </w:r>
                            <w:r>
                              <w:rPr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оператор</w:t>
                            </w:r>
                            <w:r>
                              <w:rPr>
                                <w:color w:val="0D0D0D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может</w:t>
                            </w:r>
                            <w:r>
                              <w:rPr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управлять</w:t>
                            </w:r>
                            <w:r>
                              <w:rPr>
                                <w:color w:val="0D0D0D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6</w:t>
                            </w:r>
                            <w:r>
                              <w:rPr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машинами;</w:t>
                            </w:r>
                          </w:p>
                          <w:p w:rsidR="00651564" w:rsidRDefault="00651564">
                            <w:pPr>
                              <w:pStyle w:val="TableParagraph"/>
                              <w:spacing w:line="184" w:lineRule="exact"/>
                              <w:ind w:left="4" w:right="160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z w:val="16"/>
                              </w:rPr>
                              <w:t xml:space="preserve">Длина сращивания: 200–999 мм; Ширина сращивания: 6–60 мм; Автоматическая </w:t>
                            </w:r>
                            <w:r>
                              <w:rPr>
                                <w:color w:val="0D0D0D"/>
                                <w:spacing w:val="-2"/>
                                <w:w w:val="105"/>
                                <w:sz w:val="16"/>
                              </w:rPr>
                              <w:t>остановка</w:t>
                            </w:r>
                            <w:r>
                              <w:rPr>
                                <w:color w:val="0D0D0D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w w:val="105"/>
                                <w:sz w:val="16"/>
                              </w:rPr>
                              <w:t>при</w:t>
                            </w:r>
                            <w:r>
                              <w:rPr>
                                <w:color w:val="0D0D0D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w w:val="105"/>
                                <w:sz w:val="16"/>
                              </w:rPr>
                              <w:t>окончании</w:t>
                            </w:r>
                            <w:r>
                              <w:rPr>
                                <w:color w:val="0D0D0D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w w:val="105"/>
                                <w:sz w:val="16"/>
                              </w:rPr>
                              <w:t>ленты</w:t>
                            </w:r>
                            <w:r>
                              <w:rPr>
                                <w:color w:val="0D0D0D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w w:val="105"/>
                                <w:sz w:val="16"/>
                              </w:rPr>
                              <w:t>или</w:t>
                            </w:r>
                            <w:r>
                              <w:rPr>
                                <w:color w:val="0D0D0D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w w:val="105"/>
                                <w:sz w:val="16"/>
                              </w:rPr>
                              <w:t>обнаружении</w:t>
                            </w:r>
                            <w:r>
                              <w:rPr>
                                <w:color w:val="0D0D0D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w w:val="105"/>
                                <w:sz w:val="16"/>
                              </w:rPr>
                              <w:t>узла</w:t>
                            </w:r>
                            <w:r>
                              <w:rPr>
                                <w:color w:val="0D0D0D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w w:val="105"/>
                                <w:sz w:val="16"/>
                              </w:rPr>
                              <w:t>на</w:t>
                            </w:r>
                            <w:r>
                              <w:rPr>
                                <w:color w:val="0D0D0D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w w:val="105"/>
                                <w:sz w:val="16"/>
                              </w:rPr>
                              <w:t>ленте;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651564" w:rsidRDefault="00651564">
                            <w:pPr>
                              <w:pStyle w:val="TableParagraph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spacing w:before="168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ind w:left="7" w:right="2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18414</w:t>
                            </w:r>
                          </w:p>
                        </w:tc>
                      </w:tr>
                      <w:tr w:rsidR="00651564">
                        <w:trPr>
                          <w:trHeight w:val="918"/>
                        </w:trPr>
                        <w:tc>
                          <w:tcPr>
                            <w:tcW w:w="2120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167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V-997D-4/KS-</w:t>
                            </w: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4"/>
                                <w:sz w:val="16"/>
                              </w:rPr>
                              <w:t>FR01</w:t>
                            </w:r>
                          </w:p>
                        </w:tc>
                        <w:tc>
                          <w:tcPr>
                            <w:tcW w:w="6237" w:type="dxa"/>
                          </w:tcPr>
                          <w:p w:rsidR="00651564" w:rsidRDefault="00651564">
                            <w:pPr>
                              <w:pStyle w:val="TableParagraph"/>
                              <w:ind w:left="4" w:right="569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color w:val="0D0D0D"/>
                                <w:sz w:val="16"/>
                              </w:rPr>
                              <w:t>Оверлок</w:t>
                            </w:r>
                            <w:proofErr w:type="spellEnd"/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с</w:t>
                            </w:r>
                            <w:r>
                              <w:rPr>
                                <w:color w:val="0D0D0D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цилиндрической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платформой,</w:t>
                            </w:r>
                            <w:r>
                              <w:rPr>
                                <w:color w:val="0D0D0D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4</w:t>
                            </w:r>
                            <w:r>
                              <w:rPr>
                                <w:rFonts w:ascii="Arial MT" w:hAnsi="Arial MT"/>
                                <w:color w:val="0D0D0D"/>
                                <w:sz w:val="16"/>
                              </w:rPr>
                              <w:t>-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ниточный,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с</w:t>
                            </w:r>
                            <w:r>
                              <w:rPr>
                                <w:color w:val="0D0D0D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цепным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 xml:space="preserve">приводом </w:t>
                            </w:r>
                            <w:r>
                              <w:rPr>
                                <w:rFonts w:ascii="Arial MT" w:hAnsi="Arial MT"/>
                                <w:color w:val="0D0D0D"/>
                                <w:spacing w:val="-6"/>
                                <w:sz w:val="16"/>
                              </w:rPr>
                              <w:t>KS</w:t>
                            </w:r>
                          </w:p>
                          <w:p w:rsidR="00651564" w:rsidRDefault="00651564">
                            <w:pPr>
                              <w:pStyle w:val="TableParagraph"/>
                              <w:spacing w:line="244" w:lineRule="auto"/>
                              <w:ind w:lef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z w:val="16"/>
                              </w:rPr>
                              <w:t>ножом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и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подъемником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лапки,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с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пневматическим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устройством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расширения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ткани, полный комплект со стойкой и</w:t>
                            </w:r>
                          </w:p>
                          <w:p w:rsidR="00651564" w:rsidRDefault="00651564">
                            <w:pPr>
                              <w:pStyle w:val="TableParagraph"/>
                              <w:spacing w:line="161" w:lineRule="exact"/>
                              <w:ind w:lef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столом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167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ind w:left="7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4"/>
                                <w:sz w:val="16"/>
                              </w:rPr>
                              <w:t>1382</w:t>
                            </w:r>
                          </w:p>
                        </w:tc>
                      </w:tr>
                      <w:tr w:rsidR="00651564">
                        <w:trPr>
                          <w:trHeight w:val="554"/>
                        </w:trPr>
                        <w:tc>
                          <w:tcPr>
                            <w:tcW w:w="2120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169"/>
                              <w:ind w:left="10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z w:val="16"/>
                              </w:rPr>
                              <w:t>V-888A-</w:t>
                            </w: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33ABx364/PUT</w:t>
                            </w:r>
                          </w:p>
                        </w:tc>
                        <w:tc>
                          <w:tcPr>
                            <w:tcW w:w="6237" w:type="dxa"/>
                          </w:tcPr>
                          <w:p w:rsidR="00651564" w:rsidRDefault="00651564">
                            <w:pPr>
                              <w:pStyle w:val="TableParagraph"/>
                              <w:spacing w:line="184" w:lineRule="exact"/>
                              <w:ind w:left="4" w:right="466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z w:val="16"/>
                              </w:rPr>
                              <w:t>с автоматической обрезкой нити, с цилиндрической платформой Блокировка для эластичной нити с правым боковым ножом и шкивом. Автоматическая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обрезка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нижней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нити,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верхний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обмотчик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и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прижимная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лапка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169"/>
                              <w:ind w:left="7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4"/>
                                <w:sz w:val="16"/>
                              </w:rPr>
                              <w:t>2721</w:t>
                            </w:r>
                          </w:p>
                        </w:tc>
                      </w:tr>
                      <w:tr w:rsidR="00651564">
                        <w:trPr>
                          <w:trHeight w:val="551"/>
                        </w:trPr>
                        <w:tc>
                          <w:tcPr>
                            <w:tcW w:w="2120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166"/>
                              <w:ind w:left="8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V-701AT-</w:t>
                            </w: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5"/>
                                <w:sz w:val="16"/>
                              </w:rPr>
                              <w:t>DF</w:t>
                            </w:r>
                          </w:p>
                        </w:tc>
                        <w:tc>
                          <w:tcPr>
                            <w:tcW w:w="6237" w:type="dxa"/>
                          </w:tcPr>
                          <w:p w:rsidR="00651564" w:rsidRDefault="00651564">
                            <w:pPr>
                              <w:pStyle w:val="TableParagraph"/>
                              <w:spacing w:line="244" w:lineRule="auto"/>
                              <w:ind w:left="4" w:right="569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color w:val="0D0D0D"/>
                                <w:sz w:val="16"/>
                              </w:rPr>
                              <w:t>Плоскошовная</w:t>
                            </w:r>
                            <w:proofErr w:type="spellEnd"/>
                            <w:r>
                              <w:rPr>
                                <w:color w:val="0D0D0D"/>
                                <w:sz w:val="16"/>
                              </w:rPr>
                              <w:t xml:space="preserve"> машина, 4</w:t>
                            </w:r>
                            <w:r>
                              <w:rPr>
                                <w:rFonts w:ascii="Arial MT" w:hAnsi="Arial MT"/>
                                <w:color w:val="0D0D0D"/>
                                <w:sz w:val="16"/>
                              </w:rPr>
                              <w:t>-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игольная, 6</w:t>
                            </w:r>
                            <w:r>
                              <w:rPr>
                                <w:rFonts w:ascii="Arial MT" w:hAnsi="Arial MT"/>
                                <w:color w:val="0D0D0D"/>
                                <w:sz w:val="16"/>
                              </w:rPr>
                              <w:t>-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ниточная, тайваньского производства,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с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автоматическим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подъемом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лапки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и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отсосом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воздуха,</w:t>
                            </w:r>
                          </w:p>
                          <w:p w:rsidR="00651564" w:rsidRDefault="00651564">
                            <w:pPr>
                              <w:pStyle w:val="TableParagraph"/>
                              <w:spacing w:line="163" w:lineRule="exact"/>
                              <w:ind w:lef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автоматической</w:t>
                            </w:r>
                            <w:r>
                              <w:rPr>
                                <w:color w:val="0D0D0D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 xml:space="preserve">обрезкой </w:t>
                            </w:r>
                            <w:r>
                              <w:rPr>
                                <w:color w:val="0D0D0D"/>
                                <w:spacing w:val="-4"/>
                                <w:sz w:val="16"/>
                              </w:rPr>
                              <w:t>нити.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166"/>
                              <w:ind w:left="7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4"/>
                                <w:sz w:val="16"/>
                              </w:rPr>
                              <w:t>3621</w:t>
                            </w:r>
                          </w:p>
                        </w:tc>
                      </w:tr>
                      <w:tr w:rsidR="00651564">
                        <w:trPr>
                          <w:trHeight w:val="285"/>
                        </w:trPr>
                        <w:tc>
                          <w:tcPr>
                            <w:tcW w:w="2120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37"/>
                              <w:ind w:left="3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z w:val="16"/>
                              </w:rPr>
                              <w:t>V-BOW-</w:t>
                            </w: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5"/>
                                <w:sz w:val="16"/>
                              </w:rPr>
                              <w:t>AT</w:t>
                            </w:r>
                          </w:p>
                        </w:tc>
                        <w:tc>
                          <w:tcPr>
                            <w:tcW w:w="6237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51"/>
                              <w:ind w:lef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z w:val="16"/>
                              </w:rPr>
                              <w:t>Машина</w:t>
                            </w:r>
                            <w:r>
                              <w:rPr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для</w:t>
                            </w:r>
                            <w:r>
                              <w:rPr>
                                <w:color w:val="0D0D0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изготовления</w:t>
                            </w:r>
                            <w:r>
                              <w:rPr>
                                <w:color w:val="0D0D0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бантиков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37"/>
                              <w:ind w:left="7" w:right="2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5"/>
                                <w:sz w:val="16"/>
                              </w:rPr>
                              <w:t>733</w:t>
                            </w:r>
                          </w:p>
                        </w:tc>
                      </w:tr>
                      <w:tr w:rsidR="00651564">
                        <w:trPr>
                          <w:trHeight w:val="367"/>
                        </w:trPr>
                        <w:tc>
                          <w:tcPr>
                            <w:tcW w:w="2120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73"/>
                              <w:ind w:left="7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V-TC60-</w:t>
                            </w: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237" w:type="dxa"/>
                          </w:tcPr>
                          <w:p w:rsidR="00651564" w:rsidRDefault="00651564">
                            <w:pPr>
                              <w:pStyle w:val="TableParagraph"/>
                              <w:spacing w:line="180" w:lineRule="atLeast"/>
                              <w:ind w:left="4" w:right="569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z w:val="16"/>
                              </w:rPr>
                              <w:t>Ультразвуковая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машина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с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двумя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двигателями,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 xml:space="preserve">воздушным </w:t>
                            </w:r>
                            <w:proofErr w:type="spellStart"/>
                            <w:r>
                              <w:rPr>
                                <w:color w:val="0D0D0D"/>
                                <w:sz w:val="16"/>
                              </w:rPr>
                              <w:t>цилиндром,внутренним</w:t>
                            </w:r>
                            <w:proofErr w:type="spellEnd"/>
                            <w:r>
                              <w:rPr>
                                <w:color w:val="0D0D0D"/>
                                <w:sz w:val="16"/>
                              </w:rPr>
                              <w:t xml:space="preserve"> роликом для мешков или ткани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73"/>
                              <w:ind w:left="7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4"/>
                                <w:sz w:val="16"/>
                              </w:rPr>
                              <w:t>1507</w:t>
                            </w:r>
                          </w:p>
                        </w:tc>
                      </w:tr>
                      <w:tr w:rsidR="00651564" w:rsidTr="00233F38">
                        <w:trPr>
                          <w:trHeight w:val="381"/>
                        </w:trPr>
                        <w:tc>
                          <w:tcPr>
                            <w:tcW w:w="10484" w:type="dxa"/>
                            <w:gridSpan w:val="3"/>
                            <w:shd w:val="clear" w:color="auto" w:fill="FF5050"/>
                          </w:tcPr>
                          <w:p w:rsidR="00651564" w:rsidRDefault="00651564">
                            <w:pPr>
                              <w:pStyle w:val="TableParagraph"/>
                              <w:spacing w:before="94"/>
                              <w:ind w:left="15" w:right="8"/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D0D0D"/>
                                <w:sz w:val="16"/>
                              </w:rPr>
                              <w:t>Оборудования</w:t>
                            </w:r>
                            <w:r>
                              <w:rPr>
                                <w:rFonts w:ascii="Arial" w:hAnsi="Arial"/>
                                <w:b/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D0D0D"/>
                                <w:sz w:val="16"/>
                              </w:rPr>
                              <w:t>для</w:t>
                            </w:r>
                            <w:r>
                              <w:rPr>
                                <w:rFonts w:ascii="Arial" w:hAnsi="Arial"/>
                                <w:b/>
                                <w:color w:val="0D0D0D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D0D0D"/>
                                <w:sz w:val="16"/>
                              </w:rPr>
                              <w:t>изготовления</w:t>
                            </w:r>
                            <w:r>
                              <w:rPr>
                                <w:rFonts w:ascii="Arial" w:hAnsi="Arial"/>
                                <w:b/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D0D0D"/>
                                <w:sz w:val="16"/>
                              </w:rPr>
                              <w:t>бейки</w:t>
                            </w:r>
                            <w:r>
                              <w:rPr>
                                <w:rFonts w:ascii="Arial" w:hAnsi="Arial"/>
                                <w:b/>
                                <w:color w:val="0D0D0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(автомат)</w:t>
                            </w:r>
                          </w:p>
                        </w:tc>
                      </w:tr>
                      <w:tr w:rsidR="00651564">
                        <w:trPr>
                          <w:trHeight w:val="366"/>
                        </w:trPr>
                        <w:tc>
                          <w:tcPr>
                            <w:tcW w:w="2120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73"/>
                              <w:ind w:left="12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V-SL-</w:t>
                            </w: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5"/>
                                <w:sz w:val="16"/>
                              </w:rPr>
                              <w:t>315</w:t>
                            </w:r>
                          </w:p>
                        </w:tc>
                        <w:tc>
                          <w:tcPr>
                            <w:tcW w:w="6237" w:type="dxa"/>
                          </w:tcPr>
                          <w:p w:rsidR="00651564" w:rsidRDefault="00651564">
                            <w:pPr>
                              <w:pStyle w:val="TableParagraph"/>
                              <w:spacing w:line="182" w:lineRule="exact"/>
                              <w:ind w:lef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z w:val="16"/>
                              </w:rPr>
                              <w:t>Автоматическая</w:t>
                            </w:r>
                            <w:r>
                              <w:rPr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швейная</w:t>
                            </w:r>
                            <w:r>
                              <w:rPr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машина</w:t>
                            </w:r>
                            <w:r>
                              <w:rPr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для</w:t>
                            </w:r>
                            <w:r>
                              <w:rPr>
                                <w:color w:val="0D0D0D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выравнивания</w:t>
                            </w:r>
                            <w:r>
                              <w:rPr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и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складывания</w:t>
                            </w:r>
                            <w:r>
                              <w:rPr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ткани</w:t>
                            </w:r>
                            <w:r>
                              <w:rPr>
                                <w:color w:val="0D0D0D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 xml:space="preserve">и </w:t>
                            </w:r>
                            <w:proofErr w:type="spellStart"/>
                            <w:r>
                              <w:rPr>
                                <w:color w:val="0D0D0D"/>
                                <w:sz w:val="16"/>
                              </w:rPr>
                              <w:t>встачивания</w:t>
                            </w:r>
                            <w:proofErr w:type="spellEnd"/>
                            <w:r>
                              <w:rPr>
                                <w:color w:val="0D0D0D"/>
                                <w:sz w:val="16"/>
                              </w:rPr>
                              <w:t xml:space="preserve"> чулка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73"/>
                              <w:ind w:left="7" w:right="2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16113</w:t>
                            </w:r>
                          </w:p>
                        </w:tc>
                      </w:tr>
                      <w:tr w:rsidR="00651564">
                        <w:trPr>
                          <w:trHeight w:val="369"/>
                        </w:trPr>
                        <w:tc>
                          <w:tcPr>
                            <w:tcW w:w="2120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75"/>
                              <w:ind w:left="13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V-</w:t>
                            </w: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4"/>
                                <w:sz w:val="16"/>
                              </w:rPr>
                              <w:t>690S</w:t>
                            </w:r>
                          </w:p>
                        </w:tc>
                        <w:tc>
                          <w:tcPr>
                            <w:tcW w:w="6237" w:type="dxa"/>
                          </w:tcPr>
                          <w:p w:rsidR="00651564" w:rsidRDefault="00651564">
                            <w:pPr>
                              <w:pStyle w:val="TableParagraph"/>
                              <w:spacing w:line="184" w:lineRule="exact"/>
                              <w:ind w:left="4" w:right="569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z w:val="16"/>
                              </w:rPr>
                              <w:t>Многофункциональная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машина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для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перемотки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косой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бейки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с автоматическим выравниванием по кромке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75"/>
                              <w:ind w:left="7" w:right="2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11091</w:t>
                            </w:r>
                          </w:p>
                        </w:tc>
                      </w:tr>
                      <w:tr w:rsidR="00651564">
                        <w:trPr>
                          <w:trHeight w:val="366"/>
                        </w:trPr>
                        <w:tc>
                          <w:tcPr>
                            <w:tcW w:w="2120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73"/>
                              <w:ind w:left="8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V-2013AS</w:t>
                            </w:r>
                          </w:p>
                        </w:tc>
                        <w:tc>
                          <w:tcPr>
                            <w:tcW w:w="6237" w:type="dxa"/>
                          </w:tcPr>
                          <w:p w:rsidR="00651564" w:rsidRDefault="00651564">
                            <w:pPr>
                              <w:pStyle w:val="TableParagraph"/>
                              <w:spacing w:line="180" w:lineRule="exact"/>
                              <w:ind w:lef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Компьютеризированный</w:t>
                            </w:r>
                            <w:r>
                              <w:rPr>
                                <w:color w:val="0D0D0D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полностью</w:t>
                            </w:r>
                            <w:r>
                              <w:rPr>
                                <w:color w:val="0D0D0D"/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автоматический</w:t>
                            </w:r>
                            <w:r>
                              <w:rPr>
                                <w:color w:val="0D0D0D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станок</w:t>
                            </w:r>
                            <w:r>
                              <w:rPr>
                                <w:color w:val="0D0D0D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для</w:t>
                            </w:r>
                            <w:r>
                              <w:rPr>
                                <w:color w:val="0D0D0D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4"/>
                                <w:sz w:val="16"/>
                              </w:rPr>
                              <w:t>резки</w:t>
                            </w:r>
                          </w:p>
                          <w:p w:rsidR="00651564" w:rsidRDefault="00651564">
                            <w:pPr>
                              <w:pStyle w:val="TableParagraph"/>
                              <w:spacing w:before="3" w:line="163" w:lineRule="exact"/>
                              <w:ind w:lef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z w:val="16"/>
                              </w:rPr>
                              <w:t>бейки</w:t>
                            </w:r>
                            <w:r>
                              <w:rPr>
                                <w:color w:val="0D0D0D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/</w:t>
                            </w:r>
                            <w:r>
                              <w:rPr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косой</w:t>
                            </w:r>
                            <w:r>
                              <w:rPr>
                                <w:color w:val="0D0D0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бейки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73"/>
                              <w:ind w:left="7" w:right="2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18624</w:t>
                            </w:r>
                          </w:p>
                        </w:tc>
                      </w:tr>
                      <w:tr w:rsidR="00651564">
                        <w:trPr>
                          <w:trHeight w:val="786"/>
                        </w:trPr>
                        <w:tc>
                          <w:tcPr>
                            <w:tcW w:w="2120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100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V-1515S</w:t>
                            </w:r>
                          </w:p>
                        </w:tc>
                        <w:tc>
                          <w:tcPr>
                            <w:tcW w:w="6237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25" w:line="228" w:lineRule="auto"/>
                              <w:ind w:left="4" w:right="569"/>
                              <w:rPr>
                                <w:rFonts w:ascii="Arial MT" w:eastAsia="Arial MT" w:hAnsi="Arial MT"/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z w:val="16"/>
                              </w:rPr>
                              <w:t xml:space="preserve">Оборудования для термопечати на 2 станции </w:t>
                            </w:r>
                            <w:proofErr w:type="spellStart"/>
                            <w:r>
                              <w:rPr>
                                <w:color w:val="0D0D0D"/>
                                <w:sz w:val="16"/>
                              </w:rPr>
                              <w:t>Temperature</w:t>
                            </w:r>
                            <w:proofErr w:type="spellEnd"/>
                            <w:r>
                              <w:rPr>
                                <w:rFonts w:ascii="Yu Gothic UI" w:eastAsia="Yu Gothic UI" w:hAnsi="Yu Gothic UI"/>
                                <w:color w:val="0D0D0D"/>
                                <w:sz w:val="16"/>
                              </w:rPr>
                              <w:t>：</w:t>
                            </w:r>
                            <w:r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</w:rPr>
                              <w:t>0-300</w:t>
                            </w:r>
                            <w:r>
                              <w:rPr>
                                <w:rFonts w:ascii="Cambria Math" w:eastAsia="Cambria Math" w:hAnsi="Cambria Math"/>
                                <w:color w:val="0D0D0D"/>
                                <w:sz w:val="16"/>
                              </w:rPr>
                              <w:t>℃</w:t>
                            </w:r>
                            <w:r>
                              <w:rPr>
                                <w:rFonts w:ascii="Cambria Math" w:eastAsia="Cambria Math" w:hAnsi="Cambria Math"/>
                                <w:color w:val="0D0D0D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</w:rPr>
                              <w:t>Air</w:t>
                            </w:r>
                            <w:proofErr w:type="spellEnd"/>
                            <w:r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</w:rPr>
                              <w:t xml:space="preserve"> Pressuer:0.6MPa</w:t>
                            </w:r>
                            <w:r>
                              <w:rPr>
                                <w:rFonts w:ascii="Arial MT" w:eastAsia="Arial MT" w:hAnsi="Arial MT"/>
                                <w:color w:val="0D0D0D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</w:rPr>
                              <w:t>Voltage:220V</w:t>
                            </w:r>
                            <w:r>
                              <w:rPr>
                                <w:rFonts w:ascii="Arial MT" w:eastAsia="Arial MT" w:hAnsi="Arial MT"/>
                                <w:color w:val="0D0D0D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</w:rPr>
                              <w:t>Power:1KW</w:t>
                            </w:r>
                            <w:r>
                              <w:rPr>
                                <w:rFonts w:ascii="Arial MT" w:eastAsia="Arial MT" w:hAnsi="Arial MT"/>
                                <w:color w:val="0D0D0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</w:rPr>
                              <w:t>Frequency</w:t>
                            </w:r>
                            <w:proofErr w:type="spellEnd"/>
                            <w:r>
                              <w:rPr>
                                <w:rFonts w:ascii="Yu Gothic UI" w:eastAsia="Yu Gothic UI" w:hAnsi="Yu Gothic UI"/>
                                <w:color w:val="0D0D0D"/>
                                <w:sz w:val="16"/>
                              </w:rPr>
                              <w:t>：</w:t>
                            </w:r>
                            <w:r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</w:rPr>
                              <w:t>50Hz</w:t>
                            </w:r>
                            <w:r>
                              <w:rPr>
                                <w:rFonts w:ascii="Arial MT" w:eastAsia="Arial MT" w:hAnsi="Arial MT"/>
                                <w:color w:val="0D0D0D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</w:rPr>
                              <w:t xml:space="preserve">Weight:50KG </w:t>
                            </w:r>
                            <w:proofErr w:type="spellStart"/>
                            <w:r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</w:rPr>
                              <w:t>Heating</w:t>
                            </w:r>
                            <w:proofErr w:type="spellEnd"/>
                            <w:r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</w:rPr>
                              <w:t xml:space="preserve"> area:150*150mm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100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ind w:left="7" w:right="2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5"/>
                                <w:sz w:val="16"/>
                              </w:rPr>
                              <w:t>482</w:t>
                            </w:r>
                          </w:p>
                        </w:tc>
                      </w:tr>
                      <w:tr w:rsidR="00651564">
                        <w:trPr>
                          <w:trHeight w:val="921"/>
                        </w:trPr>
                        <w:tc>
                          <w:tcPr>
                            <w:tcW w:w="2120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167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ind w:left="9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V-701A-</w:t>
                            </w: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5"/>
                                <w:sz w:val="16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6237" w:type="dxa"/>
                          </w:tcPr>
                          <w:p w:rsidR="00651564" w:rsidRDefault="00651564">
                            <w:pPr>
                              <w:pStyle w:val="TableParagraph"/>
                              <w:spacing w:line="179" w:lineRule="exact"/>
                              <w:ind w:left="4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z w:val="16"/>
                              </w:rPr>
                              <w:t>Обработка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края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изделия</w:t>
                            </w:r>
                            <w:r>
                              <w:rPr>
                                <w:color w:val="0D0D0D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клейкой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лентой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Speed:0</w:t>
                            </w:r>
                            <w:r>
                              <w:rPr>
                                <w:rFonts w:ascii="Arial MT" w:hAnsi="Arial MT"/>
                                <w:color w:val="0D0D0D"/>
                                <w:sz w:val="16"/>
                              </w:rPr>
                              <w:t>-7cm/s</w:t>
                            </w:r>
                            <w:r>
                              <w:rPr>
                                <w:rFonts w:ascii="Arial MT" w:hAnsi="Arial MT"/>
                                <w:color w:val="0D0D0D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color w:val="0D0D0D"/>
                                <w:sz w:val="16"/>
                              </w:rPr>
                              <w:t>Air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0D0D0D"/>
                                <w:spacing w:val="-2"/>
                                <w:sz w:val="16"/>
                              </w:rPr>
                              <w:t>pressure:0.5MPa</w:t>
                            </w:r>
                          </w:p>
                          <w:p w:rsidR="00651564" w:rsidRPr="00651564" w:rsidRDefault="00651564">
                            <w:pPr>
                              <w:pStyle w:val="TableParagraph"/>
                              <w:spacing w:line="281" w:lineRule="exact"/>
                              <w:ind w:left="4"/>
                              <w:rPr>
                                <w:rFonts w:ascii="Arial MT" w:eastAsia="Arial MT"/>
                                <w:sz w:val="16"/>
                                <w:lang w:val="en-US"/>
                              </w:rPr>
                            </w:pPr>
                            <w:r w:rsidRPr="00651564">
                              <w:rPr>
                                <w:rFonts w:ascii="Arial MT" w:eastAsia="Arial MT"/>
                                <w:color w:val="0D0D0D"/>
                                <w:sz w:val="16"/>
                                <w:lang w:val="en-US"/>
                              </w:rPr>
                              <w:t>Width</w:t>
                            </w:r>
                            <w:r w:rsidRPr="00651564">
                              <w:rPr>
                                <w:rFonts w:ascii="Arial MT" w:eastAsia="Arial MT"/>
                                <w:color w:val="0D0D0D"/>
                                <w:spacing w:val="-9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/>
                                <w:color w:val="0D0D0D"/>
                                <w:sz w:val="16"/>
                                <w:lang w:val="en-US"/>
                              </w:rPr>
                              <w:t>of</w:t>
                            </w:r>
                            <w:r w:rsidRPr="00651564">
                              <w:rPr>
                                <w:rFonts w:ascii="Arial MT" w:eastAsia="Arial MT"/>
                                <w:color w:val="0D0D0D"/>
                                <w:spacing w:val="-7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651564">
                              <w:rPr>
                                <w:rFonts w:ascii="Arial MT" w:eastAsia="Arial MT"/>
                                <w:color w:val="0D0D0D"/>
                                <w:sz w:val="16"/>
                                <w:lang w:val="en-US"/>
                              </w:rPr>
                              <w:t>wheels:Up</w:t>
                            </w:r>
                            <w:proofErr w:type="spellEnd"/>
                            <w:proofErr w:type="gramEnd"/>
                            <w:r w:rsidRPr="00651564">
                              <w:rPr>
                                <w:rFonts w:ascii="Arial MT" w:eastAsia="Arial MT"/>
                                <w:color w:val="0D0D0D"/>
                                <w:spacing w:val="-7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/>
                                <w:color w:val="0D0D0D"/>
                                <w:sz w:val="16"/>
                                <w:lang w:val="en-US"/>
                              </w:rPr>
                              <w:t>wheel</w:t>
                            </w:r>
                            <w:r w:rsidRPr="00651564">
                              <w:rPr>
                                <w:rFonts w:ascii="Arial MT" w:eastAsia="Arial MT"/>
                                <w:color w:val="0D0D0D"/>
                                <w:spacing w:val="-6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/>
                                <w:color w:val="0D0D0D"/>
                                <w:sz w:val="16"/>
                                <w:lang w:val="en-US"/>
                              </w:rPr>
                              <w:t>2cm,bottom</w:t>
                            </w:r>
                            <w:r w:rsidRPr="00651564">
                              <w:rPr>
                                <w:rFonts w:ascii="Arial MT" w:eastAsia="Arial MT"/>
                                <w:color w:val="0D0D0D"/>
                                <w:spacing w:val="-4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/>
                                <w:color w:val="0D0D0D"/>
                                <w:sz w:val="16"/>
                                <w:lang w:val="en-US"/>
                              </w:rPr>
                              <w:t>wheel</w:t>
                            </w:r>
                            <w:r w:rsidRPr="00651564">
                              <w:rPr>
                                <w:rFonts w:ascii="Arial MT" w:eastAsia="Arial MT"/>
                                <w:color w:val="0D0D0D"/>
                                <w:spacing w:val="-5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/>
                                <w:color w:val="0D0D0D"/>
                                <w:sz w:val="16"/>
                                <w:lang w:val="en-US"/>
                              </w:rPr>
                              <w:t>2.5cm</w:t>
                            </w:r>
                            <w:r w:rsidRPr="00651564">
                              <w:rPr>
                                <w:rFonts w:ascii="Yu Gothic UI" w:eastAsia="Yu Gothic UI"/>
                                <w:color w:val="0D0D0D"/>
                                <w:sz w:val="16"/>
                                <w:lang w:val="en-US"/>
                              </w:rPr>
                              <w:t>（</w:t>
                            </w:r>
                            <w:r w:rsidRPr="00651564">
                              <w:rPr>
                                <w:rFonts w:ascii="Arial MT" w:eastAsia="Arial MT"/>
                                <w:color w:val="0D0D0D"/>
                                <w:sz w:val="16"/>
                                <w:lang w:val="en-US"/>
                              </w:rPr>
                              <w:t>could</w:t>
                            </w:r>
                            <w:r w:rsidRPr="00651564">
                              <w:rPr>
                                <w:rFonts w:ascii="Arial MT" w:eastAsia="Arial MT"/>
                                <w:color w:val="0D0D0D"/>
                                <w:spacing w:val="-9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/>
                                <w:color w:val="0D0D0D"/>
                                <w:sz w:val="16"/>
                                <w:lang w:val="en-US"/>
                              </w:rPr>
                              <w:t>customize</w:t>
                            </w:r>
                            <w:r w:rsidRPr="00651564">
                              <w:rPr>
                                <w:rFonts w:ascii="Yu Gothic UI" w:eastAsia="Yu Gothic UI"/>
                                <w:color w:val="0D0D0D"/>
                                <w:sz w:val="16"/>
                                <w:lang w:val="en-US"/>
                              </w:rPr>
                              <w:t>）</w:t>
                            </w:r>
                            <w:r w:rsidRPr="00651564">
                              <w:rPr>
                                <w:rFonts w:ascii="Yu Gothic UI" w:eastAsia="Yu Gothic UI"/>
                                <w:color w:val="0D0D0D"/>
                                <w:spacing w:val="-5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/>
                                <w:color w:val="0D0D0D"/>
                                <w:sz w:val="16"/>
                                <w:lang w:val="en-US"/>
                              </w:rPr>
                              <w:t>Cutting</w:t>
                            </w:r>
                            <w:r w:rsidRPr="00651564">
                              <w:rPr>
                                <w:rFonts w:ascii="Arial MT" w:eastAsia="Arial MT"/>
                                <w:color w:val="0D0D0D"/>
                                <w:spacing w:val="-9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speed</w:t>
                            </w:r>
                          </w:p>
                          <w:p w:rsidR="00651564" w:rsidRPr="00651564" w:rsidRDefault="00651564">
                            <w:pPr>
                              <w:pStyle w:val="TableParagraph"/>
                              <w:spacing w:line="280" w:lineRule="exact"/>
                              <w:ind w:left="4"/>
                              <w:rPr>
                                <w:rFonts w:ascii="Arial MT" w:eastAsia="Arial MT" w:hAnsi="Arial MT"/>
                                <w:sz w:val="16"/>
                                <w:lang w:val="en-US"/>
                              </w:rPr>
                            </w:pPr>
                            <w:r w:rsidRPr="00651564">
                              <w:rPr>
                                <w:rFonts w:ascii="Yu Gothic UI" w:eastAsia="Yu Gothic UI" w:hAnsi="Yu Gothic UI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：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0-30000rpm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17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Temperature</w:t>
                            </w:r>
                            <w:r w:rsidRPr="00651564">
                              <w:rPr>
                                <w:rFonts w:ascii="Yu Gothic UI" w:eastAsia="Yu Gothic UI" w:hAnsi="Yu Gothic UI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：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0-300</w:t>
                            </w:r>
                            <w:r w:rsidRPr="00651564">
                              <w:rPr>
                                <w:rFonts w:ascii="Cambria Math" w:eastAsia="Cambria Math" w:hAnsi="Cambria Math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℃</w:t>
                            </w:r>
                            <w:r w:rsidRPr="00651564">
                              <w:rPr>
                                <w:rFonts w:ascii="Cambria Math" w:eastAsia="Cambria Math" w:hAnsi="Cambria Math"/>
                                <w:color w:val="0D0D0D"/>
                                <w:spacing w:val="-9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Voltage:220V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15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Power:3.8KW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19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Weight:78KG</w:t>
                            </w:r>
                          </w:p>
                          <w:p w:rsidR="00651564" w:rsidRDefault="00651564">
                            <w:pPr>
                              <w:pStyle w:val="TableParagraph"/>
                              <w:spacing w:line="161" w:lineRule="exact"/>
                              <w:ind w:left="4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0D0D0D"/>
                                <w:spacing w:val="-2"/>
                                <w:sz w:val="16"/>
                              </w:rPr>
                              <w:t>Demension:120*60*130cm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167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ind w:left="7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4"/>
                                <w:sz w:val="16"/>
                              </w:rPr>
                              <w:t>5441</w:t>
                            </w:r>
                          </w:p>
                        </w:tc>
                      </w:tr>
                      <w:tr w:rsidR="00651564">
                        <w:trPr>
                          <w:trHeight w:val="1197"/>
                        </w:trPr>
                        <w:tc>
                          <w:tcPr>
                            <w:tcW w:w="2120" w:type="dxa"/>
                          </w:tcPr>
                          <w:p w:rsidR="00651564" w:rsidRDefault="00651564">
                            <w:pPr>
                              <w:pStyle w:val="TableParagraph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spacing w:before="122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ind w:left="15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V-</w:t>
                            </w: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4"/>
                                <w:sz w:val="16"/>
                              </w:rPr>
                              <w:t>802A</w:t>
                            </w:r>
                          </w:p>
                        </w:tc>
                        <w:tc>
                          <w:tcPr>
                            <w:tcW w:w="6237" w:type="dxa"/>
                          </w:tcPr>
                          <w:p w:rsidR="00651564" w:rsidRDefault="00651564">
                            <w:pPr>
                              <w:pStyle w:val="TableParagraph"/>
                              <w:spacing w:line="230" w:lineRule="auto"/>
                              <w:ind w:left="4" w:right="115"/>
                              <w:rPr>
                                <w:rFonts w:ascii="Arial MT" w:eastAsia="Arial MT" w:hAnsi="Arial MT"/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z w:val="16"/>
                              </w:rPr>
                              <w:t>Оборудования</w:t>
                            </w:r>
                            <w:r>
                              <w:rPr>
                                <w:color w:val="0D0D0D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для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подгибки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края</w:t>
                            </w:r>
                            <w:r>
                              <w:rPr>
                                <w:color w:val="0D0D0D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заготовки</w:t>
                            </w:r>
                            <w:r>
                              <w:rPr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D0D0D"/>
                                <w:sz w:val="16"/>
                              </w:rPr>
                              <w:t>Speed</w:t>
                            </w:r>
                            <w:proofErr w:type="spellEnd"/>
                            <w:r>
                              <w:rPr>
                                <w:rFonts w:ascii="Yu Gothic UI" w:eastAsia="Yu Gothic UI" w:hAnsi="Yu Gothic UI"/>
                                <w:color w:val="0D0D0D"/>
                                <w:sz w:val="16"/>
                              </w:rPr>
                              <w:t>：</w:t>
                            </w:r>
                            <w:r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</w:rPr>
                              <w:t>0-10cm/s</w:t>
                            </w:r>
                            <w:r>
                              <w:rPr>
                                <w:rFonts w:ascii="Arial MT" w:eastAsia="Arial MT" w:hAnsi="Arial MT"/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</w:rPr>
                              <w:t>Aire</w:t>
                            </w:r>
                            <w:proofErr w:type="spellEnd"/>
                            <w:r>
                              <w:rPr>
                                <w:rFonts w:ascii="Arial MT" w:eastAsia="Arial MT" w:hAnsi="Arial MT"/>
                                <w:color w:val="0D0D0D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</w:rPr>
                              <w:t>pressure</w:t>
                            </w:r>
                            <w:proofErr w:type="spellEnd"/>
                            <w:r>
                              <w:rPr>
                                <w:rFonts w:ascii="Yu Gothic UI" w:eastAsia="Yu Gothic UI" w:hAnsi="Yu Gothic UI"/>
                                <w:color w:val="0D0D0D"/>
                                <w:sz w:val="16"/>
                              </w:rPr>
                              <w:t xml:space="preserve">： </w:t>
                            </w:r>
                            <w:r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</w:rPr>
                              <w:t>0.5Mpa</w:t>
                            </w:r>
                          </w:p>
                          <w:p w:rsidR="00651564" w:rsidRPr="00651564" w:rsidRDefault="00651564">
                            <w:pPr>
                              <w:pStyle w:val="TableParagraph"/>
                              <w:spacing w:before="6" w:line="225" w:lineRule="auto"/>
                              <w:ind w:left="4"/>
                              <w:rPr>
                                <w:rFonts w:ascii="Arial MT" w:eastAsia="Arial MT" w:hAnsi="Arial MT"/>
                                <w:sz w:val="16"/>
                                <w:lang w:val="en-US"/>
                              </w:rPr>
                            </w:pP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Belt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7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size</w:t>
                            </w:r>
                            <w:r w:rsidRPr="00651564">
                              <w:rPr>
                                <w:rFonts w:ascii="Yu Gothic UI" w:eastAsia="Yu Gothic UI" w:hAnsi="Yu Gothic UI"/>
                                <w:color w:val="0D0D0D"/>
                                <w:sz w:val="16"/>
                                <w:lang w:val="en-US"/>
                              </w:rPr>
                              <w:t>：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Top</w:t>
                            </w:r>
                            <w:proofErr w:type="spellEnd"/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7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belt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7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320*25mm</w:t>
                            </w:r>
                            <w:r w:rsidRPr="00651564">
                              <w:rPr>
                                <w:rFonts w:ascii="Yu Gothic UI" w:eastAsia="Yu Gothic UI" w:hAnsi="Yu Gothic UI"/>
                                <w:color w:val="0D0D0D"/>
                                <w:sz w:val="16"/>
                                <w:lang w:val="en-US"/>
                              </w:rPr>
                              <w:t>，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Bottom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5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belt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7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360*25mm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5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Temperature</w:t>
                            </w:r>
                            <w:r w:rsidRPr="00651564">
                              <w:rPr>
                                <w:rFonts w:ascii="Yu Gothic UI" w:eastAsia="Yu Gothic UI" w:hAnsi="Yu Gothic UI"/>
                                <w:color w:val="0D0D0D"/>
                                <w:sz w:val="16"/>
                                <w:lang w:val="en-US"/>
                              </w:rPr>
                              <w:t>：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0-300</w:t>
                            </w:r>
                            <w:r w:rsidRPr="00651564">
                              <w:rPr>
                                <w:rFonts w:ascii="Cambria Math" w:eastAsia="Cambria Math" w:hAnsi="Cambria Math"/>
                                <w:color w:val="0D0D0D"/>
                                <w:sz w:val="16"/>
                                <w:lang w:val="en-US"/>
                              </w:rPr>
                              <w:t>℃</w:t>
                            </w:r>
                            <w:r w:rsidRPr="00651564">
                              <w:rPr>
                                <w:rFonts w:ascii="Cambria Math" w:eastAsia="Cambria Math" w:hAnsi="Cambria Math"/>
                                <w:color w:val="0D0D0D"/>
                                <w:spacing w:val="40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Frequency</w:t>
                            </w:r>
                            <w:r w:rsidRPr="00651564">
                              <w:rPr>
                                <w:rFonts w:ascii="Yu Gothic UI" w:eastAsia="Yu Gothic UI" w:hAnsi="Yu Gothic UI"/>
                                <w:color w:val="0D0D0D"/>
                                <w:sz w:val="16"/>
                                <w:lang w:val="en-US"/>
                              </w:rPr>
                              <w:t>：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50Hz Voltage:220V Power:4.1KW Weight:77KG</w:t>
                            </w:r>
                          </w:p>
                          <w:p w:rsidR="00651564" w:rsidRDefault="00651564">
                            <w:pPr>
                              <w:pStyle w:val="TableParagraph"/>
                              <w:spacing w:line="162" w:lineRule="exact"/>
                              <w:ind w:left="4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0D0D0D"/>
                                <w:spacing w:val="-2"/>
                                <w:sz w:val="16"/>
                              </w:rPr>
                              <w:t>Demension:120*60*110cm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651564" w:rsidRDefault="00651564">
                            <w:pPr>
                              <w:pStyle w:val="TableParagraph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spacing w:before="122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ind w:left="7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4"/>
                                <w:sz w:val="16"/>
                              </w:rPr>
                              <w:t>4813</w:t>
                            </w:r>
                          </w:p>
                        </w:tc>
                      </w:tr>
                      <w:tr w:rsidR="00651564">
                        <w:trPr>
                          <w:trHeight w:val="645"/>
                        </w:trPr>
                        <w:tc>
                          <w:tcPr>
                            <w:tcW w:w="2120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30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ind w:left="11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V-F900L</w:t>
                            </w:r>
                          </w:p>
                        </w:tc>
                        <w:tc>
                          <w:tcPr>
                            <w:tcW w:w="6237" w:type="dxa"/>
                          </w:tcPr>
                          <w:p w:rsidR="00651564" w:rsidRPr="00651564" w:rsidRDefault="00651564">
                            <w:pPr>
                              <w:pStyle w:val="TableParagraph"/>
                              <w:spacing w:before="1" w:line="228" w:lineRule="auto"/>
                              <w:ind w:left="4" w:right="100"/>
                              <w:rPr>
                                <w:rFonts w:ascii="Arial MT" w:eastAsia="Arial MT" w:hAnsi="Arial MT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D0D0D"/>
                                <w:sz w:val="16"/>
                              </w:rPr>
                              <w:t>Проходной</w:t>
                            </w:r>
                            <w:r w:rsidRPr="00651564">
                              <w:rPr>
                                <w:color w:val="0D0D0D"/>
                                <w:spacing w:val="-4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гладильный</w:t>
                            </w:r>
                            <w:r w:rsidRPr="00651564">
                              <w:rPr>
                                <w:color w:val="0D0D0D"/>
                                <w:spacing w:val="-5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пресс</w:t>
                            </w:r>
                            <w:r w:rsidRPr="00651564">
                              <w:rPr>
                                <w:color w:val="0D0D0D"/>
                                <w:spacing w:val="-4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Speed:0-7cm/s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7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Air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7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pressure:0.5MPa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6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Temperature</w:t>
                            </w:r>
                            <w:r w:rsidRPr="00651564">
                              <w:rPr>
                                <w:rFonts w:ascii="Yu Gothic UI" w:eastAsia="Yu Gothic UI" w:hAnsi="Yu Gothic UI"/>
                                <w:color w:val="0D0D0D"/>
                                <w:sz w:val="16"/>
                                <w:lang w:val="en-US"/>
                              </w:rPr>
                              <w:t>：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0-300</w:t>
                            </w:r>
                            <w:r w:rsidRPr="00651564">
                              <w:rPr>
                                <w:rFonts w:ascii="Cambria Math" w:eastAsia="Cambria Math" w:hAnsi="Cambria Math"/>
                                <w:color w:val="0D0D0D"/>
                                <w:sz w:val="16"/>
                                <w:lang w:val="en-US"/>
                              </w:rPr>
                              <w:t>℃</w:t>
                            </w:r>
                            <w:r w:rsidRPr="00651564">
                              <w:rPr>
                                <w:rFonts w:ascii="Cambria Math" w:eastAsia="Cambria Math" w:hAnsi="Cambria Math"/>
                                <w:color w:val="0D0D0D"/>
                                <w:spacing w:val="-5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z w:val="16"/>
                                <w:lang w:val="en-US"/>
                              </w:rPr>
                              <w:t>Voltage:220V Power:3.8KW Weight:78KG</w:t>
                            </w:r>
                          </w:p>
                          <w:p w:rsidR="00651564" w:rsidRDefault="00651564">
                            <w:pPr>
                              <w:pStyle w:val="TableParagraph"/>
                              <w:spacing w:before="1" w:line="166" w:lineRule="exact"/>
                              <w:ind w:left="4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0D0D0D"/>
                                <w:spacing w:val="-2"/>
                                <w:sz w:val="16"/>
                              </w:rPr>
                              <w:t>Dimension:120*60*130cm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30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ind w:left="7" w:right="2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14229</w:t>
                            </w:r>
                          </w:p>
                        </w:tc>
                      </w:tr>
                      <w:tr w:rsidR="00651564">
                        <w:trPr>
                          <w:trHeight w:val="645"/>
                        </w:trPr>
                        <w:tc>
                          <w:tcPr>
                            <w:tcW w:w="2120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28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ind w:left="15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V-</w:t>
                            </w: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4"/>
                                <w:sz w:val="16"/>
                              </w:rPr>
                              <w:t>708A</w:t>
                            </w:r>
                          </w:p>
                        </w:tc>
                        <w:tc>
                          <w:tcPr>
                            <w:tcW w:w="6237" w:type="dxa"/>
                          </w:tcPr>
                          <w:p w:rsidR="00651564" w:rsidRDefault="00651564">
                            <w:pPr>
                              <w:pStyle w:val="TableParagraph"/>
                              <w:spacing w:line="179" w:lineRule="exact"/>
                              <w:ind w:left="4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Сборочный</w:t>
                            </w:r>
                            <w:r>
                              <w:rPr>
                                <w:color w:val="0D0D0D"/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станок</w:t>
                            </w:r>
                            <w:r>
                              <w:rPr>
                                <w:color w:val="0D0D0D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с</w:t>
                            </w:r>
                            <w:r>
                              <w:rPr>
                                <w:color w:val="0D0D0D"/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верхним</w:t>
                            </w:r>
                            <w:r>
                              <w:rPr>
                                <w:color w:val="0D0D0D"/>
                                <w:spacing w:val="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расположением</w:t>
                            </w:r>
                            <w:r>
                              <w:rPr>
                                <w:color w:val="0D0D0D"/>
                                <w:spacing w:val="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рукава</w:t>
                            </w:r>
                            <w:r>
                              <w:rPr>
                                <w:color w:val="0D0D0D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Speed:0</w:t>
                            </w:r>
                            <w:r>
                              <w:rPr>
                                <w:rFonts w:ascii="Arial MT" w:hAnsi="Arial MT"/>
                                <w:color w:val="0D0D0D"/>
                                <w:spacing w:val="-2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Arial MT" w:hAnsi="Arial MT"/>
                                <w:color w:val="0D0D0D"/>
                                <w:spacing w:val="-4"/>
                                <w:sz w:val="16"/>
                              </w:rPr>
                              <w:t>7cm/s</w:t>
                            </w:r>
                          </w:p>
                          <w:p w:rsidR="00651564" w:rsidRPr="00651564" w:rsidRDefault="00651564">
                            <w:pPr>
                              <w:pStyle w:val="TableParagraph"/>
                              <w:spacing w:line="285" w:lineRule="exact"/>
                              <w:ind w:left="4"/>
                              <w:rPr>
                                <w:rFonts w:ascii="Arial MT" w:eastAsia="Arial MT" w:hAnsi="Arial MT"/>
                                <w:sz w:val="16"/>
                                <w:lang w:val="en-US"/>
                              </w:rPr>
                            </w:pP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Air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14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pressure:0.5MPa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12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Temperature</w:t>
                            </w:r>
                            <w:r w:rsidRPr="00651564">
                              <w:rPr>
                                <w:rFonts w:ascii="Yu Gothic UI" w:eastAsia="Yu Gothic UI" w:hAnsi="Yu Gothic UI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：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0-300</w:t>
                            </w:r>
                            <w:r w:rsidRPr="00651564">
                              <w:rPr>
                                <w:rFonts w:ascii="Cambria Math" w:eastAsia="Cambria Math" w:hAnsi="Cambria Math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℃</w:t>
                            </w:r>
                            <w:r w:rsidRPr="00651564">
                              <w:rPr>
                                <w:rFonts w:ascii="Cambria Math" w:eastAsia="Cambria Math" w:hAnsi="Cambria Math"/>
                                <w:color w:val="0D0D0D"/>
                                <w:spacing w:val="-9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Voltage:220V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14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Power:3.8KW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17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Weight:78KG</w:t>
                            </w:r>
                          </w:p>
                          <w:p w:rsidR="00651564" w:rsidRDefault="00651564">
                            <w:pPr>
                              <w:pStyle w:val="TableParagraph"/>
                              <w:spacing w:line="161" w:lineRule="exact"/>
                              <w:ind w:left="4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0D0D0D"/>
                                <w:spacing w:val="-2"/>
                                <w:sz w:val="16"/>
                              </w:rPr>
                              <w:t>Dimension:120*60*130cm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28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ind w:left="7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4"/>
                                <w:sz w:val="16"/>
                              </w:rPr>
                              <w:t>4813</w:t>
                            </w:r>
                          </w:p>
                        </w:tc>
                      </w:tr>
                      <w:tr w:rsidR="00651564">
                        <w:trPr>
                          <w:trHeight w:val="645"/>
                        </w:trPr>
                        <w:tc>
                          <w:tcPr>
                            <w:tcW w:w="2120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28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ind w:left="15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2"/>
                                <w:sz w:val="16"/>
                              </w:rPr>
                              <w:t>V-</w:t>
                            </w: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4"/>
                                <w:sz w:val="16"/>
                              </w:rPr>
                              <w:t>710A</w:t>
                            </w:r>
                          </w:p>
                        </w:tc>
                        <w:tc>
                          <w:tcPr>
                            <w:tcW w:w="6237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1" w:line="178" w:lineRule="exact"/>
                              <w:ind w:lef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D0D0D"/>
                                <w:sz w:val="16"/>
                              </w:rPr>
                              <w:t>Машина</w:t>
                            </w:r>
                            <w:r>
                              <w:rPr>
                                <w:color w:val="0D0D0D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для</w:t>
                            </w:r>
                            <w:r>
                              <w:rPr>
                                <w:color w:val="0D0D0D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приклеивания</w:t>
                            </w:r>
                            <w:r>
                              <w:rPr>
                                <w:color w:val="0D0D0D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боковых</w:t>
                            </w:r>
                            <w:r>
                              <w:rPr>
                                <w:color w:val="0D0D0D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z w:val="16"/>
                              </w:rPr>
                              <w:t>деталей</w:t>
                            </w:r>
                            <w:r>
                              <w:rPr>
                                <w:color w:val="0D0D0D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2"/>
                                <w:sz w:val="16"/>
                              </w:rPr>
                              <w:t>Voltage:220V</w:t>
                            </w:r>
                          </w:p>
                          <w:p w:rsidR="00651564" w:rsidRPr="00651564" w:rsidRDefault="00651564">
                            <w:pPr>
                              <w:pStyle w:val="TableParagraph"/>
                              <w:spacing w:line="285" w:lineRule="exact"/>
                              <w:ind w:left="4"/>
                              <w:rPr>
                                <w:rFonts w:ascii="Arial MT" w:eastAsia="Arial MT" w:hAnsi="Arial MT"/>
                                <w:sz w:val="16"/>
                                <w:lang w:val="en-US"/>
                              </w:rPr>
                            </w:pP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Air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16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pressure</w:t>
                            </w:r>
                            <w:r w:rsidRPr="00651564">
                              <w:rPr>
                                <w:rFonts w:ascii="Yu Gothic UI" w:eastAsia="Yu Gothic UI" w:hAnsi="Yu Gothic UI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：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0.5Mpa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18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Temperature</w:t>
                            </w:r>
                            <w:r w:rsidRPr="00651564">
                              <w:rPr>
                                <w:rFonts w:ascii="Yu Gothic UI" w:eastAsia="Yu Gothic UI" w:hAnsi="Yu Gothic UI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：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0-300</w:t>
                            </w:r>
                            <w:r w:rsidRPr="00651564">
                              <w:rPr>
                                <w:rFonts w:ascii="Cambria Math" w:eastAsia="Cambria Math" w:hAnsi="Cambria Math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℃</w:t>
                            </w:r>
                            <w:r w:rsidRPr="00651564">
                              <w:rPr>
                                <w:rFonts w:ascii="Cambria Math" w:eastAsia="Cambria Math" w:hAnsi="Cambria Math"/>
                                <w:color w:val="0D0D0D"/>
                                <w:spacing w:val="-8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Frequency</w:t>
                            </w:r>
                            <w:r w:rsidRPr="00651564">
                              <w:rPr>
                                <w:rFonts w:ascii="Yu Gothic UI" w:eastAsia="Yu Gothic UI" w:hAnsi="Yu Gothic UI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：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50Hz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18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651564">
                              <w:rPr>
                                <w:rFonts w:ascii="Arial MT" w:eastAsia="Arial MT" w:hAnsi="Arial MT"/>
                                <w:color w:val="0D0D0D"/>
                                <w:spacing w:val="-2"/>
                                <w:sz w:val="16"/>
                                <w:lang w:val="en-US"/>
                              </w:rPr>
                              <w:t>Power:6.5KW</w:t>
                            </w:r>
                          </w:p>
                          <w:p w:rsidR="00651564" w:rsidRDefault="00651564">
                            <w:pPr>
                              <w:pStyle w:val="TableParagraph"/>
                              <w:spacing w:line="161" w:lineRule="exact"/>
                              <w:ind w:left="4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0D0D0D"/>
                                <w:sz w:val="16"/>
                              </w:rPr>
                              <w:t>Weight:80KG</w:t>
                            </w:r>
                            <w:r>
                              <w:rPr>
                                <w:rFonts w:ascii="Arial MT"/>
                                <w:color w:val="0D0D0D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D0D0D"/>
                                <w:spacing w:val="-2"/>
                                <w:sz w:val="16"/>
                              </w:rPr>
                              <w:t>Dimension:110*110*180cm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651564" w:rsidRDefault="00651564">
                            <w:pPr>
                              <w:pStyle w:val="TableParagraph"/>
                              <w:spacing w:before="28"/>
                              <w:rPr>
                                <w:rFonts w:ascii="Arial MT"/>
                                <w:sz w:val="16"/>
                              </w:rPr>
                            </w:pPr>
                          </w:p>
                          <w:p w:rsidR="00651564" w:rsidRDefault="00651564">
                            <w:pPr>
                              <w:pStyle w:val="TableParagraph"/>
                              <w:ind w:left="7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D0D0D"/>
                                <w:spacing w:val="-4"/>
                                <w:sz w:val="16"/>
                              </w:rPr>
                              <w:t>2511</w:t>
                            </w:r>
                          </w:p>
                        </w:tc>
                      </w:tr>
                    </w:tbl>
                    <w:p w:rsidR="00651564" w:rsidRDefault="00651564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</w:pPr>
    </w:p>
    <w:p w:rsidR="0040660D" w:rsidRDefault="0040660D">
      <w:pPr>
        <w:pStyle w:val="a3"/>
        <w:spacing w:before="249"/>
      </w:pPr>
      <w:bookmarkStart w:id="0" w:name="_GoBack"/>
      <w:bookmarkEnd w:id="0"/>
    </w:p>
    <w:sectPr w:rsidR="0040660D" w:rsidSect="00CB78B1">
      <w:pgSz w:w="11910" w:h="16840"/>
      <w:pgMar w:top="1500" w:right="566" w:bottom="1300" w:left="566" w:header="1247" w:footer="111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007" w:rsidRDefault="00CD3007">
      <w:r>
        <w:separator/>
      </w:r>
    </w:p>
  </w:endnote>
  <w:endnote w:type="continuationSeparator" w:id="0">
    <w:p w:rsidR="00CD3007" w:rsidRDefault="00CD3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Yu Gothic UI">
    <w:altName w:val="Yu Gothic UI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564" w:rsidRDefault="00CB78B1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114300" distR="114300" simplePos="0" relativeHeight="251661824" behindDoc="1" locked="0" layoutInCell="1" allowOverlap="1" wp14:anchorId="7254237F" wp14:editId="20E2BB38">
          <wp:simplePos x="0" y="0"/>
          <wp:positionH relativeFrom="column">
            <wp:posOffset>-330835</wp:posOffset>
          </wp:positionH>
          <wp:positionV relativeFrom="paragraph">
            <wp:posOffset>45085</wp:posOffset>
          </wp:positionV>
          <wp:extent cx="7515225" cy="669925"/>
          <wp:effectExtent l="0" t="0" r="9525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515225" cy="669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007" w:rsidRDefault="00CD3007">
      <w:r>
        <w:separator/>
      </w:r>
    </w:p>
  </w:footnote>
  <w:footnote w:type="continuationSeparator" w:id="0">
    <w:p w:rsidR="00CD3007" w:rsidRDefault="00CD3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564" w:rsidRPr="004F47C4" w:rsidRDefault="00651564" w:rsidP="00651564">
    <w:pPr>
      <w:pStyle w:val="a5"/>
      <w:ind w:right="-160"/>
      <w:jc w:val="right"/>
      <w:rPr>
        <w:b/>
        <w:color w:val="FFFFFF"/>
      </w:rPr>
    </w:pPr>
    <w:r>
      <w:rPr>
        <w:rFonts w:ascii="Times New Roman"/>
        <w:noProof/>
        <w:sz w:val="20"/>
        <w:lang w:eastAsia="ru-RU"/>
      </w:rPr>
      <w:drawing>
        <wp:anchor distT="0" distB="0" distL="114300" distR="114300" simplePos="0" relativeHeight="484485120" behindDoc="0" locked="0" layoutInCell="1" allowOverlap="1">
          <wp:simplePos x="0" y="0"/>
          <wp:positionH relativeFrom="column">
            <wp:posOffset>5527040</wp:posOffset>
          </wp:positionH>
          <wp:positionV relativeFrom="paragraph">
            <wp:posOffset>-721360</wp:posOffset>
          </wp:positionV>
          <wp:extent cx="1308140" cy="564737"/>
          <wp:effectExtent l="0" t="0" r="6350" b="6985"/>
          <wp:wrapSquare wrapText="bothSides"/>
          <wp:docPr id="7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8140" cy="5647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73600" behindDoc="0" locked="0" layoutInCell="1" allowOverlap="1" wp14:anchorId="4AE970DD" wp14:editId="789BA6FF">
          <wp:simplePos x="0" y="0"/>
          <wp:positionH relativeFrom="column">
            <wp:posOffset>-274320</wp:posOffset>
          </wp:positionH>
          <wp:positionV relativeFrom="paragraph">
            <wp:posOffset>-933450</wp:posOffset>
          </wp:positionV>
          <wp:extent cx="3133725" cy="1104900"/>
          <wp:effectExtent l="0" t="0" r="9525" b="0"/>
          <wp:wrapNone/>
          <wp:docPr id="91" name="Рисунок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НОРМ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3372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77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25"/>
      <w:gridCol w:w="5548"/>
    </w:tblGrid>
    <w:tr w:rsidR="00651564" w:rsidRPr="00651564" w:rsidTr="00651564">
      <w:tc>
        <w:tcPr>
          <w:tcW w:w="5225" w:type="dxa"/>
        </w:tcPr>
        <w:p w:rsidR="00651564" w:rsidRPr="00B53DE2" w:rsidRDefault="00651564" w:rsidP="00651564">
          <w:pPr>
            <w:rPr>
              <w:rFonts w:ascii="Arial" w:eastAsia="Times New Roman" w:hAnsi="Arial" w:cs="Arial"/>
              <w:color w:val="000000"/>
              <w:sz w:val="20"/>
              <w:szCs w:val="20"/>
            </w:rPr>
          </w:pPr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>Россия, г. Иваново, ул. Шестернина, д.39А</w:t>
          </w:r>
          <w:r w:rsidRPr="001B0571">
            <w:rPr>
              <w:rFonts w:ascii="Arial" w:eastAsia="PMingLiU" w:hAnsi="Arial" w:cs="Arial"/>
              <w:color w:val="000000"/>
              <w:sz w:val="20"/>
              <w:szCs w:val="20"/>
            </w:rPr>
            <w:br/>
          </w:r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>тел. +7-910-681-57-07</w:t>
          </w:r>
        </w:p>
      </w:tc>
      <w:tc>
        <w:tcPr>
          <w:tcW w:w="5548" w:type="dxa"/>
        </w:tcPr>
        <w:p w:rsidR="00651564" w:rsidRPr="001B0571" w:rsidRDefault="00651564" w:rsidP="00651564">
          <w:pPr>
            <w:pStyle w:val="a5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1B0571">
            <w:rPr>
              <w:rFonts w:ascii="Arial" w:hAnsi="Arial" w:cs="Arial"/>
              <w:sz w:val="20"/>
              <w:szCs w:val="20"/>
              <w:lang w:val="en-US"/>
            </w:rPr>
            <w:t xml:space="preserve">e-mail: </w:t>
          </w:r>
          <w:r w:rsidRPr="00B53DE2">
            <w:rPr>
              <w:rFonts w:ascii="Arial" w:hAnsi="Arial" w:cs="Arial"/>
              <w:sz w:val="20"/>
              <w:szCs w:val="20"/>
              <w:lang w:val="en-US"/>
            </w:rPr>
            <w:t>sale@shveigid.ru</w:t>
          </w:r>
        </w:p>
        <w:p w:rsidR="00651564" w:rsidRPr="001B0571" w:rsidRDefault="00651564" w:rsidP="00651564">
          <w:pPr>
            <w:pStyle w:val="a5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B53DE2">
            <w:rPr>
              <w:rFonts w:ascii="Arial" w:hAnsi="Arial" w:cs="Arial"/>
              <w:sz w:val="20"/>
              <w:szCs w:val="20"/>
              <w:lang w:val="en-US"/>
            </w:rPr>
            <w:t>https://shveigid.ru/</w:t>
          </w:r>
        </w:p>
      </w:tc>
    </w:tr>
  </w:tbl>
  <w:p w:rsidR="00651564" w:rsidRPr="00651564" w:rsidRDefault="00651564">
    <w:pPr>
      <w:pStyle w:val="a3"/>
      <w:spacing w:line="14" w:lineRule="auto"/>
      <w:rPr>
        <w:b w:val="0"/>
        <w:sz w:val="2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60D"/>
    <w:rsid w:val="00233F38"/>
    <w:rsid w:val="0040660D"/>
    <w:rsid w:val="00651564"/>
    <w:rsid w:val="00B83D91"/>
    <w:rsid w:val="00CB78B1"/>
    <w:rsid w:val="00CD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885AB"/>
  <w15:docId w15:val="{D423CA55-6BD5-488F-A101-B248AC63B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515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51564"/>
    <w:rPr>
      <w:rFonts w:ascii="Microsoft Sans Serif" w:eastAsia="Microsoft Sans Serif" w:hAnsi="Microsoft Sans Serif" w:cs="Microsoft Sans Serif"/>
      <w:lang w:val="ru-RU"/>
    </w:rPr>
  </w:style>
  <w:style w:type="paragraph" w:styleId="a7">
    <w:name w:val="footer"/>
    <w:basedOn w:val="a"/>
    <w:link w:val="a8"/>
    <w:uiPriority w:val="99"/>
    <w:unhideWhenUsed/>
    <w:rsid w:val="006515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51564"/>
    <w:rPr>
      <w:rFonts w:ascii="Microsoft Sans Serif" w:eastAsia="Microsoft Sans Serif" w:hAnsi="Microsoft Sans Serif" w:cs="Microsoft Sans Seri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14669</Words>
  <Characters>83614</Characters>
  <Application>Microsoft Office Word</Application>
  <DocSecurity>0</DocSecurity>
  <Lines>696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eleniv37@outlook.com</cp:lastModifiedBy>
  <cp:revision>3</cp:revision>
  <dcterms:created xsi:type="dcterms:W3CDTF">2026-08-18T08:54:00Z</dcterms:created>
  <dcterms:modified xsi:type="dcterms:W3CDTF">2026-08-18T08:54:00Z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2026-08-18T00:00:00Z</vt:filetime>
  </property>
  <property fmtid="{D5CDD505-2E9C-101B-9397-08002B2CF9AE}" pid="6" name="Producer">
    <vt:lpwstr>Microsoft® Word 2016</vt:lpwstr>
  </property>
</Properties>
</file>